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2112" w:rsidRDefault="000D6531">
      <w:pPr>
        <w:pStyle w:val="Ttulo1"/>
        <w:spacing w:after="443"/>
        <w:ind w:left="-5"/>
      </w:pPr>
      <w:proofErr w:type="spellStart"/>
      <w:r>
        <w:t>Demograficos</w:t>
      </w:r>
      <w:proofErr w:type="spellEnd"/>
    </w:p>
    <w:p w:rsidR="006E2112" w:rsidRDefault="000D6531">
      <w:pPr>
        <w:tabs>
          <w:tab w:val="center" w:pos="7483"/>
        </w:tabs>
        <w:spacing w:after="3" w:line="265" w:lineRule="auto"/>
        <w:ind w:left="-15"/>
      </w:pPr>
      <w:proofErr w:type="spellStart"/>
      <w:r>
        <w:rPr>
          <w:sz w:val="20"/>
        </w:rPr>
        <w:t>Identificador</w:t>
      </w:r>
      <w:proofErr w:type="spellEnd"/>
      <w:r>
        <w:rPr>
          <w:sz w:val="20"/>
        </w:rPr>
        <w:tab/>
        <w:t>__________________________________</w:t>
      </w:r>
    </w:p>
    <w:p w:rsidR="006E2112" w:rsidRDefault="000D6531">
      <w:pPr>
        <w:spacing w:after="248" w:line="265" w:lineRule="auto"/>
        <w:ind w:left="5963" w:right="946" w:hanging="10"/>
      </w:pPr>
      <w:r>
        <w:rPr>
          <w:sz w:val="20"/>
        </w:rPr>
        <w:t xml:space="preserve">(Campo </w:t>
      </w:r>
      <w:proofErr w:type="spellStart"/>
      <w:r>
        <w:rPr>
          <w:sz w:val="20"/>
        </w:rPr>
        <w:t>automático</w:t>
      </w:r>
      <w:proofErr w:type="spellEnd"/>
      <w:r>
        <w:rPr>
          <w:sz w:val="20"/>
        </w:rPr>
        <w:t>)</w:t>
      </w:r>
    </w:p>
    <w:p w:rsidR="006E2112" w:rsidRDefault="000D6531">
      <w:pPr>
        <w:spacing w:after="69"/>
        <w:ind w:left="-57" w:right="-821"/>
      </w:pPr>
      <w:r>
        <w:rPr>
          <w:noProof/>
        </w:rPr>
        <mc:AlternateContent>
          <mc:Choice Requires="wpg">
            <w:drawing>
              <wp:inline distT="0" distB="0" distL="0" distR="0">
                <wp:extent cx="6839966" cy="35940"/>
                <wp:effectExtent l="0" t="0" r="0" b="0"/>
                <wp:docPr id="7545" name="Group 75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9966" cy="35940"/>
                          <a:chOff x="0" y="0"/>
                          <a:chExt cx="6839966" cy="35940"/>
                        </a:xfrm>
                      </wpg:grpSpPr>
                      <wps:wsp>
                        <wps:cNvPr id="17" name="Shape 17"/>
                        <wps:cNvSpPr/>
                        <wps:spPr>
                          <a:xfrm>
                            <a:off x="0" y="0"/>
                            <a:ext cx="68399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9966">
                                <a:moveTo>
                                  <a:pt x="0" y="0"/>
                                </a:moveTo>
                                <a:lnTo>
                                  <a:pt x="6839966" y="0"/>
                                </a:ln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0" y="35940"/>
                            <a:ext cx="68399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9966">
                                <a:moveTo>
                                  <a:pt x="0" y="0"/>
                                </a:moveTo>
                                <a:lnTo>
                                  <a:pt x="6839966" y="0"/>
                                </a:ln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545" style="width:538.58pt;height:2.82996pt;mso-position-horizontal-relative:char;mso-position-vertical-relative:line" coordsize="68399,359">
                <v:shape id="Shape 17" style="position:absolute;width:68399;height:0;left:0;top:0;" coordsize="6839966,0" path="m0,0l6839966,0">
                  <v:stroke weight="0.57pt" endcap="square" joinstyle="miter" miterlimit="10" on="true" color="#000000"/>
                  <v:fill on="false" color="#000000" opacity="0"/>
                </v:shape>
                <v:shape id="Shape 18" style="position:absolute;width:68399;height:0;left:0;top:359;" coordsize="6839966,0" path="m0,0l6839966,0">
                  <v:stroke weight="0.57pt" endcap="square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6E2112" w:rsidRDefault="000D6531">
      <w:pPr>
        <w:pStyle w:val="Ttulo2"/>
        <w:spacing w:after="118"/>
        <w:ind w:left="-5"/>
      </w:pPr>
      <w:proofErr w:type="spellStart"/>
      <w:r>
        <w:t>Datos_demograficos</w:t>
      </w:r>
      <w:proofErr w:type="spellEnd"/>
    </w:p>
    <w:tbl>
      <w:tblPr>
        <w:tblStyle w:val="TableGrid"/>
        <w:tblW w:w="9013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26"/>
        <w:gridCol w:w="3387"/>
      </w:tblGrid>
      <w:tr w:rsidR="006E2112">
        <w:trPr>
          <w:trHeight w:val="553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E2112" w:rsidRDefault="000D6531">
            <w:pPr>
              <w:spacing w:after="0"/>
            </w:pPr>
            <w:proofErr w:type="spellStart"/>
            <w:r>
              <w:rPr>
                <w:sz w:val="20"/>
              </w:rPr>
              <w:t>Fecha_firma_consentimiento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E2112" w:rsidRDefault="000D6531">
            <w:pPr>
              <w:spacing w:after="0"/>
              <w:jc w:val="both"/>
            </w:pPr>
            <w:r>
              <w:rPr>
                <w:sz w:val="20"/>
              </w:rPr>
              <w:t>__________________________________</w:t>
            </w:r>
          </w:p>
          <w:p w:rsidR="006E2112" w:rsidRDefault="000D6531">
            <w:pPr>
              <w:spacing w:after="0"/>
            </w:pPr>
            <w:r>
              <w:rPr>
                <w:sz w:val="20"/>
              </w:rPr>
              <w:t>(DD-MM-AAAA)</w:t>
            </w:r>
          </w:p>
        </w:tc>
      </w:tr>
      <w:tr w:rsidR="006E2112">
        <w:trPr>
          <w:trHeight w:val="326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2112" w:rsidRDefault="000D6531">
            <w:pPr>
              <w:spacing w:after="0"/>
            </w:pPr>
            <w:proofErr w:type="spellStart"/>
            <w:r>
              <w:rPr>
                <w:sz w:val="20"/>
              </w:rPr>
              <w:t>Iniciales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2112" w:rsidRDefault="000D6531">
            <w:pPr>
              <w:spacing w:after="0"/>
              <w:jc w:val="both"/>
            </w:pPr>
            <w:r>
              <w:rPr>
                <w:sz w:val="20"/>
              </w:rPr>
              <w:t>__________________________________</w:t>
            </w:r>
          </w:p>
        </w:tc>
      </w:tr>
    </w:tbl>
    <w:p w:rsidR="006E2112" w:rsidRDefault="000D6531">
      <w:pPr>
        <w:spacing w:after="3" w:line="265" w:lineRule="auto"/>
        <w:ind w:left="-5" w:right="946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3758311</wp:posOffset>
                </wp:positionH>
                <wp:positionV relativeFrom="paragraph">
                  <wp:posOffset>859</wp:posOffset>
                </wp:positionV>
                <wp:extent cx="115189" cy="259080"/>
                <wp:effectExtent l="0" t="0" r="0" b="0"/>
                <wp:wrapSquare wrapText="bothSides"/>
                <wp:docPr id="7546" name="Group 75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189" cy="259080"/>
                          <a:chOff x="0" y="0"/>
                          <a:chExt cx="115189" cy="259080"/>
                        </a:xfrm>
                      </wpg:grpSpPr>
                      <wps:wsp>
                        <wps:cNvPr id="26" name="Shape 26"/>
                        <wps:cNvSpPr/>
                        <wps:spPr>
                          <a:xfrm>
                            <a:off x="0" y="0"/>
                            <a:ext cx="115189" cy="115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89" h="115189">
                                <a:moveTo>
                                  <a:pt x="115189" y="57531"/>
                                </a:moveTo>
                                <a:cubicBezTo>
                                  <a:pt x="115189" y="25781"/>
                                  <a:pt x="89408" y="0"/>
                                  <a:pt x="57658" y="0"/>
                                </a:cubicBezTo>
                                <a:cubicBezTo>
                                  <a:pt x="25781" y="0"/>
                                  <a:pt x="0" y="25781"/>
                                  <a:pt x="0" y="57531"/>
                                </a:cubicBezTo>
                                <a:cubicBezTo>
                                  <a:pt x="0" y="89408"/>
                                  <a:pt x="25781" y="115189"/>
                                  <a:pt x="57658" y="115189"/>
                                </a:cubicBezTo>
                                <a:cubicBezTo>
                                  <a:pt x="89408" y="115189"/>
                                  <a:pt x="115189" y="89408"/>
                                  <a:pt x="115189" y="57531"/>
                                </a:cubicBez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0" y="143890"/>
                            <a:ext cx="115189" cy="115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89" h="115189">
                                <a:moveTo>
                                  <a:pt x="115189" y="57658"/>
                                </a:moveTo>
                                <a:cubicBezTo>
                                  <a:pt x="115189" y="25781"/>
                                  <a:pt x="89408" y="0"/>
                                  <a:pt x="57658" y="0"/>
                                </a:cubicBezTo>
                                <a:cubicBezTo>
                                  <a:pt x="25781" y="0"/>
                                  <a:pt x="0" y="25781"/>
                                  <a:pt x="0" y="57658"/>
                                </a:cubicBezTo>
                                <a:cubicBezTo>
                                  <a:pt x="0" y="89409"/>
                                  <a:pt x="25781" y="115189"/>
                                  <a:pt x="57658" y="115189"/>
                                </a:cubicBezTo>
                                <a:cubicBezTo>
                                  <a:pt x="89408" y="115189"/>
                                  <a:pt x="115189" y="89409"/>
                                  <a:pt x="115189" y="57658"/>
                                </a:cubicBez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7546" style="width:9.07001pt;height:20.4pt;position:absolute;mso-position-horizontal-relative:text;mso-position-horizontal:absolute;margin-left:295.93pt;mso-position-vertical-relative:text;margin-top:0.0676727pt;" coordsize="1151,2590">
                <v:shape id="Shape 26" style="position:absolute;width:1151;height:1151;left:0;top:0;" coordsize="115189,115189" path="m115189,57531c115189,25781,89408,0,57658,0c25781,0,0,25781,0,57531c0,89408,25781,115189,57658,115189c89408,115189,115189,89408,115189,57531">
                  <v:stroke weight="0.57pt" endcap="square" joinstyle="miter" miterlimit="10" on="true" color="#000000"/>
                  <v:fill on="false" color="#000000" opacity="0"/>
                </v:shape>
                <v:shape id="Shape 28" style="position:absolute;width:1151;height:1151;left:0;top:1438;" coordsize="115189,115189" path="m115189,57658c115189,25781,89408,0,57658,0c25781,0,0,25781,0,57658c0,89409,25781,115189,57658,115189c89408,115189,115189,89409,115189,57658">
                  <v:stroke weight="0.57pt" endcap="square" joinstyle="miter" miterlimit="10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proofErr w:type="spellStart"/>
      <w:r>
        <w:rPr>
          <w:sz w:val="20"/>
        </w:rPr>
        <w:t>SexoMujer</w:t>
      </w:r>
      <w:proofErr w:type="spellEnd"/>
    </w:p>
    <w:p w:rsidR="006E2112" w:rsidRDefault="000D6531">
      <w:pPr>
        <w:spacing w:after="3" w:line="265" w:lineRule="auto"/>
        <w:ind w:left="5934" w:right="6" w:hanging="10"/>
        <w:jc w:val="center"/>
      </w:pPr>
      <w:proofErr w:type="spellStart"/>
      <w:r>
        <w:rPr>
          <w:sz w:val="20"/>
        </w:rPr>
        <w:t>Varon</w:t>
      </w:r>
      <w:proofErr w:type="spellEnd"/>
    </w:p>
    <w:tbl>
      <w:tblPr>
        <w:tblStyle w:val="TableGrid"/>
        <w:tblW w:w="9013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26"/>
        <w:gridCol w:w="3387"/>
      </w:tblGrid>
      <w:tr w:rsidR="006E2112">
        <w:trPr>
          <w:trHeight w:val="426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E2112" w:rsidRDefault="000D6531">
            <w:pPr>
              <w:spacing w:after="0"/>
            </w:pPr>
            <w:proofErr w:type="spellStart"/>
            <w:r>
              <w:rPr>
                <w:sz w:val="20"/>
              </w:rPr>
              <w:t>Fecha_de_nacimiento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E2112" w:rsidRDefault="000D6531">
            <w:pPr>
              <w:spacing w:after="0"/>
              <w:jc w:val="both"/>
            </w:pPr>
            <w:r>
              <w:rPr>
                <w:sz w:val="20"/>
              </w:rPr>
              <w:t>__________________________________</w:t>
            </w:r>
          </w:p>
          <w:p w:rsidR="006E2112" w:rsidRDefault="000D6531">
            <w:pPr>
              <w:spacing w:after="0"/>
            </w:pPr>
            <w:r>
              <w:rPr>
                <w:sz w:val="20"/>
              </w:rPr>
              <w:t>(DD-MM-AAAA)</w:t>
            </w:r>
          </w:p>
        </w:tc>
      </w:tr>
    </w:tbl>
    <w:p w:rsidR="006E2112" w:rsidRDefault="000D6531">
      <w:pPr>
        <w:spacing w:after="3" w:line="265" w:lineRule="auto"/>
        <w:ind w:left="-5" w:right="946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3758311</wp:posOffset>
                </wp:positionH>
                <wp:positionV relativeFrom="paragraph">
                  <wp:posOffset>858</wp:posOffset>
                </wp:positionV>
                <wp:extent cx="115189" cy="691134"/>
                <wp:effectExtent l="0" t="0" r="0" b="0"/>
                <wp:wrapSquare wrapText="bothSides"/>
                <wp:docPr id="7547" name="Group 75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189" cy="691134"/>
                          <a:chOff x="0" y="0"/>
                          <a:chExt cx="115189" cy="691134"/>
                        </a:xfrm>
                      </wpg:grpSpPr>
                      <wps:wsp>
                        <wps:cNvPr id="34" name="Shape 34"/>
                        <wps:cNvSpPr/>
                        <wps:spPr>
                          <a:xfrm>
                            <a:off x="0" y="0"/>
                            <a:ext cx="115189" cy="115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89" h="115189">
                                <a:moveTo>
                                  <a:pt x="115189" y="57531"/>
                                </a:moveTo>
                                <a:cubicBezTo>
                                  <a:pt x="115189" y="25781"/>
                                  <a:pt x="89408" y="0"/>
                                  <a:pt x="57658" y="0"/>
                                </a:cubicBezTo>
                                <a:cubicBezTo>
                                  <a:pt x="25781" y="0"/>
                                  <a:pt x="0" y="25781"/>
                                  <a:pt x="0" y="57531"/>
                                </a:cubicBezTo>
                                <a:cubicBezTo>
                                  <a:pt x="0" y="89409"/>
                                  <a:pt x="25781" y="115189"/>
                                  <a:pt x="57658" y="115189"/>
                                </a:cubicBezTo>
                                <a:cubicBezTo>
                                  <a:pt x="89408" y="115189"/>
                                  <a:pt x="115189" y="89409"/>
                                  <a:pt x="115189" y="57531"/>
                                </a:cubicBez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0" y="144018"/>
                            <a:ext cx="115189" cy="115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89" h="115189">
                                <a:moveTo>
                                  <a:pt x="115189" y="57531"/>
                                </a:moveTo>
                                <a:cubicBezTo>
                                  <a:pt x="115189" y="25781"/>
                                  <a:pt x="89408" y="0"/>
                                  <a:pt x="57658" y="0"/>
                                </a:cubicBezTo>
                                <a:cubicBezTo>
                                  <a:pt x="25781" y="0"/>
                                  <a:pt x="0" y="25781"/>
                                  <a:pt x="0" y="57531"/>
                                </a:cubicBezTo>
                                <a:cubicBezTo>
                                  <a:pt x="0" y="89408"/>
                                  <a:pt x="25781" y="115189"/>
                                  <a:pt x="57658" y="115189"/>
                                </a:cubicBezTo>
                                <a:cubicBezTo>
                                  <a:pt x="89408" y="115189"/>
                                  <a:pt x="115189" y="89408"/>
                                  <a:pt x="115189" y="57531"/>
                                </a:cubicBez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0" y="287909"/>
                            <a:ext cx="115189" cy="1153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89" h="115316">
                                <a:moveTo>
                                  <a:pt x="115189" y="57658"/>
                                </a:moveTo>
                                <a:cubicBezTo>
                                  <a:pt x="115189" y="25781"/>
                                  <a:pt x="89408" y="0"/>
                                  <a:pt x="57658" y="0"/>
                                </a:cubicBezTo>
                                <a:cubicBezTo>
                                  <a:pt x="25781" y="0"/>
                                  <a:pt x="0" y="25781"/>
                                  <a:pt x="0" y="57658"/>
                                </a:cubicBezTo>
                                <a:cubicBezTo>
                                  <a:pt x="0" y="89409"/>
                                  <a:pt x="25781" y="115316"/>
                                  <a:pt x="57658" y="115316"/>
                                </a:cubicBezTo>
                                <a:cubicBezTo>
                                  <a:pt x="89408" y="115316"/>
                                  <a:pt x="115189" y="89409"/>
                                  <a:pt x="115189" y="57658"/>
                                </a:cubicBez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0" y="431927"/>
                            <a:ext cx="115189" cy="115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89" h="115189">
                                <a:moveTo>
                                  <a:pt x="115189" y="57658"/>
                                </a:moveTo>
                                <a:cubicBezTo>
                                  <a:pt x="115189" y="25781"/>
                                  <a:pt x="89408" y="0"/>
                                  <a:pt x="57658" y="0"/>
                                </a:cubicBezTo>
                                <a:cubicBezTo>
                                  <a:pt x="25781" y="0"/>
                                  <a:pt x="0" y="25781"/>
                                  <a:pt x="0" y="57658"/>
                                </a:cubicBezTo>
                                <a:cubicBezTo>
                                  <a:pt x="0" y="89408"/>
                                  <a:pt x="25781" y="115189"/>
                                  <a:pt x="57658" y="115189"/>
                                </a:cubicBezTo>
                                <a:cubicBezTo>
                                  <a:pt x="89408" y="115189"/>
                                  <a:pt x="115189" y="89408"/>
                                  <a:pt x="115189" y="57658"/>
                                </a:cubicBez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0" y="575945"/>
                            <a:ext cx="115189" cy="115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89" h="115189">
                                <a:moveTo>
                                  <a:pt x="115189" y="57658"/>
                                </a:moveTo>
                                <a:cubicBezTo>
                                  <a:pt x="115189" y="25781"/>
                                  <a:pt x="89408" y="0"/>
                                  <a:pt x="57658" y="0"/>
                                </a:cubicBezTo>
                                <a:cubicBezTo>
                                  <a:pt x="25781" y="0"/>
                                  <a:pt x="0" y="25781"/>
                                  <a:pt x="0" y="57658"/>
                                </a:cubicBezTo>
                                <a:cubicBezTo>
                                  <a:pt x="0" y="89408"/>
                                  <a:pt x="25781" y="115189"/>
                                  <a:pt x="57658" y="115189"/>
                                </a:cubicBezTo>
                                <a:cubicBezTo>
                                  <a:pt x="89408" y="115189"/>
                                  <a:pt x="115189" y="89408"/>
                                  <a:pt x="115189" y="57658"/>
                                </a:cubicBez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7547" style="width:9.07001pt;height:54.42pt;position:absolute;mso-position-horizontal-relative:text;mso-position-horizontal:absolute;margin-left:295.93pt;mso-position-vertical-relative:text;margin-top:0.0675964pt;" coordsize="1151,6911">
                <v:shape id="Shape 34" style="position:absolute;width:1151;height:1151;left:0;top:0;" coordsize="115189,115189" path="m115189,57531c115189,25781,89408,0,57658,0c25781,0,0,25781,0,57531c0,89409,25781,115189,57658,115189c89408,115189,115189,89409,115189,57531">
                  <v:stroke weight="0.57pt" endcap="square" joinstyle="miter" miterlimit="10" on="true" color="#000000"/>
                  <v:fill on="false" color="#000000" opacity="0"/>
                </v:shape>
                <v:shape id="Shape 36" style="position:absolute;width:1151;height:1151;left:0;top:1440;" coordsize="115189,115189" path="m115189,57531c115189,25781,89408,0,57658,0c25781,0,0,25781,0,57531c0,89408,25781,115189,57658,115189c89408,115189,115189,89408,115189,57531">
                  <v:stroke weight="0.57pt" endcap="square" joinstyle="miter" miterlimit="10" on="true" color="#000000"/>
                  <v:fill on="false" color="#000000" opacity="0"/>
                </v:shape>
                <v:shape id="Shape 38" style="position:absolute;width:1151;height:1153;left:0;top:2879;" coordsize="115189,115316" path="m115189,57658c115189,25781,89408,0,57658,0c25781,0,0,25781,0,57658c0,89409,25781,115316,57658,115316c89408,115316,115189,89409,115189,57658">
                  <v:stroke weight="0.57pt" endcap="square" joinstyle="miter" miterlimit="10" on="true" color="#000000"/>
                  <v:fill on="false" color="#000000" opacity="0"/>
                </v:shape>
                <v:shape id="Shape 40" style="position:absolute;width:1151;height:1151;left:0;top:4319;" coordsize="115189,115189" path="m115189,57658c115189,25781,89408,0,57658,0c25781,0,0,25781,0,57658c0,89408,25781,115189,57658,115189c89408,115189,115189,89408,115189,57658">
                  <v:stroke weight="0.57pt" endcap="square" joinstyle="miter" miterlimit="10" on="true" color="#000000"/>
                  <v:fill on="false" color="#000000" opacity="0"/>
                </v:shape>
                <v:shape id="Shape 42" style="position:absolute;width:1151;height:1151;left:0;top:5759;" coordsize="115189,115189" path="m115189,57658c115189,25781,89408,0,57658,0c25781,0,0,25781,0,57658c0,89408,25781,115189,57658,115189c89408,115189,115189,89408,115189,57658">
                  <v:stroke weight="0.57pt" endcap="square" joinstyle="miter" miterlimit="10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proofErr w:type="spellStart"/>
      <w:r>
        <w:rPr>
          <w:sz w:val="20"/>
        </w:rPr>
        <w:t>RazaCaucasica</w:t>
      </w:r>
      <w:proofErr w:type="spellEnd"/>
    </w:p>
    <w:p w:rsidR="006E2112" w:rsidRDefault="000D6531">
      <w:pPr>
        <w:spacing w:after="3" w:line="265" w:lineRule="auto"/>
        <w:ind w:left="5934" w:right="6" w:hanging="10"/>
        <w:jc w:val="center"/>
      </w:pPr>
      <w:proofErr w:type="spellStart"/>
      <w:r>
        <w:rPr>
          <w:sz w:val="20"/>
        </w:rPr>
        <w:t>Hispana</w:t>
      </w:r>
      <w:proofErr w:type="spellEnd"/>
    </w:p>
    <w:p w:rsidR="006E2112" w:rsidRDefault="000D6531">
      <w:pPr>
        <w:spacing w:after="3" w:line="265" w:lineRule="auto"/>
        <w:ind w:left="5929" w:right="946" w:hanging="10"/>
      </w:pPr>
      <w:proofErr w:type="spellStart"/>
      <w:r>
        <w:rPr>
          <w:sz w:val="20"/>
        </w:rPr>
        <w:t>Afroamericana</w:t>
      </w:r>
      <w:proofErr w:type="spellEnd"/>
    </w:p>
    <w:p w:rsidR="006E2112" w:rsidRDefault="000D6531">
      <w:pPr>
        <w:spacing w:after="3" w:line="265" w:lineRule="auto"/>
        <w:ind w:left="5934" w:right="6" w:hanging="10"/>
        <w:jc w:val="center"/>
      </w:pPr>
      <w:proofErr w:type="spellStart"/>
      <w:r>
        <w:rPr>
          <w:sz w:val="20"/>
        </w:rPr>
        <w:t>Asiatica</w:t>
      </w:r>
      <w:proofErr w:type="spellEnd"/>
    </w:p>
    <w:p w:rsidR="006E2112" w:rsidRDefault="000D6531">
      <w:pPr>
        <w:spacing w:after="3" w:line="265" w:lineRule="auto"/>
        <w:ind w:left="5934" w:right="6" w:hanging="10"/>
        <w:jc w:val="center"/>
      </w:pPr>
      <w:proofErr w:type="spellStart"/>
      <w:r>
        <w:rPr>
          <w:sz w:val="20"/>
        </w:rPr>
        <w:t>Otra</w:t>
      </w:r>
      <w:proofErr w:type="spellEnd"/>
    </w:p>
    <w:tbl>
      <w:tblPr>
        <w:tblStyle w:val="TableGrid"/>
        <w:tblW w:w="9013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26"/>
        <w:gridCol w:w="3387"/>
      </w:tblGrid>
      <w:tr w:rsidR="006E2112">
        <w:trPr>
          <w:trHeight w:val="326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E2112" w:rsidRDefault="000D6531">
            <w:pPr>
              <w:spacing w:after="0"/>
            </w:pPr>
            <w:r>
              <w:rPr>
                <w:sz w:val="20"/>
              </w:rPr>
              <w:t>Altura_(cm)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E2112" w:rsidRDefault="000D6531">
            <w:pPr>
              <w:spacing w:after="0"/>
              <w:jc w:val="both"/>
            </w:pPr>
            <w:r>
              <w:rPr>
                <w:sz w:val="20"/>
              </w:rPr>
              <w:t>__________________________________</w:t>
            </w:r>
          </w:p>
        </w:tc>
      </w:tr>
      <w:tr w:rsidR="006E2112">
        <w:trPr>
          <w:trHeight w:val="326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2112" w:rsidRDefault="000D6531">
            <w:pPr>
              <w:spacing w:after="0"/>
            </w:pPr>
            <w:r>
              <w:rPr>
                <w:sz w:val="20"/>
              </w:rPr>
              <w:t>Peso_(Kg)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2112" w:rsidRDefault="000D6531">
            <w:pPr>
              <w:spacing w:after="0"/>
              <w:jc w:val="both"/>
            </w:pPr>
            <w:r>
              <w:rPr>
                <w:sz w:val="20"/>
              </w:rPr>
              <w:t>__________________________________</w:t>
            </w:r>
          </w:p>
        </w:tc>
      </w:tr>
    </w:tbl>
    <w:p w:rsidR="006E2112" w:rsidRDefault="000D6531">
      <w:r>
        <w:br w:type="page"/>
      </w:r>
    </w:p>
    <w:p w:rsidR="006E2112" w:rsidRDefault="000D6531">
      <w:pPr>
        <w:pStyle w:val="Ttulo1"/>
        <w:ind w:left="-5"/>
      </w:pPr>
      <w:proofErr w:type="spellStart"/>
      <w:r>
        <w:lastRenderedPageBreak/>
        <w:t>Antecedentes</w:t>
      </w:r>
      <w:proofErr w:type="spellEnd"/>
    </w:p>
    <w:p w:rsidR="006E2112" w:rsidRDefault="000D6531">
      <w:pPr>
        <w:spacing w:after="69"/>
        <w:ind w:left="-57" w:right="-821"/>
      </w:pPr>
      <w:r>
        <w:rPr>
          <w:noProof/>
        </w:rPr>
        <mc:AlternateContent>
          <mc:Choice Requires="wpg">
            <w:drawing>
              <wp:inline distT="0" distB="0" distL="0" distR="0">
                <wp:extent cx="6839966" cy="36068"/>
                <wp:effectExtent l="0" t="0" r="0" b="0"/>
                <wp:docPr id="7331" name="Group 73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9966" cy="36068"/>
                          <a:chOff x="0" y="0"/>
                          <a:chExt cx="6839966" cy="36068"/>
                        </a:xfrm>
                      </wpg:grpSpPr>
                      <wps:wsp>
                        <wps:cNvPr id="67" name="Shape 67"/>
                        <wps:cNvSpPr/>
                        <wps:spPr>
                          <a:xfrm>
                            <a:off x="0" y="0"/>
                            <a:ext cx="68399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9966">
                                <a:moveTo>
                                  <a:pt x="0" y="0"/>
                                </a:moveTo>
                                <a:lnTo>
                                  <a:pt x="6839966" y="0"/>
                                </a:ln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0" y="36068"/>
                            <a:ext cx="68399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9966">
                                <a:moveTo>
                                  <a:pt x="0" y="0"/>
                                </a:moveTo>
                                <a:lnTo>
                                  <a:pt x="6839966" y="0"/>
                                </a:ln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331" style="width:538.58pt;height:2.84003pt;mso-position-horizontal-relative:char;mso-position-vertical-relative:line" coordsize="68399,360">
                <v:shape id="Shape 67" style="position:absolute;width:68399;height:0;left:0;top:0;" coordsize="6839966,0" path="m0,0l6839966,0">
                  <v:stroke weight="0.57pt" endcap="square" joinstyle="miter" miterlimit="10" on="true" color="#000000"/>
                  <v:fill on="false" color="#000000" opacity="0"/>
                </v:shape>
                <v:shape id="Shape 68" style="position:absolute;width:68399;height:0;left:0;top:360;" coordsize="6839966,0" path="m0,0l6839966,0">
                  <v:stroke weight="0.57pt" endcap="square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6E2112" w:rsidRDefault="000D6531">
      <w:pPr>
        <w:pStyle w:val="Ttulo2"/>
        <w:spacing w:after="118"/>
        <w:ind w:left="-5"/>
      </w:pPr>
      <w:proofErr w:type="spellStart"/>
      <w:r>
        <w:t>Factores_de_Riesgo_CV</w:t>
      </w:r>
      <w:proofErr w:type="spellEnd"/>
    </w:p>
    <w:p w:rsidR="006E2112" w:rsidRDefault="000D6531">
      <w:pPr>
        <w:spacing w:after="69"/>
        <w:ind w:left="-57" w:right="-821"/>
      </w:pPr>
      <w:r>
        <w:rPr>
          <w:noProof/>
        </w:rPr>
        <mc:AlternateContent>
          <mc:Choice Requires="wpg">
            <w:drawing>
              <wp:inline distT="0" distB="0" distL="0" distR="0">
                <wp:extent cx="6839966" cy="2218407"/>
                <wp:effectExtent l="0" t="0" r="0" b="0"/>
                <wp:docPr id="7333" name="Group 73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9966" cy="2218407"/>
                          <a:chOff x="0" y="0"/>
                          <a:chExt cx="6839966" cy="2218407"/>
                        </a:xfrm>
                      </wpg:grpSpPr>
                      <wps:wsp>
                        <wps:cNvPr id="70" name="Rectangle 70"/>
                        <wps:cNvSpPr/>
                        <wps:spPr>
                          <a:xfrm>
                            <a:off x="36068" y="0"/>
                            <a:ext cx="969206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E2112" w:rsidRDefault="000D6531">
                              <w:proofErr w:type="spellStart"/>
                              <w:r>
                                <w:rPr>
                                  <w:w w:val="110"/>
                                  <w:sz w:val="20"/>
                                </w:rPr>
                                <w:t>Hipertension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" name="Shape 71"/>
                        <wps:cNvSpPr/>
                        <wps:spPr>
                          <a:xfrm>
                            <a:off x="3794379" y="859"/>
                            <a:ext cx="115189" cy="115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89" h="115189">
                                <a:moveTo>
                                  <a:pt x="115189" y="57531"/>
                                </a:moveTo>
                                <a:cubicBezTo>
                                  <a:pt x="115189" y="25781"/>
                                  <a:pt x="89408" y="0"/>
                                  <a:pt x="57658" y="0"/>
                                </a:cubicBezTo>
                                <a:cubicBezTo>
                                  <a:pt x="25781" y="0"/>
                                  <a:pt x="0" y="25781"/>
                                  <a:pt x="0" y="57531"/>
                                </a:cubicBezTo>
                                <a:cubicBezTo>
                                  <a:pt x="0" y="89409"/>
                                  <a:pt x="25781" y="115189"/>
                                  <a:pt x="57658" y="115189"/>
                                </a:cubicBezTo>
                                <a:cubicBezTo>
                                  <a:pt x="89408" y="115189"/>
                                  <a:pt x="115189" y="89409"/>
                                  <a:pt x="115189" y="57531"/>
                                </a:cubicBez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Rectangle 72"/>
                        <wps:cNvSpPr/>
                        <wps:spPr>
                          <a:xfrm>
                            <a:off x="3959987" y="0"/>
                            <a:ext cx="265527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E2112" w:rsidRDefault="000D6531">
                              <w:r>
                                <w:rPr>
                                  <w:w w:val="116"/>
                                  <w:sz w:val="20"/>
                                </w:rPr>
                                <w:t>Yes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" name="Shape 73"/>
                        <wps:cNvSpPr/>
                        <wps:spPr>
                          <a:xfrm>
                            <a:off x="3794379" y="144750"/>
                            <a:ext cx="115189" cy="1153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89" h="115316">
                                <a:moveTo>
                                  <a:pt x="115189" y="57658"/>
                                </a:moveTo>
                                <a:cubicBezTo>
                                  <a:pt x="115189" y="25908"/>
                                  <a:pt x="89408" y="0"/>
                                  <a:pt x="57658" y="0"/>
                                </a:cubicBezTo>
                                <a:cubicBezTo>
                                  <a:pt x="25781" y="0"/>
                                  <a:pt x="0" y="25908"/>
                                  <a:pt x="0" y="57658"/>
                                </a:cubicBezTo>
                                <a:cubicBezTo>
                                  <a:pt x="0" y="89535"/>
                                  <a:pt x="25781" y="115316"/>
                                  <a:pt x="57658" y="115316"/>
                                </a:cubicBezTo>
                                <a:cubicBezTo>
                                  <a:pt x="89408" y="115316"/>
                                  <a:pt x="115189" y="89535"/>
                                  <a:pt x="115189" y="57658"/>
                                </a:cubicBez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Rectangle 74"/>
                        <wps:cNvSpPr/>
                        <wps:spPr>
                          <a:xfrm>
                            <a:off x="3959987" y="144018"/>
                            <a:ext cx="206577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E2112" w:rsidRDefault="000D6531">
                              <w:r>
                                <w:rPr>
                                  <w:w w:val="105"/>
                                  <w:sz w:val="20"/>
                                </w:rPr>
                                <w:t>No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" name="Rectangle 75"/>
                        <wps:cNvSpPr/>
                        <wps:spPr>
                          <a:xfrm>
                            <a:off x="36068" y="432054"/>
                            <a:ext cx="796242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E2112" w:rsidRDefault="000D6531">
                              <w:r>
                                <w:rPr>
                                  <w:w w:val="113"/>
                                  <w:sz w:val="20"/>
                                </w:rPr>
                                <w:t>Dislipemia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" name="Shape 76"/>
                        <wps:cNvSpPr/>
                        <wps:spPr>
                          <a:xfrm>
                            <a:off x="3794379" y="432786"/>
                            <a:ext cx="115189" cy="115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89" h="115189">
                                <a:moveTo>
                                  <a:pt x="115189" y="57658"/>
                                </a:moveTo>
                                <a:cubicBezTo>
                                  <a:pt x="115189" y="25781"/>
                                  <a:pt x="89408" y="0"/>
                                  <a:pt x="57658" y="0"/>
                                </a:cubicBezTo>
                                <a:cubicBezTo>
                                  <a:pt x="25781" y="0"/>
                                  <a:pt x="0" y="25781"/>
                                  <a:pt x="0" y="57658"/>
                                </a:cubicBezTo>
                                <a:cubicBezTo>
                                  <a:pt x="0" y="89409"/>
                                  <a:pt x="25781" y="115189"/>
                                  <a:pt x="57658" y="115189"/>
                                </a:cubicBezTo>
                                <a:cubicBezTo>
                                  <a:pt x="89408" y="115189"/>
                                  <a:pt x="115189" y="89409"/>
                                  <a:pt x="115189" y="57658"/>
                                </a:cubicBez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Rectangle 77"/>
                        <wps:cNvSpPr/>
                        <wps:spPr>
                          <a:xfrm>
                            <a:off x="3959987" y="432054"/>
                            <a:ext cx="265527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E2112" w:rsidRDefault="000D6531">
                              <w:r>
                                <w:rPr>
                                  <w:w w:val="116"/>
                                  <w:sz w:val="20"/>
                                </w:rPr>
                                <w:t>Yes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" name="Shape 78"/>
                        <wps:cNvSpPr/>
                        <wps:spPr>
                          <a:xfrm>
                            <a:off x="3794379" y="576804"/>
                            <a:ext cx="115189" cy="115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89" h="115189">
                                <a:moveTo>
                                  <a:pt x="115189" y="57658"/>
                                </a:moveTo>
                                <a:cubicBezTo>
                                  <a:pt x="115189" y="25781"/>
                                  <a:pt x="89408" y="0"/>
                                  <a:pt x="57658" y="0"/>
                                </a:cubicBezTo>
                                <a:cubicBezTo>
                                  <a:pt x="25781" y="0"/>
                                  <a:pt x="0" y="25781"/>
                                  <a:pt x="0" y="57658"/>
                                </a:cubicBezTo>
                                <a:cubicBezTo>
                                  <a:pt x="0" y="89408"/>
                                  <a:pt x="25781" y="115189"/>
                                  <a:pt x="57658" y="115189"/>
                                </a:cubicBezTo>
                                <a:cubicBezTo>
                                  <a:pt x="89408" y="115189"/>
                                  <a:pt x="115189" y="89408"/>
                                  <a:pt x="115189" y="57658"/>
                                </a:cubicBez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Rectangle 79"/>
                        <wps:cNvSpPr/>
                        <wps:spPr>
                          <a:xfrm>
                            <a:off x="3959987" y="576072"/>
                            <a:ext cx="206577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E2112" w:rsidRDefault="000D6531">
                              <w:r>
                                <w:rPr>
                                  <w:w w:val="105"/>
                                  <w:sz w:val="20"/>
                                </w:rPr>
                                <w:t>No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" name="Rectangle 80"/>
                        <wps:cNvSpPr/>
                        <wps:spPr>
                          <a:xfrm>
                            <a:off x="36068" y="863981"/>
                            <a:ext cx="674795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E2112" w:rsidRDefault="000D6531">
                              <w:r>
                                <w:rPr>
                                  <w:w w:val="113"/>
                                  <w:sz w:val="20"/>
                                </w:rPr>
                                <w:t>Diabetes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" name="Shape 81"/>
                        <wps:cNvSpPr/>
                        <wps:spPr>
                          <a:xfrm>
                            <a:off x="3794379" y="864840"/>
                            <a:ext cx="115189" cy="115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89" h="115189">
                                <a:moveTo>
                                  <a:pt x="115189" y="57531"/>
                                </a:moveTo>
                                <a:cubicBezTo>
                                  <a:pt x="115189" y="25781"/>
                                  <a:pt x="89408" y="0"/>
                                  <a:pt x="57658" y="0"/>
                                </a:cubicBezTo>
                                <a:cubicBezTo>
                                  <a:pt x="25781" y="0"/>
                                  <a:pt x="0" y="25781"/>
                                  <a:pt x="0" y="57531"/>
                                </a:cubicBezTo>
                                <a:cubicBezTo>
                                  <a:pt x="0" y="89408"/>
                                  <a:pt x="25781" y="115189"/>
                                  <a:pt x="57658" y="115189"/>
                                </a:cubicBezTo>
                                <a:cubicBezTo>
                                  <a:pt x="89408" y="115189"/>
                                  <a:pt x="115189" y="89408"/>
                                  <a:pt x="115189" y="57531"/>
                                </a:cubicBez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Rectangle 82"/>
                        <wps:cNvSpPr/>
                        <wps:spPr>
                          <a:xfrm>
                            <a:off x="3959987" y="863981"/>
                            <a:ext cx="206577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E2112" w:rsidRDefault="000D6531">
                              <w:r>
                                <w:rPr>
                                  <w:w w:val="105"/>
                                  <w:sz w:val="20"/>
                                </w:rPr>
                                <w:t>No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" name="Shape 83"/>
                        <wps:cNvSpPr/>
                        <wps:spPr>
                          <a:xfrm>
                            <a:off x="3794379" y="1008858"/>
                            <a:ext cx="115189" cy="115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89" h="115189">
                                <a:moveTo>
                                  <a:pt x="115189" y="57531"/>
                                </a:moveTo>
                                <a:cubicBezTo>
                                  <a:pt x="115189" y="25781"/>
                                  <a:pt x="89408" y="0"/>
                                  <a:pt x="57658" y="0"/>
                                </a:cubicBezTo>
                                <a:cubicBezTo>
                                  <a:pt x="25781" y="0"/>
                                  <a:pt x="0" y="25781"/>
                                  <a:pt x="0" y="57531"/>
                                </a:cubicBezTo>
                                <a:cubicBezTo>
                                  <a:pt x="0" y="89409"/>
                                  <a:pt x="25781" y="115189"/>
                                  <a:pt x="57658" y="115189"/>
                                </a:cubicBezTo>
                                <a:cubicBezTo>
                                  <a:pt x="89408" y="115189"/>
                                  <a:pt x="115189" y="89409"/>
                                  <a:pt x="115189" y="57531"/>
                                </a:cubicBez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Rectangle 84"/>
                        <wps:cNvSpPr/>
                        <wps:spPr>
                          <a:xfrm>
                            <a:off x="3959987" y="1007999"/>
                            <a:ext cx="523621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E2112" w:rsidRDefault="000D6531">
                              <w:r>
                                <w:rPr>
                                  <w:w w:val="105"/>
                                  <w:sz w:val="20"/>
                                </w:rPr>
                                <w:t>DMNID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" name="Shape 85"/>
                        <wps:cNvSpPr/>
                        <wps:spPr>
                          <a:xfrm>
                            <a:off x="3794379" y="1152749"/>
                            <a:ext cx="115189" cy="1153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89" h="115316">
                                <a:moveTo>
                                  <a:pt x="115189" y="57658"/>
                                </a:moveTo>
                                <a:cubicBezTo>
                                  <a:pt x="115189" y="25908"/>
                                  <a:pt x="89408" y="0"/>
                                  <a:pt x="57658" y="0"/>
                                </a:cubicBezTo>
                                <a:cubicBezTo>
                                  <a:pt x="25781" y="0"/>
                                  <a:pt x="0" y="25908"/>
                                  <a:pt x="0" y="57658"/>
                                </a:cubicBezTo>
                                <a:cubicBezTo>
                                  <a:pt x="0" y="89535"/>
                                  <a:pt x="25781" y="115316"/>
                                  <a:pt x="57658" y="115316"/>
                                </a:cubicBezTo>
                                <a:cubicBezTo>
                                  <a:pt x="89408" y="115316"/>
                                  <a:pt x="115189" y="89535"/>
                                  <a:pt x="115189" y="57658"/>
                                </a:cubicBez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" name="Rectangle 86"/>
                        <wps:cNvSpPr/>
                        <wps:spPr>
                          <a:xfrm>
                            <a:off x="3959987" y="1152017"/>
                            <a:ext cx="409944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E2112" w:rsidRDefault="000D6531">
                              <w:r>
                                <w:rPr>
                                  <w:w w:val="105"/>
                                  <w:sz w:val="20"/>
                                </w:rPr>
                                <w:t>DMID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" name="Rectangle 87"/>
                        <wps:cNvSpPr/>
                        <wps:spPr>
                          <a:xfrm>
                            <a:off x="36068" y="1440053"/>
                            <a:ext cx="551829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E2112" w:rsidRDefault="000D6531">
                              <w:r>
                                <w:rPr>
                                  <w:w w:val="113"/>
                                  <w:sz w:val="20"/>
                                </w:rPr>
                                <w:t>Tabaco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" name="Shape 88"/>
                        <wps:cNvSpPr/>
                        <wps:spPr>
                          <a:xfrm>
                            <a:off x="3794379" y="1440785"/>
                            <a:ext cx="115189" cy="115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89" h="115189">
                                <a:moveTo>
                                  <a:pt x="115189" y="57658"/>
                                </a:moveTo>
                                <a:cubicBezTo>
                                  <a:pt x="115189" y="25781"/>
                                  <a:pt x="89408" y="0"/>
                                  <a:pt x="57658" y="0"/>
                                </a:cubicBezTo>
                                <a:cubicBezTo>
                                  <a:pt x="25781" y="0"/>
                                  <a:pt x="0" y="25781"/>
                                  <a:pt x="0" y="57658"/>
                                </a:cubicBezTo>
                                <a:cubicBezTo>
                                  <a:pt x="0" y="89409"/>
                                  <a:pt x="25781" y="115189"/>
                                  <a:pt x="57658" y="115189"/>
                                </a:cubicBezTo>
                                <a:cubicBezTo>
                                  <a:pt x="89408" y="115189"/>
                                  <a:pt x="115189" y="89409"/>
                                  <a:pt x="115189" y="57658"/>
                                </a:cubicBez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" name="Rectangle 89"/>
                        <wps:cNvSpPr/>
                        <wps:spPr>
                          <a:xfrm>
                            <a:off x="3959987" y="1440053"/>
                            <a:ext cx="206577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E2112" w:rsidRDefault="000D6531">
                              <w:r>
                                <w:rPr>
                                  <w:w w:val="105"/>
                                  <w:sz w:val="20"/>
                                </w:rPr>
                                <w:t>No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" name="Shape 90"/>
                        <wps:cNvSpPr/>
                        <wps:spPr>
                          <a:xfrm>
                            <a:off x="3794379" y="1584803"/>
                            <a:ext cx="115189" cy="115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89" h="115189">
                                <a:moveTo>
                                  <a:pt x="115189" y="57658"/>
                                </a:moveTo>
                                <a:cubicBezTo>
                                  <a:pt x="115189" y="25781"/>
                                  <a:pt x="89408" y="0"/>
                                  <a:pt x="57658" y="0"/>
                                </a:cubicBezTo>
                                <a:cubicBezTo>
                                  <a:pt x="25781" y="0"/>
                                  <a:pt x="0" y="25781"/>
                                  <a:pt x="0" y="57658"/>
                                </a:cubicBezTo>
                                <a:cubicBezTo>
                                  <a:pt x="0" y="89408"/>
                                  <a:pt x="25781" y="115189"/>
                                  <a:pt x="57658" y="115189"/>
                                </a:cubicBezTo>
                                <a:cubicBezTo>
                                  <a:pt x="89408" y="115189"/>
                                  <a:pt x="115189" y="89408"/>
                                  <a:pt x="115189" y="57658"/>
                                </a:cubicBez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Rectangle 91"/>
                        <wps:cNvSpPr/>
                        <wps:spPr>
                          <a:xfrm>
                            <a:off x="3959987" y="1584071"/>
                            <a:ext cx="828335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E2112" w:rsidRDefault="000D6531">
                              <w:proofErr w:type="spellStart"/>
                              <w:r>
                                <w:rPr>
                                  <w:w w:val="112"/>
                                  <w:sz w:val="20"/>
                                </w:rPr>
                                <w:t>Exfumador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" name="Shape 92"/>
                        <wps:cNvSpPr/>
                        <wps:spPr>
                          <a:xfrm>
                            <a:off x="3794379" y="1728821"/>
                            <a:ext cx="115189" cy="115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89" h="115189">
                                <a:moveTo>
                                  <a:pt x="115189" y="57531"/>
                                </a:moveTo>
                                <a:cubicBezTo>
                                  <a:pt x="115189" y="25781"/>
                                  <a:pt x="89408" y="0"/>
                                  <a:pt x="57658" y="0"/>
                                </a:cubicBezTo>
                                <a:cubicBezTo>
                                  <a:pt x="25781" y="0"/>
                                  <a:pt x="0" y="25781"/>
                                  <a:pt x="0" y="57531"/>
                                </a:cubicBezTo>
                                <a:cubicBezTo>
                                  <a:pt x="0" y="89409"/>
                                  <a:pt x="25781" y="115189"/>
                                  <a:pt x="57658" y="115189"/>
                                </a:cubicBezTo>
                                <a:cubicBezTo>
                                  <a:pt x="89408" y="115189"/>
                                  <a:pt x="115189" y="89409"/>
                                  <a:pt x="115189" y="57531"/>
                                </a:cubicBez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" name="Rectangle 93"/>
                        <wps:cNvSpPr/>
                        <wps:spPr>
                          <a:xfrm>
                            <a:off x="3959987" y="1727962"/>
                            <a:ext cx="676653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E2112" w:rsidRDefault="000D6531">
                              <w:proofErr w:type="spellStart"/>
                              <w:r>
                                <w:rPr>
                                  <w:w w:val="110"/>
                                  <w:sz w:val="20"/>
                                </w:rPr>
                                <w:t>Fumador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" name="Shape 94"/>
                        <wps:cNvSpPr/>
                        <wps:spPr>
                          <a:xfrm>
                            <a:off x="0" y="2182465"/>
                            <a:ext cx="68399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9966">
                                <a:moveTo>
                                  <a:pt x="0" y="0"/>
                                </a:moveTo>
                                <a:lnTo>
                                  <a:pt x="6839966" y="0"/>
                                </a:ln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" name="Shape 95"/>
                        <wps:cNvSpPr/>
                        <wps:spPr>
                          <a:xfrm>
                            <a:off x="0" y="2218407"/>
                            <a:ext cx="68399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9966">
                                <a:moveTo>
                                  <a:pt x="0" y="0"/>
                                </a:moveTo>
                                <a:lnTo>
                                  <a:pt x="6839966" y="0"/>
                                </a:ln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333" style="width:538.58pt;height:174.678pt;mso-position-horizontal-relative:char;mso-position-vertical-relative:line" coordsize="68399,22184">
                <v:rect id="Rectangle 70" style="position:absolute;width:9692;height:1681;left:360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10"/>
                            <w:sz w:val="20"/>
                          </w:rPr>
                          <w:t xml:space="preserve">Hipertension</w:t>
                        </w:r>
                      </w:p>
                    </w:txbxContent>
                  </v:textbox>
                </v:rect>
                <v:shape id="Shape 71" style="position:absolute;width:1151;height:1151;left:37943;top:8;" coordsize="115189,115189" path="m115189,57531c115189,25781,89408,0,57658,0c25781,0,0,25781,0,57531c0,89409,25781,115189,57658,115189c89408,115189,115189,89409,115189,57531">
                  <v:stroke weight="0.57pt" endcap="square" joinstyle="miter" miterlimit="10" on="true" color="#000000"/>
                  <v:fill on="false" color="#000000" opacity="0"/>
                </v:shape>
                <v:rect id="Rectangle 72" style="position:absolute;width:2655;height:1681;left:39599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16"/>
                            <w:sz w:val="20"/>
                          </w:rPr>
                          <w:t xml:space="preserve">Yes</w:t>
                        </w:r>
                      </w:p>
                    </w:txbxContent>
                  </v:textbox>
                </v:rect>
                <v:shape id="Shape 73" style="position:absolute;width:1151;height:1153;left:37943;top:1447;" coordsize="115189,115316" path="m115189,57658c115189,25908,89408,0,57658,0c25781,0,0,25908,0,57658c0,89535,25781,115316,57658,115316c89408,115316,115189,89535,115189,57658">
                  <v:stroke weight="0.57pt" endcap="square" joinstyle="miter" miterlimit="10" on="true" color="#000000"/>
                  <v:fill on="false" color="#000000" opacity="0"/>
                </v:shape>
                <v:rect id="Rectangle 74" style="position:absolute;width:2065;height:1681;left:39599;top:144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5"/>
                            <w:sz w:val="20"/>
                          </w:rPr>
                          <w:t xml:space="preserve">No</w:t>
                        </w:r>
                      </w:p>
                    </w:txbxContent>
                  </v:textbox>
                </v:rect>
                <v:rect id="Rectangle 75" style="position:absolute;width:7962;height:1681;left:360;top:432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13"/>
                            <w:sz w:val="20"/>
                          </w:rPr>
                          <w:t xml:space="preserve">Dislipemia</w:t>
                        </w:r>
                      </w:p>
                    </w:txbxContent>
                  </v:textbox>
                </v:rect>
                <v:shape id="Shape 76" style="position:absolute;width:1151;height:1151;left:37943;top:4327;" coordsize="115189,115189" path="m115189,57658c115189,25781,89408,0,57658,0c25781,0,0,25781,0,57658c0,89409,25781,115189,57658,115189c89408,115189,115189,89409,115189,57658">
                  <v:stroke weight="0.57pt" endcap="square" joinstyle="miter" miterlimit="10" on="true" color="#000000"/>
                  <v:fill on="false" color="#000000" opacity="0"/>
                </v:shape>
                <v:rect id="Rectangle 77" style="position:absolute;width:2655;height:1681;left:39599;top:432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16"/>
                            <w:sz w:val="20"/>
                          </w:rPr>
                          <w:t xml:space="preserve">Yes</w:t>
                        </w:r>
                      </w:p>
                    </w:txbxContent>
                  </v:textbox>
                </v:rect>
                <v:shape id="Shape 78" style="position:absolute;width:1151;height:1151;left:37943;top:5768;" coordsize="115189,115189" path="m115189,57658c115189,25781,89408,0,57658,0c25781,0,0,25781,0,57658c0,89408,25781,115189,57658,115189c89408,115189,115189,89408,115189,57658">
                  <v:stroke weight="0.57pt" endcap="square" joinstyle="miter" miterlimit="10" on="true" color="#000000"/>
                  <v:fill on="false" color="#000000" opacity="0"/>
                </v:shape>
                <v:rect id="Rectangle 79" style="position:absolute;width:2065;height:1681;left:39599;top:576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5"/>
                            <w:sz w:val="20"/>
                          </w:rPr>
                          <w:t xml:space="preserve">No</w:t>
                        </w:r>
                      </w:p>
                    </w:txbxContent>
                  </v:textbox>
                </v:rect>
                <v:rect id="Rectangle 80" style="position:absolute;width:6747;height:1681;left:360;top:863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13"/>
                            <w:sz w:val="20"/>
                          </w:rPr>
                          <w:t xml:space="preserve">Diabetes</w:t>
                        </w:r>
                      </w:p>
                    </w:txbxContent>
                  </v:textbox>
                </v:rect>
                <v:shape id="Shape 81" style="position:absolute;width:1151;height:1151;left:37943;top:8648;" coordsize="115189,115189" path="m115189,57531c115189,25781,89408,0,57658,0c25781,0,0,25781,0,57531c0,89408,25781,115189,57658,115189c89408,115189,115189,89408,115189,57531">
                  <v:stroke weight="0.57pt" endcap="square" joinstyle="miter" miterlimit="10" on="true" color="#000000"/>
                  <v:fill on="false" color="#000000" opacity="0"/>
                </v:shape>
                <v:rect id="Rectangle 82" style="position:absolute;width:2065;height:1681;left:39599;top:863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5"/>
                            <w:sz w:val="20"/>
                          </w:rPr>
                          <w:t xml:space="preserve">No</w:t>
                        </w:r>
                      </w:p>
                    </w:txbxContent>
                  </v:textbox>
                </v:rect>
                <v:shape id="Shape 83" style="position:absolute;width:1151;height:1151;left:37943;top:10088;" coordsize="115189,115189" path="m115189,57531c115189,25781,89408,0,57658,0c25781,0,0,25781,0,57531c0,89409,25781,115189,57658,115189c89408,115189,115189,89409,115189,57531">
                  <v:stroke weight="0.57pt" endcap="square" joinstyle="miter" miterlimit="10" on="true" color="#000000"/>
                  <v:fill on="false" color="#000000" opacity="0"/>
                </v:shape>
                <v:rect id="Rectangle 84" style="position:absolute;width:5236;height:1681;left:39599;top:1007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5"/>
                            <w:sz w:val="20"/>
                          </w:rPr>
                          <w:t xml:space="preserve">DMNID</w:t>
                        </w:r>
                      </w:p>
                    </w:txbxContent>
                  </v:textbox>
                </v:rect>
                <v:shape id="Shape 85" style="position:absolute;width:1151;height:1153;left:37943;top:11527;" coordsize="115189,115316" path="m115189,57658c115189,25908,89408,0,57658,0c25781,0,0,25908,0,57658c0,89535,25781,115316,57658,115316c89408,115316,115189,89535,115189,57658">
                  <v:stroke weight="0.57pt" endcap="square" joinstyle="miter" miterlimit="10" on="true" color="#000000"/>
                  <v:fill on="false" color="#000000" opacity="0"/>
                </v:shape>
                <v:rect id="Rectangle 86" style="position:absolute;width:4099;height:1681;left:39599;top:1152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5"/>
                            <w:sz w:val="20"/>
                          </w:rPr>
                          <w:t xml:space="preserve">DMID</w:t>
                        </w:r>
                      </w:p>
                    </w:txbxContent>
                  </v:textbox>
                </v:rect>
                <v:rect id="Rectangle 87" style="position:absolute;width:5518;height:1681;left:360;top:1440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13"/>
                            <w:sz w:val="20"/>
                          </w:rPr>
                          <w:t xml:space="preserve">Tabaco</w:t>
                        </w:r>
                      </w:p>
                    </w:txbxContent>
                  </v:textbox>
                </v:rect>
                <v:shape id="Shape 88" style="position:absolute;width:1151;height:1151;left:37943;top:14407;" coordsize="115189,115189" path="m115189,57658c115189,25781,89408,0,57658,0c25781,0,0,25781,0,57658c0,89409,25781,115189,57658,115189c89408,115189,115189,89409,115189,57658">
                  <v:stroke weight="0.57pt" endcap="square" joinstyle="miter" miterlimit="10" on="true" color="#000000"/>
                  <v:fill on="false" color="#000000" opacity="0"/>
                </v:shape>
                <v:rect id="Rectangle 89" style="position:absolute;width:2065;height:1681;left:39599;top:1440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5"/>
                            <w:sz w:val="20"/>
                          </w:rPr>
                          <w:t xml:space="preserve">No</w:t>
                        </w:r>
                      </w:p>
                    </w:txbxContent>
                  </v:textbox>
                </v:rect>
                <v:shape id="Shape 90" style="position:absolute;width:1151;height:1151;left:37943;top:15848;" coordsize="115189,115189" path="m115189,57658c115189,25781,89408,0,57658,0c25781,0,0,25781,0,57658c0,89408,25781,115189,57658,115189c89408,115189,115189,89408,115189,57658">
                  <v:stroke weight="0.57pt" endcap="square" joinstyle="miter" miterlimit="10" on="true" color="#000000"/>
                  <v:fill on="false" color="#000000" opacity="0"/>
                </v:shape>
                <v:rect id="Rectangle 91" style="position:absolute;width:8283;height:1681;left:39599;top:1584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12"/>
                            <w:sz w:val="20"/>
                          </w:rPr>
                          <w:t xml:space="preserve">Exfumador</w:t>
                        </w:r>
                      </w:p>
                    </w:txbxContent>
                  </v:textbox>
                </v:rect>
                <v:shape id="Shape 92" style="position:absolute;width:1151;height:1151;left:37943;top:17288;" coordsize="115189,115189" path="m115189,57531c115189,25781,89408,0,57658,0c25781,0,0,25781,0,57531c0,89409,25781,115189,57658,115189c89408,115189,115189,89409,115189,57531">
                  <v:stroke weight="0.57pt" endcap="square" joinstyle="miter" miterlimit="10" on="true" color="#000000"/>
                  <v:fill on="false" color="#000000" opacity="0"/>
                </v:shape>
                <v:rect id="Rectangle 93" style="position:absolute;width:6766;height:1681;left:39599;top:1727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10"/>
                            <w:sz w:val="20"/>
                          </w:rPr>
                          <w:t xml:space="preserve">Fumador</w:t>
                        </w:r>
                      </w:p>
                    </w:txbxContent>
                  </v:textbox>
                </v:rect>
                <v:shape id="Shape 94" style="position:absolute;width:68399;height:0;left:0;top:21824;" coordsize="6839966,0" path="m0,0l6839966,0">
                  <v:stroke weight="0.57pt" endcap="square" joinstyle="miter" miterlimit="10" on="true" color="#000000"/>
                  <v:fill on="false" color="#000000" opacity="0"/>
                </v:shape>
                <v:shape id="Shape 95" style="position:absolute;width:68399;height:0;left:0;top:22184;" coordsize="6839966,0" path="m0,0l6839966,0">
                  <v:stroke weight="0.57pt" endcap="square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6E2112" w:rsidRDefault="000D6531">
      <w:pPr>
        <w:pStyle w:val="Ttulo2"/>
        <w:spacing w:after="118"/>
        <w:ind w:left="-5"/>
      </w:pPr>
      <w:proofErr w:type="spellStart"/>
      <w:r>
        <w:t>Antecedentes_cardiovasculares</w:t>
      </w:r>
      <w:proofErr w:type="spellEnd"/>
    </w:p>
    <w:p w:rsidR="006E2112" w:rsidRDefault="000D6531">
      <w:pPr>
        <w:spacing w:after="69"/>
        <w:ind w:left="-57" w:right="-821"/>
      </w:pPr>
      <w:r>
        <w:rPr>
          <w:noProof/>
        </w:rPr>
        <mc:AlternateContent>
          <mc:Choice Requires="wpg">
            <w:drawing>
              <wp:inline distT="0" distB="0" distL="0" distR="0">
                <wp:extent cx="6839966" cy="2074389"/>
                <wp:effectExtent l="0" t="0" r="0" b="0"/>
                <wp:docPr id="7334" name="Group 73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9966" cy="2074389"/>
                          <a:chOff x="0" y="0"/>
                          <a:chExt cx="6839966" cy="2074389"/>
                        </a:xfrm>
                      </wpg:grpSpPr>
                      <wps:wsp>
                        <wps:cNvPr id="97" name="Rectangle 97"/>
                        <wps:cNvSpPr/>
                        <wps:spPr>
                          <a:xfrm>
                            <a:off x="36068" y="0"/>
                            <a:ext cx="2444128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E2112" w:rsidRDefault="000D6531">
                              <w:proofErr w:type="spellStart"/>
                              <w:r>
                                <w:rPr>
                                  <w:w w:val="110"/>
                                  <w:sz w:val="20"/>
                                </w:rPr>
                                <w:t>Enfermedad_vascular_periferica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" name="Shape 98"/>
                        <wps:cNvSpPr/>
                        <wps:spPr>
                          <a:xfrm>
                            <a:off x="3794379" y="732"/>
                            <a:ext cx="115189" cy="115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89" h="115189">
                                <a:moveTo>
                                  <a:pt x="115189" y="57658"/>
                                </a:moveTo>
                                <a:cubicBezTo>
                                  <a:pt x="115189" y="25781"/>
                                  <a:pt x="89408" y="0"/>
                                  <a:pt x="57658" y="0"/>
                                </a:cubicBezTo>
                                <a:cubicBezTo>
                                  <a:pt x="25781" y="0"/>
                                  <a:pt x="0" y="25781"/>
                                  <a:pt x="0" y="57658"/>
                                </a:cubicBezTo>
                                <a:cubicBezTo>
                                  <a:pt x="0" y="89408"/>
                                  <a:pt x="25781" y="115189"/>
                                  <a:pt x="57658" y="115189"/>
                                </a:cubicBezTo>
                                <a:cubicBezTo>
                                  <a:pt x="89408" y="115189"/>
                                  <a:pt x="115189" y="89408"/>
                                  <a:pt x="115189" y="57658"/>
                                </a:cubicBez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" name="Rectangle 99"/>
                        <wps:cNvSpPr/>
                        <wps:spPr>
                          <a:xfrm>
                            <a:off x="3959987" y="0"/>
                            <a:ext cx="265527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E2112" w:rsidRDefault="000D6531">
                              <w:r>
                                <w:rPr>
                                  <w:w w:val="116"/>
                                  <w:sz w:val="20"/>
                                </w:rPr>
                                <w:t>Yes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" name="Shape 100"/>
                        <wps:cNvSpPr/>
                        <wps:spPr>
                          <a:xfrm>
                            <a:off x="3794379" y="144750"/>
                            <a:ext cx="115189" cy="115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89" h="115189">
                                <a:moveTo>
                                  <a:pt x="115189" y="57531"/>
                                </a:moveTo>
                                <a:cubicBezTo>
                                  <a:pt x="115189" y="25781"/>
                                  <a:pt x="89408" y="0"/>
                                  <a:pt x="57658" y="0"/>
                                </a:cubicBezTo>
                                <a:cubicBezTo>
                                  <a:pt x="25781" y="0"/>
                                  <a:pt x="0" y="25781"/>
                                  <a:pt x="0" y="57531"/>
                                </a:cubicBezTo>
                                <a:cubicBezTo>
                                  <a:pt x="0" y="89408"/>
                                  <a:pt x="25781" y="115189"/>
                                  <a:pt x="57658" y="115189"/>
                                </a:cubicBezTo>
                                <a:cubicBezTo>
                                  <a:pt x="89408" y="115189"/>
                                  <a:pt x="115189" y="89408"/>
                                  <a:pt x="115189" y="57531"/>
                                </a:cubicBez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" name="Rectangle 101"/>
                        <wps:cNvSpPr/>
                        <wps:spPr>
                          <a:xfrm>
                            <a:off x="3959987" y="143891"/>
                            <a:ext cx="206577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E2112" w:rsidRDefault="000D6531">
                              <w:r>
                                <w:rPr>
                                  <w:w w:val="105"/>
                                  <w:sz w:val="20"/>
                                </w:rPr>
                                <w:t>No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" name="Rectangle 102"/>
                        <wps:cNvSpPr/>
                        <wps:spPr>
                          <a:xfrm>
                            <a:off x="36068" y="431927"/>
                            <a:ext cx="2230119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E2112" w:rsidRDefault="000D6531">
                              <w:proofErr w:type="spellStart"/>
                              <w:r>
                                <w:rPr>
                                  <w:w w:val="111"/>
                                  <w:sz w:val="20"/>
                                </w:rPr>
                                <w:t>Enfermedad_cerebrovascular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" name="Shape 103"/>
                        <wps:cNvSpPr/>
                        <wps:spPr>
                          <a:xfrm>
                            <a:off x="3794379" y="432786"/>
                            <a:ext cx="115189" cy="115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89" h="115189">
                                <a:moveTo>
                                  <a:pt x="115189" y="57531"/>
                                </a:moveTo>
                                <a:cubicBezTo>
                                  <a:pt x="115189" y="25781"/>
                                  <a:pt x="89408" y="0"/>
                                  <a:pt x="57658" y="0"/>
                                </a:cubicBezTo>
                                <a:cubicBezTo>
                                  <a:pt x="25781" y="0"/>
                                  <a:pt x="0" y="25781"/>
                                  <a:pt x="0" y="57531"/>
                                </a:cubicBezTo>
                                <a:cubicBezTo>
                                  <a:pt x="0" y="89408"/>
                                  <a:pt x="25781" y="115189"/>
                                  <a:pt x="57658" y="115189"/>
                                </a:cubicBezTo>
                                <a:cubicBezTo>
                                  <a:pt x="89408" y="115189"/>
                                  <a:pt x="115189" y="89408"/>
                                  <a:pt x="115189" y="57531"/>
                                </a:cubicBez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" name="Rectangle 104"/>
                        <wps:cNvSpPr/>
                        <wps:spPr>
                          <a:xfrm>
                            <a:off x="3959987" y="431927"/>
                            <a:ext cx="265527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E2112" w:rsidRDefault="000D6531">
                              <w:r>
                                <w:rPr>
                                  <w:w w:val="116"/>
                                  <w:sz w:val="20"/>
                                </w:rPr>
                                <w:t>Yes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" name="Shape 105"/>
                        <wps:cNvSpPr/>
                        <wps:spPr>
                          <a:xfrm>
                            <a:off x="3794379" y="576677"/>
                            <a:ext cx="115189" cy="1153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89" h="115316">
                                <a:moveTo>
                                  <a:pt x="115189" y="57658"/>
                                </a:moveTo>
                                <a:cubicBezTo>
                                  <a:pt x="115189" y="25781"/>
                                  <a:pt x="89408" y="0"/>
                                  <a:pt x="57658" y="0"/>
                                </a:cubicBezTo>
                                <a:cubicBezTo>
                                  <a:pt x="25781" y="0"/>
                                  <a:pt x="0" y="25781"/>
                                  <a:pt x="0" y="57658"/>
                                </a:cubicBezTo>
                                <a:cubicBezTo>
                                  <a:pt x="0" y="89408"/>
                                  <a:pt x="25781" y="115316"/>
                                  <a:pt x="57658" y="115316"/>
                                </a:cubicBezTo>
                                <a:cubicBezTo>
                                  <a:pt x="89408" y="115316"/>
                                  <a:pt x="115189" y="89408"/>
                                  <a:pt x="115189" y="57658"/>
                                </a:cubicBez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" name="Rectangle 106"/>
                        <wps:cNvSpPr/>
                        <wps:spPr>
                          <a:xfrm>
                            <a:off x="3959987" y="575945"/>
                            <a:ext cx="206577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E2112" w:rsidRDefault="000D6531">
                              <w:r>
                                <w:rPr>
                                  <w:w w:val="105"/>
                                  <w:sz w:val="20"/>
                                </w:rPr>
                                <w:t>No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" name="Rectangle 107"/>
                        <wps:cNvSpPr/>
                        <wps:spPr>
                          <a:xfrm>
                            <a:off x="36068" y="863981"/>
                            <a:ext cx="2277920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E2112" w:rsidRDefault="000D6531">
                              <w:proofErr w:type="spellStart"/>
                              <w:r>
                                <w:rPr>
                                  <w:w w:val="109"/>
                                  <w:sz w:val="20"/>
                                </w:rPr>
                                <w:t>Enfermedad_coronaria_previa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" name="Shape 108"/>
                        <wps:cNvSpPr/>
                        <wps:spPr>
                          <a:xfrm>
                            <a:off x="3798062" y="868269"/>
                            <a:ext cx="107950" cy="107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50" h="107950">
                                <a:moveTo>
                                  <a:pt x="0" y="107950"/>
                                </a:moveTo>
                                <a:lnTo>
                                  <a:pt x="107950" y="107950"/>
                                </a:lnTo>
                                <a:lnTo>
                                  <a:pt x="1079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" name="Rectangle 109"/>
                        <wps:cNvSpPr/>
                        <wps:spPr>
                          <a:xfrm>
                            <a:off x="3959987" y="863981"/>
                            <a:ext cx="206577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E2112" w:rsidRDefault="000D6531">
                              <w:r>
                                <w:rPr>
                                  <w:w w:val="105"/>
                                  <w:sz w:val="20"/>
                                </w:rPr>
                                <w:t>No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" name="Shape 110"/>
                        <wps:cNvSpPr/>
                        <wps:spPr>
                          <a:xfrm>
                            <a:off x="3798062" y="1012287"/>
                            <a:ext cx="107950" cy="107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50" h="107950">
                                <a:moveTo>
                                  <a:pt x="0" y="107950"/>
                                </a:moveTo>
                                <a:lnTo>
                                  <a:pt x="107950" y="107950"/>
                                </a:lnTo>
                                <a:lnTo>
                                  <a:pt x="1079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" name="Rectangle 111"/>
                        <wps:cNvSpPr/>
                        <wps:spPr>
                          <a:xfrm>
                            <a:off x="3959987" y="1007999"/>
                            <a:ext cx="1161932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E2112" w:rsidRDefault="000D6531">
                              <w:proofErr w:type="spellStart"/>
                              <w:r>
                                <w:rPr>
                                  <w:w w:val="111"/>
                                  <w:sz w:val="20"/>
                                </w:rPr>
                                <w:t>Angina_estable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2" name="Shape 112"/>
                        <wps:cNvSpPr/>
                        <wps:spPr>
                          <a:xfrm>
                            <a:off x="3798062" y="1156305"/>
                            <a:ext cx="107950" cy="107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50" h="107950">
                                <a:moveTo>
                                  <a:pt x="0" y="107950"/>
                                </a:moveTo>
                                <a:lnTo>
                                  <a:pt x="107950" y="107950"/>
                                </a:lnTo>
                                <a:lnTo>
                                  <a:pt x="1079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" name="Rectangle 113"/>
                        <wps:cNvSpPr/>
                        <wps:spPr>
                          <a:xfrm>
                            <a:off x="3959987" y="1151890"/>
                            <a:ext cx="1300438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E2112" w:rsidRDefault="000D6531">
                              <w:proofErr w:type="spellStart"/>
                              <w:r>
                                <w:rPr>
                                  <w:w w:val="111"/>
                                  <w:sz w:val="20"/>
                                </w:rPr>
                                <w:t>Angina_inestable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" name="Shape 114"/>
                        <wps:cNvSpPr/>
                        <wps:spPr>
                          <a:xfrm>
                            <a:off x="3798062" y="1300323"/>
                            <a:ext cx="107950" cy="107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50" h="107950">
                                <a:moveTo>
                                  <a:pt x="0" y="107950"/>
                                </a:moveTo>
                                <a:lnTo>
                                  <a:pt x="107950" y="107950"/>
                                </a:lnTo>
                                <a:lnTo>
                                  <a:pt x="1079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" name="Rectangle 115"/>
                        <wps:cNvSpPr/>
                        <wps:spPr>
                          <a:xfrm>
                            <a:off x="3959987" y="1295908"/>
                            <a:ext cx="502507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E2112" w:rsidRDefault="000D6531">
                              <w:proofErr w:type="spellStart"/>
                              <w:r>
                                <w:rPr>
                                  <w:w w:val="109"/>
                                  <w:sz w:val="20"/>
                                </w:rPr>
                                <w:t>Infarto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" name="Shape 116"/>
                        <wps:cNvSpPr/>
                        <wps:spPr>
                          <a:xfrm>
                            <a:off x="3798062" y="1444341"/>
                            <a:ext cx="107950" cy="107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50" h="107950">
                                <a:moveTo>
                                  <a:pt x="0" y="107950"/>
                                </a:moveTo>
                                <a:lnTo>
                                  <a:pt x="107950" y="107950"/>
                                </a:lnTo>
                                <a:lnTo>
                                  <a:pt x="1079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" name="Rectangle 117"/>
                        <wps:cNvSpPr/>
                        <wps:spPr>
                          <a:xfrm>
                            <a:off x="3959987" y="1439926"/>
                            <a:ext cx="2313054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E2112" w:rsidRDefault="000D6531">
                              <w:proofErr w:type="spellStart"/>
                              <w:r>
                                <w:rPr>
                                  <w:w w:val="112"/>
                                  <w:sz w:val="20"/>
                                </w:rPr>
                                <w:t>Revascularizacion_percutanea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" name="Shape 118"/>
                        <wps:cNvSpPr/>
                        <wps:spPr>
                          <a:xfrm>
                            <a:off x="3798062" y="1588359"/>
                            <a:ext cx="107950" cy="107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50" h="107950">
                                <a:moveTo>
                                  <a:pt x="0" y="107950"/>
                                </a:moveTo>
                                <a:lnTo>
                                  <a:pt x="107950" y="107950"/>
                                </a:lnTo>
                                <a:lnTo>
                                  <a:pt x="1079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" name="Rectangle 119"/>
                        <wps:cNvSpPr/>
                        <wps:spPr>
                          <a:xfrm>
                            <a:off x="3959987" y="1583944"/>
                            <a:ext cx="2216606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E2112" w:rsidRDefault="000D6531">
                              <w:proofErr w:type="spellStart"/>
                              <w:r>
                                <w:rPr>
                                  <w:w w:val="112"/>
                                  <w:sz w:val="20"/>
                                </w:rPr>
                                <w:t>Revascularizacion_quirurgica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" name="Shape 120"/>
                        <wps:cNvSpPr/>
                        <wps:spPr>
                          <a:xfrm>
                            <a:off x="0" y="2038320"/>
                            <a:ext cx="68399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9966">
                                <a:moveTo>
                                  <a:pt x="0" y="0"/>
                                </a:moveTo>
                                <a:lnTo>
                                  <a:pt x="6839966" y="0"/>
                                </a:ln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" name="Shape 121"/>
                        <wps:cNvSpPr/>
                        <wps:spPr>
                          <a:xfrm>
                            <a:off x="0" y="2074389"/>
                            <a:ext cx="68399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9966">
                                <a:moveTo>
                                  <a:pt x="0" y="0"/>
                                </a:moveTo>
                                <a:lnTo>
                                  <a:pt x="6839966" y="0"/>
                                </a:ln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334" style="width:538.58pt;height:163.338pt;mso-position-horizontal-relative:char;mso-position-vertical-relative:line" coordsize="68399,20743">
                <v:rect id="Rectangle 97" style="position:absolute;width:24441;height:1681;left:360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10"/>
                            <w:sz w:val="20"/>
                          </w:rPr>
                          <w:t xml:space="preserve">Enfermedad_vascular_periferica</w:t>
                        </w:r>
                      </w:p>
                    </w:txbxContent>
                  </v:textbox>
                </v:rect>
                <v:shape id="Shape 98" style="position:absolute;width:1151;height:1151;left:37943;top:7;" coordsize="115189,115189" path="m115189,57658c115189,25781,89408,0,57658,0c25781,0,0,25781,0,57658c0,89408,25781,115189,57658,115189c89408,115189,115189,89408,115189,57658">
                  <v:stroke weight="0.57pt" endcap="square" joinstyle="miter" miterlimit="10" on="true" color="#000000"/>
                  <v:fill on="false" color="#000000" opacity="0"/>
                </v:shape>
                <v:rect id="Rectangle 99" style="position:absolute;width:2655;height:1681;left:39599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16"/>
                            <w:sz w:val="20"/>
                          </w:rPr>
                          <w:t xml:space="preserve">Yes</w:t>
                        </w:r>
                      </w:p>
                    </w:txbxContent>
                  </v:textbox>
                </v:rect>
                <v:shape id="Shape 100" style="position:absolute;width:1151;height:1151;left:37943;top:1447;" coordsize="115189,115189" path="m115189,57531c115189,25781,89408,0,57658,0c25781,0,0,25781,0,57531c0,89408,25781,115189,57658,115189c89408,115189,115189,89408,115189,57531">
                  <v:stroke weight="0.57pt" endcap="square" joinstyle="miter" miterlimit="10" on="true" color="#000000"/>
                  <v:fill on="false" color="#000000" opacity="0"/>
                </v:shape>
                <v:rect id="Rectangle 101" style="position:absolute;width:2065;height:1681;left:39599;top:143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5"/>
                            <w:sz w:val="20"/>
                          </w:rPr>
                          <w:t xml:space="preserve">No</w:t>
                        </w:r>
                      </w:p>
                    </w:txbxContent>
                  </v:textbox>
                </v:rect>
                <v:rect id="Rectangle 102" style="position:absolute;width:22301;height:1681;left:360;top:431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11"/>
                            <w:sz w:val="20"/>
                          </w:rPr>
                          <w:t xml:space="preserve">Enfermedad_cerebrovascular</w:t>
                        </w:r>
                      </w:p>
                    </w:txbxContent>
                  </v:textbox>
                </v:rect>
                <v:shape id="Shape 103" style="position:absolute;width:1151;height:1151;left:37943;top:4327;" coordsize="115189,115189" path="m115189,57531c115189,25781,89408,0,57658,0c25781,0,0,25781,0,57531c0,89408,25781,115189,57658,115189c89408,115189,115189,89408,115189,57531">
                  <v:stroke weight="0.57pt" endcap="square" joinstyle="miter" miterlimit="10" on="true" color="#000000"/>
                  <v:fill on="false" color="#000000" opacity="0"/>
                </v:shape>
                <v:rect id="Rectangle 104" style="position:absolute;width:2655;height:1681;left:39599;top:431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16"/>
                            <w:sz w:val="20"/>
                          </w:rPr>
                          <w:t xml:space="preserve">Yes</w:t>
                        </w:r>
                      </w:p>
                    </w:txbxContent>
                  </v:textbox>
                </v:rect>
                <v:shape id="Shape 105" style="position:absolute;width:1151;height:1153;left:37943;top:5766;" coordsize="115189,115316" path="m115189,57658c115189,25781,89408,0,57658,0c25781,0,0,25781,0,57658c0,89408,25781,115316,57658,115316c89408,115316,115189,89408,115189,57658">
                  <v:stroke weight="0.57pt" endcap="square" joinstyle="miter" miterlimit="10" on="true" color="#000000"/>
                  <v:fill on="false" color="#000000" opacity="0"/>
                </v:shape>
                <v:rect id="Rectangle 106" style="position:absolute;width:2065;height:1681;left:39599;top:57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5"/>
                            <w:sz w:val="20"/>
                          </w:rPr>
                          <w:t xml:space="preserve">No</w:t>
                        </w:r>
                      </w:p>
                    </w:txbxContent>
                  </v:textbox>
                </v:rect>
                <v:rect id="Rectangle 107" style="position:absolute;width:22779;height:1681;left:360;top:863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9"/>
                            <w:sz w:val="20"/>
                          </w:rPr>
                          <w:t xml:space="preserve">Enfermedad_coronaria_previa</w:t>
                        </w:r>
                      </w:p>
                    </w:txbxContent>
                  </v:textbox>
                </v:rect>
                <v:shape id="Shape 108" style="position:absolute;width:1079;height:1079;left:37980;top:8682;" coordsize="107950,107950" path="m0,107950l107950,107950l107950,0l0,0x">
                  <v:stroke weight="0.57pt" endcap="square" joinstyle="miter" miterlimit="10" on="true" color="#000000"/>
                  <v:fill on="false" color="#000000" opacity="0"/>
                </v:shape>
                <v:rect id="Rectangle 109" style="position:absolute;width:2065;height:1681;left:39599;top:863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5"/>
                            <w:sz w:val="20"/>
                          </w:rPr>
                          <w:t xml:space="preserve">No</w:t>
                        </w:r>
                      </w:p>
                    </w:txbxContent>
                  </v:textbox>
                </v:rect>
                <v:shape id="Shape 110" style="position:absolute;width:1079;height:1079;left:37980;top:10122;" coordsize="107950,107950" path="m0,107950l107950,107950l107950,0l0,0x">
                  <v:stroke weight="0.57pt" endcap="square" joinstyle="miter" miterlimit="10" on="true" color="#000000"/>
                  <v:fill on="false" color="#000000" opacity="0"/>
                </v:shape>
                <v:rect id="Rectangle 111" style="position:absolute;width:11619;height:1681;left:39599;top:1007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11"/>
                            <w:sz w:val="20"/>
                          </w:rPr>
                          <w:t xml:space="preserve">Angina_estable</w:t>
                        </w:r>
                      </w:p>
                    </w:txbxContent>
                  </v:textbox>
                </v:rect>
                <v:shape id="Shape 112" style="position:absolute;width:1079;height:1079;left:37980;top:11563;" coordsize="107950,107950" path="m0,107950l107950,107950l107950,0l0,0x">
                  <v:stroke weight="0.57pt" endcap="square" joinstyle="miter" miterlimit="10" on="true" color="#000000"/>
                  <v:fill on="false" color="#000000" opacity="0"/>
                </v:shape>
                <v:rect id="Rectangle 113" style="position:absolute;width:13004;height:1681;left:39599;top:1151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11"/>
                            <w:sz w:val="20"/>
                          </w:rPr>
                          <w:t xml:space="preserve">Angina_inestable</w:t>
                        </w:r>
                      </w:p>
                    </w:txbxContent>
                  </v:textbox>
                </v:rect>
                <v:shape id="Shape 114" style="position:absolute;width:1079;height:1079;left:37980;top:13003;" coordsize="107950,107950" path="m0,107950l107950,107950l107950,0l0,0x">
                  <v:stroke weight="0.57pt" endcap="square" joinstyle="miter" miterlimit="10" on="true" color="#000000"/>
                  <v:fill on="false" color="#000000" opacity="0"/>
                </v:shape>
                <v:rect id="Rectangle 115" style="position:absolute;width:5025;height:1681;left:39599;top:129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9"/>
                            <w:sz w:val="20"/>
                          </w:rPr>
                          <w:t xml:space="preserve">Infarto</w:t>
                        </w:r>
                      </w:p>
                    </w:txbxContent>
                  </v:textbox>
                </v:rect>
                <v:shape id="Shape 116" style="position:absolute;width:1079;height:1079;left:37980;top:14443;" coordsize="107950,107950" path="m0,107950l107950,107950l107950,0l0,0x">
                  <v:stroke weight="0.57pt" endcap="square" joinstyle="miter" miterlimit="10" on="true" color="#000000"/>
                  <v:fill on="false" color="#000000" opacity="0"/>
                </v:shape>
                <v:rect id="Rectangle 117" style="position:absolute;width:23130;height:1681;left:39599;top:1439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12"/>
                            <w:sz w:val="20"/>
                          </w:rPr>
                          <w:t xml:space="preserve">Revascularizacion_percutanea</w:t>
                        </w:r>
                      </w:p>
                    </w:txbxContent>
                  </v:textbox>
                </v:rect>
                <v:shape id="Shape 118" style="position:absolute;width:1079;height:1079;left:37980;top:15883;" coordsize="107950,107950" path="m0,107950l107950,107950l107950,0l0,0x">
                  <v:stroke weight="0.57pt" endcap="square" joinstyle="miter" miterlimit="10" on="true" color="#000000"/>
                  <v:fill on="false" color="#000000" opacity="0"/>
                </v:shape>
                <v:rect id="Rectangle 119" style="position:absolute;width:22166;height:1681;left:39599;top:1583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12"/>
                            <w:sz w:val="20"/>
                          </w:rPr>
                          <w:t xml:space="preserve">Revascularizacion_quirurgica</w:t>
                        </w:r>
                      </w:p>
                    </w:txbxContent>
                  </v:textbox>
                </v:rect>
                <v:shape id="Shape 120" style="position:absolute;width:68399;height:0;left:0;top:20383;" coordsize="6839966,0" path="m0,0l6839966,0">
                  <v:stroke weight="0.57pt" endcap="square" joinstyle="miter" miterlimit="10" on="true" color="#000000"/>
                  <v:fill on="false" color="#000000" opacity="0"/>
                </v:shape>
                <v:shape id="Shape 121" style="position:absolute;width:68399;height:0;left:0;top:20743;" coordsize="6839966,0" path="m0,0l6839966,0">
                  <v:stroke weight="0.57pt" endcap="square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6E2112" w:rsidRPr="00A27A97" w:rsidRDefault="000D6531">
      <w:pPr>
        <w:pStyle w:val="Ttulo2"/>
        <w:ind w:left="-5"/>
        <w:rPr>
          <w:lang w:val="es-ES"/>
        </w:rPr>
      </w:pPr>
      <w:r w:rsidRPr="00A27A97">
        <w:rPr>
          <w:lang w:val="es-ES"/>
        </w:rPr>
        <w:t>Otras_comorbilidades</w:t>
      </w:r>
    </w:p>
    <w:p w:rsidR="006E2112" w:rsidRPr="00A27A97" w:rsidRDefault="000D6531">
      <w:pPr>
        <w:spacing w:after="3" w:line="265" w:lineRule="auto"/>
        <w:ind w:left="-5" w:right="946" w:hanging="10"/>
        <w:rPr>
          <w:lang w:val="es-E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3758311</wp:posOffset>
                </wp:positionH>
                <wp:positionV relativeFrom="paragraph">
                  <wp:posOffset>859</wp:posOffset>
                </wp:positionV>
                <wp:extent cx="115189" cy="691133"/>
                <wp:effectExtent l="0" t="0" r="0" b="0"/>
                <wp:wrapSquare wrapText="bothSides"/>
                <wp:docPr id="7335" name="Group 73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189" cy="691133"/>
                          <a:chOff x="0" y="0"/>
                          <a:chExt cx="115189" cy="691133"/>
                        </a:xfrm>
                      </wpg:grpSpPr>
                      <wps:wsp>
                        <wps:cNvPr id="124" name="Shape 124"/>
                        <wps:cNvSpPr/>
                        <wps:spPr>
                          <a:xfrm>
                            <a:off x="0" y="0"/>
                            <a:ext cx="115189" cy="1151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89" h="115188">
                                <a:moveTo>
                                  <a:pt x="115189" y="57531"/>
                                </a:moveTo>
                                <a:cubicBezTo>
                                  <a:pt x="115189" y="25781"/>
                                  <a:pt x="89408" y="0"/>
                                  <a:pt x="57658" y="0"/>
                                </a:cubicBezTo>
                                <a:cubicBezTo>
                                  <a:pt x="25781" y="0"/>
                                  <a:pt x="0" y="25781"/>
                                  <a:pt x="0" y="57531"/>
                                </a:cubicBezTo>
                                <a:cubicBezTo>
                                  <a:pt x="0" y="89407"/>
                                  <a:pt x="25781" y="115188"/>
                                  <a:pt x="57658" y="115188"/>
                                </a:cubicBezTo>
                                <a:cubicBezTo>
                                  <a:pt x="89408" y="115188"/>
                                  <a:pt x="115189" y="89407"/>
                                  <a:pt x="115189" y="57531"/>
                                </a:cubicBez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" name="Shape 126"/>
                        <wps:cNvSpPr/>
                        <wps:spPr>
                          <a:xfrm>
                            <a:off x="0" y="143890"/>
                            <a:ext cx="115189" cy="115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89" h="115189">
                                <a:moveTo>
                                  <a:pt x="115189" y="57658"/>
                                </a:moveTo>
                                <a:cubicBezTo>
                                  <a:pt x="115189" y="25781"/>
                                  <a:pt x="89408" y="0"/>
                                  <a:pt x="57658" y="0"/>
                                </a:cubicBezTo>
                                <a:cubicBezTo>
                                  <a:pt x="25781" y="0"/>
                                  <a:pt x="0" y="25781"/>
                                  <a:pt x="0" y="57658"/>
                                </a:cubicBezTo>
                                <a:cubicBezTo>
                                  <a:pt x="0" y="89409"/>
                                  <a:pt x="25781" y="115189"/>
                                  <a:pt x="57658" y="115189"/>
                                </a:cubicBezTo>
                                <a:cubicBezTo>
                                  <a:pt x="89408" y="115189"/>
                                  <a:pt x="115189" y="89409"/>
                                  <a:pt x="115189" y="57658"/>
                                </a:cubicBez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" name="Shape 129"/>
                        <wps:cNvSpPr/>
                        <wps:spPr>
                          <a:xfrm>
                            <a:off x="0" y="431926"/>
                            <a:ext cx="115189" cy="115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89" h="115189">
                                <a:moveTo>
                                  <a:pt x="115189" y="57658"/>
                                </a:moveTo>
                                <a:cubicBezTo>
                                  <a:pt x="115189" y="25781"/>
                                  <a:pt x="89408" y="0"/>
                                  <a:pt x="57658" y="0"/>
                                </a:cubicBezTo>
                                <a:cubicBezTo>
                                  <a:pt x="25781" y="0"/>
                                  <a:pt x="0" y="25781"/>
                                  <a:pt x="0" y="57658"/>
                                </a:cubicBezTo>
                                <a:cubicBezTo>
                                  <a:pt x="0" y="89408"/>
                                  <a:pt x="25781" y="115189"/>
                                  <a:pt x="57658" y="115189"/>
                                </a:cubicBezTo>
                                <a:cubicBezTo>
                                  <a:pt x="89408" y="115189"/>
                                  <a:pt x="115189" y="89408"/>
                                  <a:pt x="115189" y="57658"/>
                                </a:cubicBez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" name="Shape 131"/>
                        <wps:cNvSpPr/>
                        <wps:spPr>
                          <a:xfrm>
                            <a:off x="0" y="575945"/>
                            <a:ext cx="115189" cy="1151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89" h="115188">
                                <a:moveTo>
                                  <a:pt x="115189" y="57531"/>
                                </a:moveTo>
                                <a:cubicBezTo>
                                  <a:pt x="115189" y="25781"/>
                                  <a:pt x="89408" y="0"/>
                                  <a:pt x="57658" y="0"/>
                                </a:cubicBezTo>
                                <a:cubicBezTo>
                                  <a:pt x="25781" y="0"/>
                                  <a:pt x="0" y="25781"/>
                                  <a:pt x="0" y="57531"/>
                                </a:cubicBezTo>
                                <a:cubicBezTo>
                                  <a:pt x="0" y="89408"/>
                                  <a:pt x="25781" y="115188"/>
                                  <a:pt x="57658" y="115188"/>
                                </a:cubicBezTo>
                                <a:cubicBezTo>
                                  <a:pt x="89408" y="115188"/>
                                  <a:pt x="115189" y="89408"/>
                                  <a:pt x="115189" y="57531"/>
                                </a:cubicBez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7335" style="width:9.07001pt;height:54.4199pt;position:absolute;mso-position-horizontal-relative:text;mso-position-horizontal:absolute;margin-left:295.93pt;mso-position-vertical-relative:text;margin-top:0.067627pt;" coordsize="1151,6911">
                <v:shape id="Shape 124" style="position:absolute;width:1151;height:1151;left:0;top:0;" coordsize="115189,115188" path="m115189,57531c115189,25781,89408,0,57658,0c25781,0,0,25781,0,57531c0,89407,25781,115188,57658,115188c89408,115188,115189,89407,115189,57531">
                  <v:stroke weight="0.57pt" endcap="square" joinstyle="miter" miterlimit="10" on="true" color="#000000"/>
                  <v:fill on="false" color="#000000" opacity="0"/>
                </v:shape>
                <v:shape id="Shape 126" style="position:absolute;width:1151;height:1151;left:0;top:1438;" coordsize="115189,115189" path="m115189,57658c115189,25781,89408,0,57658,0c25781,0,0,25781,0,57658c0,89409,25781,115189,57658,115189c89408,115189,115189,89409,115189,57658">
                  <v:stroke weight="0.57pt" endcap="square" joinstyle="miter" miterlimit="10" on="true" color="#000000"/>
                  <v:fill on="false" color="#000000" opacity="0"/>
                </v:shape>
                <v:shape id="Shape 129" style="position:absolute;width:1151;height:1151;left:0;top:4319;" coordsize="115189,115189" path="m115189,57658c115189,25781,89408,0,57658,0c25781,0,0,25781,0,57658c0,89408,25781,115189,57658,115189c89408,115189,115189,89408,115189,57658">
                  <v:stroke weight="0.57pt" endcap="square" joinstyle="miter" miterlimit="10" on="true" color="#000000"/>
                  <v:fill on="false" color="#000000" opacity="0"/>
                </v:shape>
                <v:shape id="Shape 131" style="position:absolute;width:1151;height:1151;left:0;top:5759;" coordsize="115189,115188" path="m115189,57531c115189,25781,89408,0,57658,0c25781,0,0,25781,0,57531c0,89408,25781,115188,57658,115188c89408,115188,115189,89408,115189,57531">
                  <v:stroke weight="0.57pt" endcap="square" joinstyle="miter" miterlimit="10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 w:rsidRPr="00A27A97">
        <w:rPr>
          <w:sz w:val="20"/>
          <w:lang w:val="es-ES"/>
        </w:rPr>
        <w:t>EPOCYes</w:t>
      </w:r>
    </w:p>
    <w:p w:rsidR="006E2112" w:rsidRPr="00A27A97" w:rsidRDefault="000D6531">
      <w:pPr>
        <w:spacing w:after="190"/>
        <w:ind w:left="5929" w:right="3470" w:hanging="10"/>
        <w:jc w:val="right"/>
        <w:rPr>
          <w:lang w:val="es-ES"/>
        </w:rPr>
      </w:pPr>
      <w:r w:rsidRPr="00A27A97">
        <w:rPr>
          <w:sz w:val="20"/>
          <w:lang w:val="es-ES"/>
        </w:rPr>
        <w:t>No</w:t>
      </w:r>
    </w:p>
    <w:p w:rsidR="006E2112" w:rsidRPr="00A27A97" w:rsidRDefault="000D6531">
      <w:pPr>
        <w:spacing w:after="3"/>
        <w:ind w:left="10" w:right="3400" w:hanging="10"/>
        <w:jc w:val="right"/>
        <w:rPr>
          <w:lang w:val="es-ES"/>
        </w:rPr>
      </w:pPr>
      <w:r w:rsidRPr="00A27A97">
        <w:rPr>
          <w:sz w:val="20"/>
          <w:lang w:val="es-ES"/>
        </w:rPr>
        <w:t>Insuficiencia_renal_cronicaYes No</w:t>
      </w:r>
    </w:p>
    <w:p w:rsidR="006E2112" w:rsidRDefault="000D6531">
      <w:pPr>
        <w:pStyle w:val="Ttulo1"/>
        <w:ind w:left="-5"/>
      </w:pPr>
      <w:proofErr w:type="spellStart"/>
      <w:r>
        <w:t>Clinica</w:t>
      </w:r>
      <w:proofErr w:type="spellEnd"/>
    </w:p>
    <w:p w:rsidR="006E2112" w:rsidRDefault="000D6531">
      <w:pPr>
        <w:spacing w:after="69"/>
        <w:ind w:left="-57" w:right="-821"/>
      </w:pPr>
      <w:r>
        <w:rPr>
          <w:noProof/>
        </w:rPr>
        <mc:AlternateContent>
          <mc:Choice Requires="wpg">
            <w:drawing>
              <wp:inline distT="0" distB="0" distL="0" distR="0">
                <wp:extent cx="6839966" cy="36068"/>
                <wp:effectExtent l="0" t="0" r="0" b="0"/>
                <wp:docPr id="7711" name="Group 77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9966" cy="36068"/>
                          <a:chOff x="0" y="0"/>
                          <a:chExt cx="6839966" cy="36068"/>
                        </a:xfrm>
                      </wpg:grpSpPr>
                      <wps:wsp>
                        <wps:cNvPr id="143" name="Shape 143"/>
                        <wps:cNvSpPr/>
                        <wps:spPr>
                          <a:xfrm>
                            <a:off x="0" y="0"/>
                            <a:ext cx="68399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9966">
                                <a:moveTo>
                                  <a:pt x="0" y="0"/>
                                </a:moveTo>
                                <a:lnTo>
                                  <a:pt x="6839966" y="0"/>
                                </a:ln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" name="Shape 144"/>
                        <wps:cNvSpPr/>
                        <wps:spPr>
                          <a:xfrm>
                            <a:off x="0" y="36068"/>
                            <a:ext cx="68399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9966">
                                <a:moveTo>
                                  <a:pt x="0" y="0"/>
                                </a:moveTo>
                                <a:lnTo>
                                  <a:pt x="6839966" y="0"/>
                                </a:ln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711" style="width:538.58pt;height:2.84003pt;mso-position-horizontal-relative:char;mso-position-vertical-relative:line" coordsize="68399,360">
                <v:shape id="Shape 143" style="position:absolute;width:68399;height:0;left:0;top:0;" coordsize="6839966,0" path="m0,0l6839966,0">
                  <v:stroke weight="0.57pt" endcap="square" joinstyle="miter" miterlimit="10" on="true" color="#000000"/>
                  <v:fill on="false" color="#000000" opacity="0"/>
                </v:shape>
                <v:shape id="Shape 144" style="position:absolute;width:68399;height:0;left:0;top:360;" coordsize="6839966,0" path="m0,0l6839966,0">
                  <v:stroke weight="0.57pt" endcap="square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6E2112" w:rsidRDefault="000D6531">
      <w:pPr>
        <w:pStyle w:val="Ttulo2"/>
        <w:spacing w:after="118"/>
        <w:ind w:left="-5"/>
      </w:pPr>
      <w:proofErr w:type="spellStart"/>
      <w:r>
        <w:lastRenderedPageBreak/>
        <w:t>Sintomas_actuales</w:t>
      </w:r>
      <w:proofErr w:type="spellEnd"/>
    </w:p>
    <w:p w:rsidR="006E2112" w:rsidRDefault="000D6531">
      <w:pPr>
        <w:spacing w:after="69"/>
        <w:ind w:left="-57" w:right="-821"/>
      </w:pPr>
      <w:r>
        <w:rPr>
          <w:noProof/>
        </w:rPr>
        <mc:AlternateContent>
          <mc:Choice Requires="wpg">
            <w:drawing>
              <wp:inline distT="0" distB="0" distL="0" distR="0">
                <wp:extent cx="6839966" cy="2218407"/>
                <wp:effectExtent l="0" t="0" r="0" b="0"/>
                <wp:docPr id="7712" name="Group 77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9966" cy="2218407"/>
                          <a:chOff x="0" y="0"/>
                          <a:chExt cx="6839966" cy="2218407"/>
                        </a:xfrm>
                      </wpg:grpSpPr>
                      <wps:wsp>
                        <wps:cNvPr id="146" name="Rectangle 146"/>
                        <wps:cNvSpPr/>
                        <wps:spPr>
                          <a:xfrm>
                            <a:off x="36068" y="0"/>
                            <a:ext cx="1953613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E2112" w:rsidRDefault="000D6531">
                              <w:proofErr w:type="spellStart"/>
                              <w:r>
                                <w:rPr>
                                  <w:w w:val="107"/>
                                  <w:sz w:val="20"/>
                                </w:rPr>
                                <w:t>Dolor_toracico_de_reposo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7" name="Shape 147"/>
                        <wps:cNvSpPr/>
                        <wps:spPr>
                          <a:xfrm>
                            <a:off x="3794379" y="859"/>
                            <a:ext cx="115189" cy="115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89" h="115189">
                                <a:moveTo>
                                  <a:pt x="115189" y="57531"/>
                                </a:moveTo>
                                <a:cubicBezTo>
                                  <a:pt x="115189" y="25781"/>
                                  <a:pt x="89408" y="0"/>
                                  <a:pt x="57658" y="0"/>
                                </a:cubicBezTo>
                                <a:cubicBezTo>
                                  <a:pt x="25781" y="0"/>
                                  <a:pt x="0" y="25781"/>
                                  <a:pt x="0" y="57531"/>
                                </a:cubicBezTo>
                                <a:cubicBezTo>
                                  <a:pt x="0" y="89409"/>
                                  <a:pt x="25781" y="115189"/>
                                  <a:pt x="57658" y="115189"/>
                                </a:cubicBezTo>
                                <a:cubicBezTo>
                                  <a:pt x="89408" y="115189"/>
                                  <a:pt x="115189" y="89409"/>
                                  <a:pt x="115189" y="57531"/>
                                </a:cubicBez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" name="Rectangle 148"/>
                        <wps:cNvSpPr/>
                        <wps:spPr>
                          <a:xfrm>
                            <a:off x="3959987" y="0"/>
                            <a:ext cx="265527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E2112" w:rsidRDefault="000D6531">
                              <w:r>
                                <w:rPr>
                                  <w:w w:val="116"/>
                                  <w:sz w:val="20"/>
                                </w:rPr>
                                <w:t>Yes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9" name="Shape 149"/>
                        <wps:cNvSpPr/>
                        <wps:spPr>
                          <a:xfrm>
                            <a:off x="3794379" y="144750"/>
                            <a:ext cx="115189" cy="1153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89" h="115316">
                                <a:moveTo>
                                  <a:pt x="115189" y="57658"/>
                                </a:moveTo>
                                <a:cubicBezTo>
                                  <a:pt x="115189" y="25908"/>
                                  <a:pt x="89408" y="0"/>
                                  <a:pt x="57658" y="0"/>
                                </a:cubicBezTo>
                                <a:cubicBezTo>
                                  <a:pt x="25781" y="0"/>
                                  <a:pt x="0" y="25908"/>
                                  <a:pt x="0" y="57658"/>
                                </a:cubicBezTo>
                                <a:cubicBezTo>
                                  <a:pt x="0" y="89535"/>
                                  <a:pt x="25781" y="115316"/>
                                  <a:pt x="57658" y="115316"/>
                                </a:cubicBezTo>
                                <a:cubicBezTo>
                                  <a:pt x="89408" y="115316"/>
                                  <a:pt x="115189" y="89535"/>
                                  <a:pt x="115189" y="57658"/>
                                </a:cubicBez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" name="Rectangle 150"/>
                        <wps:cNvSpPr/>
                        <wps:spPr>
                          <a:xfrm>
                            <a:off x="3959987" y="144018"/>
                            <a:ext cx="206577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E2112" w:rsidRDefault="000D6531">
                              <w:r>
                                <w:rPr>
                                  <w:w w:val="105"/>
                                  <w:sz w:val="20"/>
                                </w:rPr>
                                <w:t>No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1" name="Rectangle 151"/>
                        <wps:cNvSpPr/>
                        <wps:spPr>
                          <a:xfrm>
                            <a:off x="36068" y="432054"/>
                            <a:ext cx="2087221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E2112" w:rsidRDefault="000D6531">
                              <w:proofErr w:type="spellStart"/>
                              <w:r>
                                <w:rPr>
                                  <w:w w:val="108"/>
                                  <w:sz w:val="20"/>
                                </w:rPr>
                                <w:t>Dolor_toracico_de_esfuerzo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2" name="Shape 152"/>
                        <wps:cNvSpPr/>
                        <wps:spPr>
                          <a:xfrm>
                            <a:off x="3794379" y="432786"/>
                            <a:ext cx="115189" cy="115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89" h="115189">
                                <a:moveTo>
                                  <a:pt x="115189" y="57658"/>
                                </a:moveTo>
                                <a:cubicBezTo>
                                  <a:pt x="115189" y="25781"/>
                                  <a:pt x="89408" y="0"/>
                                  <a:pt x="57658" y="0"/>
                                </a:cubicBezTo>
                                <a:cubicBezTo>
                                  <a:pt x="25781" y="0"/>
                                  <a:pt x="0" y="25781"/>
                                  <a:pt x="0" y="57658"/>
                                </a:cubicBezTo>
                                <a:cubicBezTo>
                                  <a:pt x="0" y="89409"/>
                                  <a:pt x="25781" y="115189"/>
                                  <a:pt x="57658" y="115189"/>
                                </a:cubicBezTo>
                                <a:cubicBezTo>
                                  <a:pt x="89408" y="115189"/>
                                  <a:pt x="115189" y="89409"/>
                                  <a:pt x="115189" y="57658"/>
                                </a:cubicBez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" name="Rectangle 153"/>
                        <wps:cNvSpPr/>
                        <wps:spPr>
                          <a:xfrm>
                            <a:off x="3959987" y="432054"/>
                            <a:ext cx="206577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E2112" w:rsidRDefault="000D6531">
                              <w:r>
                                <w:rPr>
                                  <w:w w:val="105"/>
                                  <w:sz w:val="20"/>
                                </w:rPr>
                                <w:t>No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4" name="Shape 154"/>
                        <wps:cNvSpPr/>
                        <wps:spPr>
                          <a:xfrm>
                            <a:off x="3794379" y="576804"/>
                            <a:ext cx="115189" cy="115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89" h="115189">
                                <a:moveTo>
                                  <a:pt x="115189" y="57658"/>
                                </a:moveTo>
                                <a:cubicBezTo>
                                  <a:pt x="115189" y="25781"/>
                                  <a:pt x="89408" y="0"/>
                                  <a:pt x="57658" y="0"/>
                                </a:cubicBezTo>
                                <a:cubicBezTo>
                                  <a:pt x="25781" y="0"/>
                                  <a:pt x="0" y="25781"/>
                                  <a:pt x="0" y="57658"/>
                                </a:cubicBezTo>
                                <a:cubicBezTo>
                                  <a:pt x="0" y="89408"/>
                                  <a:pt x="25781" y="115189"/>
                                  <a:pt x="57658" y="115189"/>
                                </a:cubicBezTo>
                                <a:cubicBezTo>
                                  <a:pt x="89408" y="115189"/>
                                  <a:pt x="115189" y="89408"/>
                                  <a:pt x="115189" y="57658"/>
                                </a:cubicBez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" name="Rectangle 155"/>
                        <wps:cNvSpPr/>
                        <wps:spPr>
                          <a:xfrm>
                            <a:off x="3959987" y="576072"/>
                            <a:ext cx="2267448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E2112" w:rsidRDefault="000D6531">
                              <w:r>
                                <w:rPr>
                                  <w:w w:val="111"/>
                                  <w:sz w:val="20"/>
                                </w:rPr>
                                <w:t>De_esfuerzos_maximos_CCS1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6" name="Shape 156"/>
                        <wps:cNvSpPr/>
                        <wps:spPr>
                          <a:xfrm>
                            <a:off x="3794379" y="720822"/>
                            <a:ext cx="115189" cy="115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89" h="115189">
                                <a:moveTo>
                                  <a:pt x="115189" y="57531"/>
                                </a:moveTo>
                                <a:cubicBezTo>
                                  <a:pt x="115189" y="25781"/>
                                  <a:pt x="89408" y="0"/>
                                  <a:pt x="57658" y="0"/>
                                </a:cubicBezTo>
                                <a:cubicBezTo>
                                  <a:pt x="25781" y="0"/>
                                  <a:pt x="0" y="25781"/>
                                  <a:pt x="0" y="57531"/>
                                </a:cubicBezTo>
                                <a:cubicBezTo>
                                  <a:pt x="0" y="89409"/>
                                  <a:pt x="25781" y="115189"/>
                                  <a:pt x="57658" y="115189"/>
                                </a:cubicBezTo>
                                <a:cubicBezTo>
                                  <a:pt x="89408" y="115189"/>
                                  <a:pt x="115189" y="89409"/>
                                  <a:pt x="115189" y="57531"/>
                                </a:cubicBez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" name="Rectangle 157"/>
                        <wps:cNvSpPr/>
                        <wps:spPr>
                          <a:xfrm>
                            <a:off x="3959987" y="719963"/>
                            <a:ext cx="2191776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E2112" w:rsidRDefault="000D6531">
                              <w:r>
                                <w:rPr>
                                  <w:w w:val="111"/>
                                  <w:sz w:val="20"/>
                                </w:rPr>
                                <w:t>De_grandes_esfuerzos_CCS2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8" name="Shape 158"/>
                        <wps:cNvSpPr/>
                        <wps:spPr>
                          <a:xfrm>
                            <a:off x="3794379" y="864840"/>
                            <a:ext cx="115189" cy="115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89" h="115189">
                                <a:moveTo>
                                  <a:pt x="115189" y="57531"/>
                                </a:moveTo>
                                <a:cubicBezTo>
                                  <a:pt x="115189" y="25781"/>
                                  <a:pt x="89408" y="0"/>
                                  <a:pt x="57658" y="0"/>
                                </a:cubicBezTo>
                                <a:cubicBezTo>
                                  <a:pt x="25781" y="0"/>
                                  <a:pt x="0" y="25781"/>
                                  <a:pt x="0" y="57531"/>
                                </a:cubicBezTo>
                                <a:cubicBezTo>
                                  <a:pt x="0" y="89408"/>
                                  <a:pt x="25781" y="115189"/>
                                  <a:pt x="57658" y="115189"/>
                                </a:cubicBezTo>
                                <a:cubicBezTo>
                                  <a:pt x="89408" y="115189"/>
                                  <a:pt x="115189" y="89408"/>
                                  <a:pt x="115189" y="57531"/>
                                </a:cubicBez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" name="Rectangle 159"/>
                        <wps:cNvSpPr/>
                        <wps:spPr>
                          <a:xfrm>
                            <a:off x="3959987" y="863981"/>
                            <a:ext cx="2429264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E2112" w:rsidRDefault="000D6531">
                              <w:r>
                                <w:rPr>
                                  <w:w w:val="110"/>
                                  <w:sz w:val="20"/>
                                </w:rPr>
                                <w:t>De_moderados_esfuerzos_CCS3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0" name="Shape 160"/>
                        <wps:cNvSpPr/>
                        <wps:spPr>
                          <a:xfrm>
                            <a:off x="3794379" y="1008858"/>
                            <a:ext cx="115189" cy="115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89" h="115189">
                                <a:moveTo>
                                  <a:pt x="115189" y="57531"/>
                                </a:moveTo>
                                <a:cubicBezTo>
                                  <a:pt x="115189" y="25781"/>
                                  <a:pt x="89408" y="0"/>
                                  <a:pt x="57658" y="0"/>
                                </a:cubicBezTo>
                                <a:cubicBezTo>
                                  <a:pt x="25781" y="0"/>
                                  <a:pt x="0" y="25781"/>
                                  <a:pt x="0" y="57531"/>
                                </a:cubicBezTo>
                                <a:cubicBezTo>
                                  <a:pt x="0" y="89409"/>
                                  <a:pt x="25781" y="115189"/>
                                  <a:pt x="57658" y="115189"/>
                                </a:cubicBezTo>
                                <a:cubicBezTo>
                                  <a:pt x="89408" y="115189"/>
                                  <a:pt x="115189" y="89409"/>
                                  <a:pt x="115189" y="57531"/>
                                </a:cubicBez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" name="Rectangle 161"/>
                        <wps:cNvSpPr/>
                        <wps:spPr>
                          <a:xfrm>
                            <a:off x="3959987" y="1007999"/>
                            <a:ext cx="2064587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E2112" w:rsidRDefault="000D6531">
                              <w:r>
                                <w:rPr>
                                  <w:w w:val="109"/>
                                  <w:sz w:val="20"/>
                                </w:rPr>
                                <w:t>De_minimo_esfuerzo_CCS4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36068" y="1296035"/>
                            <a:ext cx="1140649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E2112" w:rsidRDefault="000D6531">
                              <w:r>
                                <w:rPr>
                                  <w:w w:val="110"/>
                                  <w:sz w:val="20"/>
                                </w:rPr>
                                <w:t>Disnea_(NYHA)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3" name="Shape 163"/>
                        <wps:cNvSpPr/>
                        <wps:spPr>
                          <a:xfrm>
                            <a:off x="3794379" y="1296767"/>
                            <a:ext cx="115189" cy="115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89" h="115189">
                                <a:moveTo>
                                  <a:pt x="115189" y="57658"/>
                                </a:moveTo>
                                <a:cubicBezTo>
                                  <a:pt x="115189" y="25781"/>
                                  <a:pt x="89408" y="0"/>
                                  <a:pt x="57658" y="0"/>
                                </a:cubicBezTo>
                                <a:cubicBezTo>
                                  <a:pt x="25781" y="0"/>
                                  <a:pt x="0" y="25781"/>
                                  <a:pt x="0" y="57658"/>
                                </a:cubicBezTo>
                                <a:cubicBezTo>
                                  <a:pt x="0" y="89408"/>
                                  <a:pt x="25781" y="115189"/>
                                  <a:pt x="57658" y="115189"/>
                                </a:cubicBezTo>
                                <a:cubicBezTo>
                                  <a:pt x="89408" y="115189"/>
                                  <a:pt x="115189" y="89408"/>
                                  <a:pt x="115189" y="57658"/>
                                </a:cubicBez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4" name="Rectangle 164"/>
                        <wps:cNvSpPr/>
                        <wps:spPr>
                          <a:xfrm>
                            <a:off x="3959987" y="1296035"/>
                            <a:ext cx="1433202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E2112" w:rsidRDefault="000D6531">
                              <w:proofErr w:type="spellStart"/>
                              <w:r>
                                <w:rPr>
                                  <w:w w:val="108"/>
                                  <w:sz w:val="20"/>
                                </w:rPr>
                                <w:t>Sin_disnea_NYHA_I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5" name="Shape 165"/>
                        <wps:cNvSpPr/>
                        <wps:spPr>
                          <a:xfrm>
                            <a:off x="3794379" y="1440785"/>
                            <a:ext cx="115189" cy="115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89" h="115189">
                                <a:moveTo>
                                  <a:pt x="115189" y="57658"/>
                                </a:moveTo>
                                <a:cubicBezTo>
                                  <a:pt x="115189" y="25781"/>
                                  <a:pt x="89408" y="0"/>
                                  <a:pt x="57658" y="0"/>
                                </a:cubicBezTo>
                                <a:cubicBezTo>
                                  <a:pt x="25781" y="0"/>
                                  <a:pt x="0" y="25781"/>
                                  <a:pt x="0" y="57658"/>
                                </a:cubicBezTo>
                                <a:cubicBezTo>
                                  <a:pt x="0" y="89409"/>
                                  <a:pt x="25781" y="115189"/>
                                  <a:pt x="57658" y="115189"/>
                                </a:cubicBezTo>
                                <a:cubicBezTo>
                                  <a:pt x="89408" y="115189"/>
                                  <a:pt x="115189" y="89409"/>
                                  <a:pt x="115189" y="57658"/>
                                </a:cubicBez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" name="Rectangle 166"/>
                        <wps:cNvSpPr/>
                        <wps:spPr>
                          <a:xfrm>
                            <a:off x="3959987" y="1440053"/>
                            <a:ext cx="2376733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E2112" w:rsidRDefault="000D6531">
                              <w:proofErr w:type="spellStart"/>
                              <w:r>
                                <w:rPr>
                                  <w:w w:val="108"/>
                                  <w:sz w:val="20"/>
                                </w:rPr>
                                <w:t>De_grandes_esfuerzos_NYHA_II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7" name="Shape 167"/>
                        <wps:cNvSpPr/>
                        <wps:spPr>
                          <a:xfrm>
                            <a:off x="3794379" y="1584803"/>
                            <a:ext cx="115189" cy="115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89" h="115189">
                                <a:moveTo>
                                  <a:pt x="115189" y="57658"/>
                                </a:moveTo>
                                <a:cubicBezTo>
                                  <a:pt x="115189" y="25781"/>
                                  <a:pt x="89408" y="0"/>
                                  <a:pt x="57658" y="0"/>
                                </a:cubicBezTo>
                                <a:cubicBezTo>
                                  <a:pt x="25781" y="0"/>
                                  <a:pt x="0" y="25781"/>
                                  <a:pt x="0" y="57658"/>
                                </a:cubicBezTo>
                                <a:cubicBezTo>
                                  <a:pt x="0" y="89408"/>
                                  <a:pt x="25781" y="115189"/>
                                  <a:pt x="57658" y="115189"/>
                                </a:cubicBezTo>
                                <a:cubicBezTo>
                                  <a:pt x="89408" y="115189"/>
                                  <a:pt x="115189" y="89408"/>
                                  <a:pt x="115189" y="57658"/>
                                </a:cubicBez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" name="Rectangle 168"/>
                        <wps:cNvSpPr/>
                        <wps:spPr>
                          <a:xfrm>
                            <a:off x="3959987" y="1584071"/>
                            <a:ext cx="2548683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E2112" w:rsidRDefault="000D6531">
                              <w:proofErr w:type="spellStart"/>
                              <w:r>
                                <w:rPr>
                                  <w:w w:val="108"/>
                                  <w:sz w:val="20"/>
                                </w:rPr>
                                <w:t>De_pequenos_esfuerzos_NYHA_III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9" name="Shape 169"/>
                        <wps:cNvSpPr/>
                        <wps:spPr>
                          <a:xfrm>
                            <a:off x="3794379" y="1728821"/>
                            <a:ext cx="115189" cy="115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89" h="115189">
                                <a:moveTo>
                                  <a:pt x="115189" y="57531"/>
                                </a:moveTo>
                                <a:cubicBezTo>
                                  <a:pt x="115189" y="25781"/>
                                  <a:pt x="89408" y="0"/>
                                  <a:pt x="57658" y="0"/>
                                </a:cubicBezTo>
                                <a:cubicBezTo>
                                  <a:pt x="25781" y="0"/>
                                  <a:pt x="0" y="25781"/>
                                  <a:pt x="0" y="57531"/>
                                </a:cubicBezTo>
                                <a:cubicBezTo>
                                  <a:pt x="0" y="89409"/>
                                  <a:pt x="25781" y="115189"/>
                                  <a:pt x="57658" y="115189"/>
                                </a:cubicBezTo>
                                <a:cubicBezTo>
                                  <a:pt x="89408" y="115189"/>
                                  <a:pt x="115189" y="89409"/>
                                  <a:pt x="115189" y="57531"/>
                                </a:cubicBez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0" name="Rectangle 170"/>
                        <wps:cNvSpPr/>
                        <wps:spPr>
                          <a:xfrm>
                            <a:off x="3959987" y="1727962"/>
                            <a:ext cx="1529480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E2112" w:rsidRDefault="000D6531">
                              <w:proofErr w:type="spellStart"/>
                              <w:r>
                                <w:rPr>
                                  <w:w w:val="106"/>
                                  <w:sz w:val="20"/>
                                </w:rPr>
                                <w:t>De_reposo_NYHA_IV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1" name="Shape 171"/>
                        <wps:cNvSpPr/>
                        <wps:spPr>
                          <a:xfrm>
                            <a:off x="0" y="2182465"/>
                            <a:ext cx="68399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9966">
                                <a:moveTo>
                                  <a:pt x="0" y="0"/>
                                </a:moveTo>
                                <a:lnTo>
                                  <a:pt x="6839966" y="0"/>
                                </a:ln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" name="Shape 172"/>
                        <wps:cNvSpPr/>
                        <wps:spPr>
                          <a:xfrm>
                            <a:off x="0" y="2218407"/>
                            <a:ext cx="68399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9966">
                                <a:moveTo>
                                  <a:pt x="0" y="0"/>
                                </a:moveTo>
                                <a:lnTo>
                                  <a:pt x="6839966" y="0"/>
                                </a:ln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712" style="width:538.58pt;height:174.678pt;mso-position-horizontal-relative:char;mso-position-vertical-relative:line" coordsize="68399,22184">
                <v:rect id="Rectangle 146" style="position:absolute;width:19536;height:1681;left:360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7"/>
                            <w:sz w:val="20"/>
                          </w:rPr>
                          <w:t xml:space="preserve">Dolor_toracico_de_reposo</w:t>
                        </w:r>
                      </w:p>
                    </w:txbxContent>
                  </v:textbox>
                </v:rect>
                <v:shape id="Shape 147" style="position:absolute;width:1151;height:1151;left:37943;top:8;" coordsize="115189,115189" path="m115189,57531c115189,25781,89408,0,57658,0c25781,0,0,25781,0,57531c0,89409,25781,115189,57658,115189c89408,115189,115189,89409,115189,57531">
                  <v:stroke weight="0.57pt" endcap="square" joinstyle="miter" miterlimit="10" on="true" color="#000000"/>
                  <v:fill on="false" color="#000000" opacity="0"/>
                </v:shape>
                <v:rect id="Rectangle 148" style="position:absolute;width:2655;height:1681;left:39599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16"/>
                            <w:sz w:val="20"/>
                          </w:rPr>
                          <w:t xml:space="preserve">Yes</w:t>
                        </w:r>
                      </w:p>
                    </w:txbxContent>
                  </v:textbox>
                </v:rect>
                <v:shape id="Shape 149" style="position:absolute;width:1151;height:1153;left:37943;top:1447;" coordsize="115189,115316" path="m115189,57658c115189,25908,89408,0,57658,0c25781,0,0,25908,0,57658c0,89535,25781,115316,57658,115316c89408,115316,115189,89535,115189,57658">
                  <v:stroke weight="0.57pt" endcap="square" joinstyle="miter" miterlimit="10" on="true" color="#000000"/>
                  <v:fill on="false" color="#000000" opacity="0"/>
                </v:shape>
                <v:rect id="Rectangle 150" style="position:absolute;width:2065;height:1681;left:39599;top:144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5"/>
                            <w:sz w:val="20"/>
                          </w:rPr>
                          <w:t xml:space="preserve">No</w:t>
                        </w:r>
                      </w:p>
                    </w:txbxContent>
                  </v:textbox>
                </v:rect>
                <v:rect id="Rectangle 151" style="position:absolute;width:20872;height:1681;left:360;top:432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8"/>
                            <w:sz w:val="20"/>
                          </w:rPr>
                          <w:t xml:space="preserve">Dolor_toracico_de_esfuerzo</w:t>
                        </w:r>
                      </w:p>
                    </w:txbxContent>
                  </v:textbox>
                </v:rect>
                <v:shape id="Shape 152" style="position:absolute;width:1151;height:1151;left:37943;top:4327;" coordsize="115189,115189" path="m115189,57658c115189,25781,89408,0,57658,0c25781,0,0,25781,0,57658c0,89409,25781,115189,57658,115189c89408,115189,115189,89409,115189,57658">
                  <v:stroke weight="0.57pt" endcap="square" joinstyle="miter" miterlimit="10" on="true" color="#000000"/>
                  <v:fill on="false" color="#000000" opacity="0"/>
                </v:shape>
                <v:rect id="Rectangle 153" style="position:absolute;width:2065;height:1681;left:39599;top:432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5"/>
                            <w:sz w:val="20"/>
                          </w:rPr>
                          <w:t xml:space="preserve">No</w:t>
                        </w:r>
                      </w:p>
                    </w:txbxContent>
                  </v:textbox>
                </v:rect>
                <v:shape id="Shape 154" style="position:absolute;width:1151;height:1151;left:37943;top:5768;" coordsize="115189,115189" path="m115189,57658c115189,25781,89408,0,57658,0c25781,0,0,25781,0,57658c0,89408,25781,115189,57658,115189c89408,115189,115189,89408,115189,57658">
                  <v:stroke weight="0.57pt" endcap="square" joinstyle="miter" miterlimit="10" on="true" color="#000000"/>
                  <v:fill on="false" color="#000000" opacity="0"/>
                </v:shape>
                <v:rect id="Rectangle 155" style="position:absolute;width:22674;height:1681;left:39599;top:576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11"/>
                            <w:sz w:val="20"/>
                          </w:rPr>
                          <w:t xml:space="preserve">De_esfuerzos_maximos_CCS1</w:t>
                        </w:r>
                      </w:p>
                    </w:txbxContent>
                  </v:textbox>
                </v:rect>
                <v:shape id="Shape 156" style="position:absolute;width:1151;height:1151;left:37943;top:7208;" coordsize="115189,115189" path="m115189,57531c115189,25781,89408,0,57658,0c25781,0,0,25781,0,57531c0,89409,25781,115189,57658,115189c89408,115189,115189,89409,115189,57531">
                  <v:stroke weight="0.57pt" endcap="square" joinstyle="miter" miterlimit="10" on="true" color="#000000"/>
                  <v:fill on="false" color="#000000" opacity="0"/>
                </v:shape>
                <v:rect id="Rectangle 157" style="position:absolute;width:21917;height:1681;left:39599;top:719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11"/>
                            <w:sz w:val="20"/>
                          </w:rPr>
                          <w:t xml:space="preserve">De_grandes_esfuerzos_CCS2</w:t>
                        </w:r>
                      </w:p>
                    </w:txbxContent>
                  </v:textbox>
                </v:rect>
                <v:shape id="Shape 158" style="position:absolute;width:1151;height:1151;left:37943;top:8648;" coordsize="115189,115189" path="m115189,57531c115189,25781,89408,0,57658,0c25781,0,0,25781,0,57531c0,89408,25781,115189,57658,115189c89408,115189,115189,89408,115189,57531">
                  <v:stroke weight="0.57pt" endcap="square" joinstyle="miter" miterlimit="10" on="true" color="#000000"/>
                  <v:fill on="false" color="#000000" opacity="0"/>
                </v:shape>
                <v:rect id="Rectangle 159" style="position:absolute;width:24292;height:1681;left:39599;top:863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10"/>
                            <w:sz w:val="20"/>
                          </w:rPr>
                          <w:t xml:space="preserve">De_moderados_esfuerzos_CCS3</w:t>
                        </w:r>
                      </w:p>
                    </w:txbxContent>
                  </v:textbox>
                </v:rect>
                <v:shape id="Shape 160" style="position:absolute;width:1151;height:1151;left:37943;top:10088;" coordsize="115189,115189" path="m115189,57531c115189,25781,89408,0,57658,0c25781,0,0,25781,0,57531c0,89409,25781,115189,57658,115189c89408,115189,115189,89409,115189,57531">
                  <v:stroke weight="0.57pt" endcap="square" joinstyle="miter" miterlimit="10" on="true" color="#000000"/>
                  <v:fill on="false" color="#000000" opacity="0"/>
                </v:shape>
                <v:rect id="Rectangle 161" style="position:absolute;width:20645;height:1681;left:39599;top:1007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9"/>
                            <w:sz w:val="20"/>
                          </w:rPr>
                          <w:t xml:space="preserve">De_minimo_esfuerzo_CCS4</w:t>
                        </w:r>
                      </w:p>
                    </w:txbxContent>
                  </v:textbox>
                </v:rect>
                <v:rect id="Rectangle 162" style="position:absolute;width:11406;height:1681;left:360;top:1296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10"/>
                            <w:sz w:val="20"/>
                          </w:rPr>
                          <w:t xml:space="preserve">Disnea_(NYHA)</w:t>
                        </w:r>
                      </w:p>
                    </w:txbxContent>
                  </v:textbox>
                </v:rect>
                <v:shape id="Shape 163" style="position:absolute;width:1151;height:1151;left:37943;top:12967;" coordsize="115189,115189" path="m115189,57658c115189,25781,89408,0,57658,0c25781,0,0,25781,0,57658c0,89408,25781,115189,57658,115189c89408,115189,115189,89408,115189,57658">
                  <v:stroke weight="0.57pt" endcap="square" joinstyle="miter" miterlimit="10" on="true" color="#000000"/>
                  <v:fill on="false" color="#000000" opacity="0"/>
                </v:shape>
                <v:rect id="Rectangle 164" style="position:absolute;width:14332;height:1681;left:39599;top:1296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8"/>
                            <w:sz w:val="20"/>
                          </w:rPr>
                          <w:t xml:space="preserve">Sin_disnea_NYHA_I</w:t>
                        </w:r>
                      </w:p>
                    </w:txbxContent>
                  </v:textbox>
                </v:rect>
                <v:shape id="Shape 165" style="position:absolute;width:1151;height:1151;left:37943;top:14407;" coordsize="115189,115189" path="m115189,57658c115189,25781,89408,0,57658,0c25781,0,0,25781,0,57658c0,89409,25781,115189,57658,115189c89408,115189,115189,89409,115189,57658">
                  <v:stroke weight="0.57pt" endcap="square" joinstyle="miter" miterlimit="10" on="true" color="#000000"/>
                  <v:fill on="false" color="#000000" opacity="0"/>
                </v:shape>
                <v:rect id="Rectangle 166" style="position:absolute;width:23767;height:1681;left:39599;top:1440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8"/>
                            <w:sz w:val="20"/>
                          </w:rPr>
                          <w:t xml:space="preserve">De_grandes_esfuerzos_NYHA_II</w:t>
                        </w:r>
                      </w:p>
                    </w:txbxContent>
                  </v:textbox>
                </v:rect>
                <v:shape id="Shape 167" style="position:absolute;width:1151;height:1151;left:37943;top:15848;" coordsize="115189,115189" path="m115189,57658c115189,25781,89408,0,57658,0c25781,0,0,25781,0,57658c0,89408,25781,115189,57658,115189c89408,115189,115189,89408,115189,57658">
                  <v:stroke weight="0.57pt" endcap="square" joinstyle="miter" miterlimit="10" on="true" color="#000000"/>
                  <v:fill on="false" color="#000000" opacity="0"/>
                </v:shape>
                <v:rect id="Rectangle 168" style="position:absolute;width:25486;height:1681;left:39599;top:1584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8"/>
                            <w:sz w:val="20"/>
                          </w:rPr>
                          <w:t xml:space="preserve">De_pequenos_esfuerzos_NYHA_III</w:t>
                        </w:r>
                      </w:p>
                    </w:txbxContent>
                  </v:textbox>
                </v:rect>
                <v:shape id="Shape 169" style="position:absolute;width:1151;height:1151;left:37943;top:17288;" coordsize="115189,115189" path="m115189,57531c115189,25781,89408,0,57658,0c25781,0,0,25781,0,57531c0,89409,25781,115189,57658,115189c89408,115189,115189,89409,115189,57531">
                  <v:stroke weight="0.57pt" endcap="square" joinstyle="miter" miterlimit="10" on="true" color="#000000"/>
                  <v:fill on="false" color="#000000" opacity="0"/>
                </v:shape>
                <v:rect id="Rectangle 170" style="position:absolute;width:15294;height:1681;left:39599;top:1727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6"/>
                            <w:sz w:val="20"/>
                          </w:rPr>
                          <w:t xml:space="preserve">De_reposo_NYHA_IV</w:t>
                        </w:r>
                      </w:p>
                    </w:txbxContent>
                  </v:textbox>
                </v:rect>
                <v:shape id="Shape 171" style="position:absolute;width:68399;height:0;left:0;top:21824;" coordsize="6839966,0" path="m0,0l6839966,0">
                  <v:stroke weight="0.57pt" endcap="square" joinstyle="miter" miterlimit="10" on="true" color="#000000"/>
                  <v:fill on="false" color="#000000" opacity="0"/>
                </v:shape>
                <v:shape id="Shape 172" style="position:absolute;width:68399;height:0;left:0;top:22184;" coordsize="6839966,0" path="m0,0l6839966,0">
                  <v:stroke weight="0.57pt" endcap="square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6E2112" w:rsidRDefault="000D6531">
      <w:pPr>
        <w:pStyle w:val="Ttulo2"/>
        <w:spacing w:after="118"/>
        <w:ind w:left="-5"/>
      </w:pPr>
      <w:proofErr w:type="spellStart"/>
      <w:r>
        <w:t>Electrocardiograma</w:t>
      </w:r>
      <w:proofErr w:type="spellEnd"/>
    </w:p>
    <w:p w:rsidR="006E2112" w:rsidRDefault="000D6531">
      <w:pPr>
        <w:spacing w:after="69"/>
        <w:ind w:left="-57" w:right="-821"/>
      </w:pPr>
      <w:r>
        <w:rPr>
          <w:noProof/>
        </w:rPr>
        <mc:AlternateContent>
          <mc:Choice Requires="wpg">
            <w:drawing>
              <wp:inline distT="0" distB="0" distL="0" distR="0">
                <wp:extent cx="6839966" cy="1498316"/>
                <wp:effectExtent l="0" t="0" r="0" b="0"/>
                <wp:docPr id="7713" name="Group 77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9966" cy="1498316"/>
                          <a:chOff x="0" y="0"/>
                          <a:chExt cx="6839966" cy="1498316"/>
                        </a:xfrm>
                      </wpg:grpSpPr>
                      <wps:wsp>
                        <wps:cNvPr id="174" name="Rectangle 174"/>
                        <wps:cNvSpPr/>
                        <wps:spPr>
                          <a:xfrm>
                            <a:off x="36068" y="0"/>
                            <a:ext cx="1338443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E2112" w:rsidRDefault="000D6531">
                              <w:proofErr w:type="spellStart"/>
                              <w:r>
                                <w:rPr>
                                  <w:w w:val="110"/>
                                  <w:sz w:val="20"/>
                                </w:rPr>
                                <w:t>Alteraciones_ECG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5" name="Shape 175"/>
                        <wps:cNvSpPr/>
                        <wps:spPr>
                          <a:xfrm>
                            <a:off x="3798062" y="4288"/>
                            <a:ext cx="107950" cy="107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50" h="107950">
                                <a:moveTo>
                                  <a:pt x="0" y="107950"/>
                                </a:moveTo>
                                <a:lnTo>
                                  <a:pt x="107950" y="107950"/>
                                </a:lnTo>
                                <a:lnTo>
                                  <a:pt x="1079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6" name="Rectangle 176"/>
                        <wps:cNvSpPr/>
                        <wps:spPr>
                          <a:xfrm>
                            <a:off x="3959987" y="0"/>
                            <a:ext cx="634257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E2112" w:rsidRDefault="000D6531">
                              <w:proofErr w:type="spellStart"/>
                              <w:r>
                                <w:rPr>
                                  <w:w w:val="111"/>
                                  <w:sz w:val="20"/>
                                </w:rPr>
                                <w:t>Ninguna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7" name="Shape 177"/>
                        <wps:cNvSpPr/>
                        <wps:spPr>
                          <a:xfrm>
                            <a:off x="3798062" y="148306"/>
                            <a:ext cx="107950" cy="107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50" h="107950">
                                <a:moveTo>
                                  <a:pt x="0" y="107950"/>
                                </a:moveTo>
                                <a:lnTo>
                                  <a:pt x="107950" y="107950"/>
                                </a:lnTo>
                                <a:lnTo>
                                  <a:pt x="1079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" name="Rectangle 178"/>
                        <wps:cNvSpPr/>
                        <wps:spPr>
                          <a:xfrm>
                            <a:off x="3959987" y="143891"/>
                            <a:ext cx="604191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E2112" w:rsidRDefault="000D6531">
                              <w:proofErr w:type="spellStart"/>
                              <w:r>
                                <w:rPr>
                                  <w:w w:val="111"/>
                                  <w:sz w:val="20"/>
                                </w:rPr>
                                <w:t>OndasQ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9" name="Shape 179"/>
                        <wps:cNvSpPr/>
                        <wps:spPr>
                          <a:xfrm>
                            <a:off x="3798062" y="292324"/>
                            <a:ext cx="107950" cy="107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50" h="107950">
                                <a:moveTo>
                                  <a:pt x="0" y="107950"/>
                                </a:moveTo>
                                <a:lnTo>
                                  <a:pt x="107950" y="107950"/>
                                </a:lnTo>
                                <a:lnTo>
                                  <a:pt x="1079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" name="Rectangle 180"/>
                        <wps:cNvSpPr/>
                        <wps:spPr>
                          <a:xfrm>
                            <a:off x="3959987" y="287909"/>
                            <a:ext cx="918870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E2112" w:rsidRDefault="000D6531">
                              <w:proofErr w:type="spellStart"/>
                              <w:r>
                                <w:rPr>
                                  <w:w w:val="114"/>
                                  <w:sz w:val="20"/>
                                </w:rPr>
                                <w:t>ElevacionST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1" name="Shape 181"/>
                        <wps:cNvSpPr/>
                        <wps:spPr>
                          <a:xfrm>
                            <a:off x="3798062" y="436342"/>
                            <a:ext cx="107950" cy="107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50" h="107950">
                                <a:moveTo>
                                  <a:pt x="0" y="107950"/>
                                </a:moveTo>
                                <a:lnTo>
                                  <a:pt x="107950" y="107950"/>
                                </a:lnTo>
                                <a:lnTo>
                                  <a:pt x="1079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2" name="Rectangle 182"/>
                        <wps:cNvSpPr/>
                        <wps:spPr>
                          <a:xfrm>
                            <a:off x="3959987" y="431927"/>
                            <a:ext cx="962956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E2112" w:rsidRDefault="000D6531">
                              <w:proofErr w:type="spellStart"/>
                              <w:r>
                                <w:rPr>
                                  <w:w w:val="113"/>
                                  <w:sz w:val="20"/>
                                </w:rPr>
                                <w:t>DepresionST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3" name="Shape 183"/>
                        <wps:cNvSpPr/>
                        <wps:spPr>
                          <a:xfrm>
                            <a:off x="3798062" y="580360"/>
                            <a:ext cx="107950" cy="107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50" h="107950">
                                <a:moveTo>
                                  <a:pt x="0" y="107950"/>
                                </a:moveTo>
                                <a:lnTo>
                                  <a:pt x="107950" y="107950"/>
                                </a:lnTo>
                                <a:lnTo>
                                  <a:pt x="1079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4" name="Rectangle 184"/>
                        <wps:cNvSpPr/>
                        <wps:spPr>
                          <a:xfrm>
                            <a:off x="3959987" y="575945"/>
                            <a:ext cx="1566134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E2112" w:rsidRDefault="000D6531">
                              <w:proofErr w:type="spellStart"/>
                              <w:r>
                                <w:rPr>
                                  <w:w w:val="109"/>
                                  <w:sz w:val="20"/>
                                </w:rPr>
                                <w:t>Alteraciones_onda_T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5" name="Shape 185"/>
                        <wps:cNvSpPr/>
                        <wps:spPr>
                          <a:xfrm>
                            <a:off x="3798062" y="724378"/>
                            <a:ext cx="107950" cy="107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50" h="107950">
                                <a:moveTo>
                                  <a:pt x="0" y="107950"/>
                                </a:moveTo>
                                <a:lnTo>
                                  <a:pt x="107950" y="107950"/>
                                </a:lnTo>
                                <a:lnTo>
                                  <a:pt x="1079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6" name="Rectangle 186"/>
                        <wps:cNvSpPr/>
                        <wps:spPr>
                          <a:xfrm>
                            <a:off x="3959987" y="719963"/>
                            <a:ext cx="483252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E2112" w:rsidRDefault="000D6531">
                              <w:r>
                                <w:rPr>
                                  <w:w w:val="112"/>
                                  <w:sz w:val="20"/>
                                </w:rPr>
                                <w:t>BRIHH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7" name="Shape 187"/>
                        <wps:cNvSpPr/>
                        <wps:spPr>
                          <a:xfrm>
                            <a:off x="3798062" y="868269"/>
                            <a:ext cx="107950" cy="107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50" h="107950">
                                <a:moveTo>
                                  <a:pt x="0" y="107950"/>
                                </a:moveTo>
                                <a:lnTo>
                                  <a:pt x="107950" y="107950"/>
                                </a:lnTo>
                                <a:lnTo>
                                  <a:pt x="1079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" name="Rectangle 188"/>
                        <wps:cNvSpPr/>
                        <wps:spPr>
                          <a:xfrm>
                            <a:off x="3959987" y="863981"/>
                            <a:ext cx="1710551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E2112" w:rsidRDefault="000D6531">
                              <w:proofErr w:type="spellStart"/>
                              <w:r>
                                <w:rPr>
                                  <w:w w:val="109"/>
                                  <w:sz w:val="20"/>
                                </w:rPr>
                                <w:t>Hipertrofia_ventricular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9" name="Shape 189"/>
                        <wps:cNvSpPr/>
                        <wps:spPr>
                          <a:xfrm>
                            <a:off x="3798062" y="1012287"/>
                            <a:ext cx="107950" cy="107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50" h="107950">
                                <a:moveTo>
                                  <a:pt x="0" y="107950"/>
                                </a:moveTo>
                                <a:lnTo>
                                  <a:pt x="107950" y="107950"/>
                                </a:lnTo>
                                <a:lnTo>
                                  <a:pt x="1079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" name="Rectangle 190"/>
                        <wps:cNvSpPr/>
                        <wps:spPr>
                          <a:xfrm>
                            <a:off x="3959987" y="1007999"/>
                            <a:ext cx="413830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E2112" w:rsidRDefault="000D6531">
                              <w:proofErr w:type="spellStart"/>
                              <w:r>
                                <w:rPr>
                                  <w:w w:val="109"/>
                                  <w:sz w:val="20"/>
                                </w:rPr>
                                <w:t>Otros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1" name="Shape 191"/>
                        <wps:cNvSpPr/>
                        <wps:spPr>
                          <a:xfrm>
                            <a:off x="0" y="1462375"/>
                            <a:ext cx="68399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9966">
                                <a:moveTo>
                                  <a:pt x="0" y="0"/>
                                </a:moveTo>
                                <a:lnTo>
                                  <a:pt x="6839966" y="0"/>
                                </a:ln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" name="Shape 192"/>
                        <wps:cNvSpPr/>
                        <wps:spPr>
                          <a:xfrm>
                            <a:off x="0" y="1498316"/>
                            <a:ext cx="68399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9966">
                                <a:moveTo>
                                  <a:pt x="0" y="0"/>
                                </a:moveTo>
                                <a:lnTo>
                                  <a:pt x="6839966" y="0"/>
                                </a:ln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713" style="width:538.58pt;height:117.978pt;mso-position-horizontal-relative:char;mso-position-vertical-relative:line" coordsize="68399,14983">
                <v:rect id="Rectangle 174" style="position:absolute;width:13384;height:1681;left:360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10"/>
                            <w:sz w:val="20"/>
                          </w:rPr>
                          <w:t xml:space="preserve">Alteraciones_ECG</w:t>
                        </w:r>
                      </w:p>
                    </w:txbxContent>
                  </v:textbox>
                </v:rect>
                <v:shape id="Shape 175" style="position:absolute;width:1079;height:1079;left:37980;top:42;" coordsize="107950,107950" path="m0,107950l107950,107950l107950,0l0,0x">
                  <v:stroke weight="0.57pt" endcap="square" joinstyle="miter" miterlimit="10" on="true" color="#000000"/>
                  <v:fill on="false" color="#000000" opacity="0"/>
                </v:shape>
                <v:rect id="Rectangle 176" style="position:absolute;width:6342;height:1681;left:39599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11"/>
                            <w:sz w:val="20"/>
                          </w:rPr>
                          <w:t xml:space="preserve">Ninguna</w:t>
                        </w:r>
                      </w:p>
                    </w:txbxContent>
                  </v:textbox>
                </v:rect>
                <v:shape id="Shape 177" style="position:absolute;width:1079;height:1079;left:37980;top:1483;" coordsize="107950,107950" path="m0,107950l107950,107950l107950,0l0,0x">
                  <v:stroke weight="0.57pt" endcap="square" joinstyle="miter" miterlimit="10" on="true" color="#000000"/>
                  <v:fill on="false" color="#000000" opacity="0"/>
                </v:shape>
                <v:rect id="Rectangle 178" style="position:absolute;width:6041;height:1681;left:39599;top:143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11"/>
                            <w:sz w:val="20"/>
                          </w:rPr>
                          <w:t xml:space="preserve">OndasQ</w:t>
                        </w:r>
                      </w:p>
                    </w:txbxContent>
                  </v:textbox>
                </v:rect>
                <v:shape id="Shape 179" style="position:absolute;width:1079;height:1079;left:37980;top:2923;" coordsize="107950,107950" path="m0,107950l107950,107950l107950,0l0,0x">
                  <v:stroke weight="0.57pt" endcap="square" joinstyle="miter" miterlimit="10" on="true" color="#000000"/>
                  <v:fill on="false" color="#000000" opacity="0"/>
                </v:shape>
                <v:rect id="Rectangle 180" style="position:absolute;width:9188;height:1681;left:39599;top:287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14"/>
                            <w:sz w:val="20"/>
                          </w:rPr>
                          <w:t xml:space="preserve">ElevacionST</w:t>
                        </w:r>
                      </w:p>
                    </w:txbxContent>
                  </v:textbox>
                </v:rect>
                <v:shape id="Shape 181" style="position:absolute;width:1079;height:1079;left:37980;top:4363;" coordsize="107950,107950" path="m0,107950l107950,107950l107950,0l0,0x">
                  <v:stroke weight="0.57pt" endcap="square" joinstyle="miter" miterlimit="10" on="true" color="#000000"/>
                  <v:fill on="false" color="#000000" opacity="0"/>
                </v:shape>
                <v:rect id="Rectangle 182" style="position:absolute;width:9629;height:1681;left:39599;top:431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13"/>
                            <w:sz w:val="20"/>
                          </w:rPr>
                          <w:t xml:space="preserve">DepresionST</w:t>
                        </w:r>
                      </w:p>
                    </w:txbxContent>
                  </v:textbox>
                </v:rect>
                <v:shape id="Shape 183" style="position:absolute;width:1079;height:1079;left:37980;top:5803;" coordsize="107950,107950" path="m0,107950l107950,107950l107950,0l0,0x">
                  <v:stroke weight="0.57pt" endcap="square" joinstyle="miter" miterlimit="10" on="true" color="#000000"/>
                  <v:fill on="false" color="#000000" opacity="0"/>
                </v:shape>
                <v:rect id="Rectangle 184" style="position:absolute;width:15661;height:1681;left:39599;top:57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9"/>
                            <w:sz w:val="20"/>
                          </w:rPr>
                          <w:t xml:space="preserve">Alteraciones_onda_T</w:t>
                        </w:r>
                      </w:p>
                    </w:txbxContent>
                  </v:textbox>
                </v:rect>
                <v:shape id="Shape 185" style="position:absolute;width:1079;height:1079;left:37980;top:7243;" coordsize="107950,107950" path="m0,107950l107950,107950l107950,0l0,0x">
                  <v:stroke weight="0.57pt" endcap="square" joinstyle="miter" miterlimit="10" on="true" color="#000000"/>
                  <v:fill on="false" color="#000000" opacity="0"/>
                </v:shape>
                <v:rect id="Rectangle 186" style="position:absolute;width:4832;height:1681;left:39599;top:719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12"/>
                            <w:sz w:val="20"/>
                          </w:rPr>
                          <w:t xml:space="preserve">BRIHH</w:t>
                        </w:r>
                      </w:p>
                    </w:txbxContent>
                  </v:textbox>
                </v:rect>
                <v:shape id="Shape 187" style="position:absolute;width:1079;height:1079;left:37980;top:8682;" coordsize="107950,107950" path="m0,107950l107950,107950l107950,0l0,0x">
                  <v:stroke weight="0.57pt" endcap="square" joinstyle="miter" miterlimit="10" on="true" color="#000000"/>
                  <v:fill on="false" color="#000000" opacity="0"/>
                </v:shape>
                <v:rect id="Rectangle 188" style="position:absolute;width:17105;height:1681;left:39599;top:863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9"/>
                            <w:sz w:val="20"/>
                          </w:rPr>
                          <w:t xml:space="preserve">Hipertrofia_ventricular</w:t>
                        </w:r>
                      </w:p>
                    </w:txbxContent>
                  </v:textbox>
                </v:rect>
                <v:shape id="Shape 189" style="position:absolute;width:1079;height:1079;left:37980;top:10122;" coordsize="107950,107950" path="m0,107950l107950,107950l107950,0l0,0x">
                  <v:stroke weight="0.57pt" endcap="square" joinstyle="miter" miterlimit="10" on="true" color="#000000"/>
                  <v:fill on="false" color="#000000" opacity="0"/>
                </v:shape>
                <v:rect id="Rectangle 190" style="position:absolute;width:4138;height:1681;left:39599;top:1007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9"/>
                            <w:sz w:val="20"/>
                          </w:rPr>
                          <w:t xml:space="preserve">Otros</w:t>
                        </w:r>
                      </w:p>
                    </w:txbxContent>
                  </v:textbox>
                </v:rect>
                <v:shape id="Shape 191" style="position:absolute;width:68399;height:0;left:0;top:14623;" coordsize="6839966,0" path="m0,0l6839966,0">
                  <v:stroke weight="0.57pt" endcap="square" joinstyle="miter" miterlimit="10" on="true" color="#000000"/>
                  <v:fill on="false" color="#000000" opacity="0"/>
                </v:shape>
                <v:shape id="Shape 192" style="position:absolute;width:68399;height:0;left:0;top:14983;" coordsize="6839966,0" path="m0,0l6839966,0">
                  <v:stroke weight="0.57pt" endcap="square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6E2112" w:rsidRPr="00A27A97" w:rsidRDefault="000D6531">
      <w:pPr>
        <w:pStyle w:val="Ttulo2"/>
        <w:ind w:left="-5"/>
        <w:rPr>
          <w:lang w:val="es-ES"/>
        </w:rPr>
      </w:pPr>
      <w:r w:rsidRPr="00A27A97">
        <w:rPr>
          <w:lang w:val="es-ES"/>
        </w:rPr>
        <w:t>Marcadores de necrosis</w:t>
      </w:r>
    </w:p>
    <w:p w:rsidR="006E2112" w:rsidRPr="00A27A97" w:rsidRDefault="000D6531">
      <w:pPr>
        <w:spacing w:after="3" w:line="265" w:lineRule="auto"/>
        <w:ind w:left="-5" w:right="946" w:hanging="10"/>
        <w:rPr>
          <w:lang w:val="es-E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3758311</wp:posOffset>
                </wp:positionH>
                <wp:positionV relativeFrom="paragraph">
                  <wp:posOffset>732</wp:posOffset>
                </wp:positionV>
                <wp:extent cx="115189" cy="259207"/>
                <wp:effectExtent l="0" t="0" r="0" b="0"/>
                <wp:wrapSquare wrapText="bothSides"/>
                <wp:docPr id="7714" name="Group 77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189" cy="259207"/>
                          <a:chOff x="0" y="0"/>
                          <a:chExt cx="115189" cy="259207"/>
                        </a:xfrm>
                      </wpg:grpSpPr>
                      <wps:wsp>
                        <wps:cNvPr id="195" name="Shape 195"/>
                        <wps:cNvSpPr/>
                        <wps:spPr>
                          <a:xfrm>
                            <a:off x="0" y="0"/>
                            <a:ext cx="115189" cy="115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89" h="115189">
                                <a:moveTo>
                                  <a:pt x="115189" y="57658"/>
                                </a:moveTo>
                                <a:cubicBezTo>
                                  <a:pt x="115189" y="25781"/>
                                  <a:pt x="89408" y="0"/>
                                  <a:pt x="57658" y="0"/>
                                </a:cubicBezTo>
                                <a:cubicBezTo>
                                  <a:pt x="25781" y="0"/>
                                  <a:pt x="0" y="25781"/>
                                  <a:pt x="0" y="57658"/>
                                </a:cubicBezTo>
                                <a:cubicBezTo>
                                  <a:pt x="0" y="89408"/>
                                  <a:pt x="25781" y="115189"/>
                                  <a:pt x="57658" y="115189"/>
                                </a:cubicBezTo>
                                <a:cubicBezTo>
                                  <a:pt x="89408" y="115189"/>
                                  <a:pt x="115189" y="89408"/>
                                  <a:pt x="115189" y="57658"/>
                                </a:cubicBez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7" name="Shape 197"/>
                        <wps:cNvSpPr/>
                        <wps:spPr>
                          <a:xfrm>
                            <a:off x="0" y="144018"/>
                            <a:ext cx="115189" cy="1151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89" h="115188">
                                <a:moveTo>
                                  <a:pt x="115189" y="57531"/>
                                </a:moveTo>
                                <a:cubicBezTo>
                                  <a:pt x="115189" y="25781"/>
                                  <a:pt x="89408" y="0"/>
                                  <a:pt x="57658" y="0"/>
                                </a:cubicBezTo>
                                <a:cubicBezTo>
                                  <a:pt x="25781" y="0"/>
                                  <a:pt x="0" y="25781"/>
                                  <a:pt x="0" y="57531"/>
                                </a:cubicBezTo>
                                <a:cubicBezTo>
                                  <a:pt x="0" y="89408"/>
                                  <a:pt x="25781" y="115188"/>
                                  <a:pt x="57658" y="115188"/>
                                </a:cubicBezTo>
                                <a:cubicBezTo>
                                  <a:pt x="89408" y="115188"/>
                                  <a:pt x="115189" y="89408"/>
                                  <a:pt x="115189" y="57531"/>
                                </a:cubicBez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7714" style="width:9.07001pt;height:20.41pt;position:absolute;mso-position-horizontal-relative:text;mso-position-horizontal:absolute;margin-left:295.93pt;mso-position-vertical-relative:text;margin-top:0.0576477pt;" coordsize="1151,2592">
                <v:shape id="Shape 195" style="position:absolute;width:1151;height:1151;left:0;top:0;" coordsize="115189,115189" path="m115189,57658c115189,25781,89408,0,57658,0c25781,0,0,25781,0,57658c0,89408,25781,115189,57658,115189c89408,115189,115189,89408,115189,57658">
                  <v:stroke weight="0.57pt" endcap="square" joinstyle="miter" miterlimit="10" on="true" color="#000000"/>
                  <v:fill on="false" color="#000000" opacity="0"/>
                </v:shape>
                <v:shape id="Shape 197" style="position:absolute;width:1151;height:1151;left:0;top:1440;" coordsize="115189,115188" path="m115189,57531c115189,25781,89408,0,57658,0c25781,0,0,25781,0,57531c0,89408,25781,115188,57658,115188c89408,115188,115189,89408,115189,57531">
                  <v:stroke weight="0.57pt" endcap="square" joinstyle="miter" miterlimit="10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 w:rsidRPr="00A27A97">
        <w:rPr>
          <w:sz w:val="20"/>
          <w:lang w:val="es-ES"/>
        </w:rPr>
        <w:t>Elevacion_TroponinaYes</w:t>
      </w:r>
    </w:p>
    <w:p w:rsidR="006E2112" w:rsidRPr="00A27A97" w:rsidRDefault="000D6531">
      <w:pPr>
        <w:spacing w:after="3" w:line="265" w:lineRule="auto"/>
        <w:ind w:left="5934" w:right="6" w:hanging="10"/>
        <w:jc w:val="center"/>
        <w:rPr>
          <w:lang w:val="es-ES"/>
        </w:rPr>
      </w:pPr>
      <w:r w:rsidRPr="00A27A97">
        <w:rPr>
          <w:sz w:val="20"/>
          <w:lang w:val="es-ES"/>
        </w:rPr>
        <w:t>No</w:t>
      </w:r>
    </w:p>
    <w:p w:rsidR="006E2112" w:rsidRPr="00A27A97" w:rsidRDefault="000D6531">
      <w:pPr>
        <w:spacing w:after="254" w:line="265" w:lineRule="auto"/>
        <w:ind w:left="5963" w:hanging="10"/>
        <w:rPr>
          <w:lang w:val="es-ES"/>
        </w:rPr>
      </w:pPr>
      <w:r w:rsidRPr="00A27A97">
        <w:rPr>
          <w:sz w:val="20"/>
          <w:lang w:val="es-ES"/>
        </w:rPr>
        <w:t>(En caso de dolor torácico agudo, elevación significativa de troponina que, a juicio del investigador, indica necrosis miocárdica.)</w:t>
      </w:r>
    </w:p>
    <w:p w:rsidR="006E2112" w:rsidRDefault="000D6531">
      <w:pPr>
        <w:spacing w:after="69"/>
        <w:ind w:left="-57" w:right="-821"/>
      </w:pPr>
      <w:r>
        <w:rPr>
          <w:noProof/>
        </w:rPr>
        <mc:AlternateContent>
          <mc:Choice Requires="wpg">
            <w:drawing>
              <wp:inline distT="0" distB="0" distL="0" distR="0">
                <wp:extent cx="6839966" cy="36068"/>
                <wp:effectExtent l="0" t="0" r="0" b="0"/>
                <wp:docPr id="7715" name="Group 77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9966" cy="36068"/>
                          <a:chOff x="0" y="0"/>
                          <a:chExt cx="6839966" cy="36068"/>
                        </a:xfrm>
                      </wpg:grpSpPr>
                      <wps:wsp>
                        <wps:cNvPr id="202" name="Shape 202"/>
                        <wps:cNvSpPr/>
                        <wps:spPr>
                          <a:xfrm>
                            <a:off x="0" y="0"/>
                            <a:ext cx="68399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9966">
                                <a:moveTo>
                                  <a:pt x="0" y="0"/>
                                </a:moveTo>
                                <a:lnTo>
                                  <a:pt x="6839966" y="0"/>
                                </a:ln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" name="Shape 203"/>
                        <wps:cNvSpPr/>
                        <wps:spPr>
                          <a:xfrm>
                            <a:off x="0" y="36068"/>
                            <a:ext cx="68399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9966">
                                <a:moveTo>
                                  <a:pt x="0" y="0"/>
                                </a:moveTo>
                                <a:lnTo>
                                  <a:pt x="6839966" y="0"/>
                                </a:ln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715" style="width:538.58pt;height:2.83997pt;mso-position-horizontal-relative:char;mso-position-vertical-relative:line" coordsize="68399,360">
                <v:shape id="Shape 202" style="position:absolute;width:68399;height:0;left:0;top:0;" coordsize="6839966,0" path="m0,0l6839966,0">
                  <v:stroke weight="0.57pt" endcap="square" joinstyle="miter" miterlimit="10" on="true" color="#000000"/>
                  <v:fill on="false" color="#000000" opacity="0"/>
                </v:shape>
                <v:shape id="Shape 203" style="position:absolute;width:68399;height:0;left:0;top:360;" coordsize="6839966,0" path="m0,0l6839966,0">
                  <v:stroke weight="0.57pt" endcap="square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6E2112" w:rsidRDefault="000D6531">
      <w:pPr>
        <w:pStyle w:val="Ttulo2"/>
        <w:spacing w:after="118"/>
        <w:ind w:left="-5"/>
      </w:pPr>
      <w:proofErr w:type="spellStart"/>
      <w:r>
        <w:t>Ecocardiograma</w:t>
      </w:r>
      <w:proofErr w:type="spellEnd"/>
    </w:p>
    <w:tbl>
      <w:tblPr>
        <w:tblStyle w:val="TableGrid"/>
        <w:tblW w:w="9013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26"/>
        <w:gridCol w:w="3387"/>
      </w:tblGrid>
      <w:tr w:rsidR="006E2112">
        <w:trPr>
          <w:trHeight w:val="199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E2112" w:rsidRDefault="000D6531">
            <w:pPr>
              <w:spacing w:after="0"/>
            </w:pPr>
            <w:r>
              <w:rPr>
                <w:sz w:val="20"/>
              </w:rPr>
              <w:t>FEVI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E2112" w:rsidRDefault="000D6531">
            <w:pPr>
              <w:spacing w:after="0"/>
              <w:jc w:val="both"/>
            </w:pPr>
            <w:r>
              <w:rPr>
                <w:sz w:val="20"/>
              </w:rPr>
              <w:t>__________________________________</w:t>
            </w:r>
          </w:p>
        </w:tc>
      </w:tr>
    </w:tbl>
    <w:p w:rsidR="006E2112" w:rsidRDefault="000D6531">
      <w:pPr>
        <w:spacing w:after="3" w:line="265" w:lineRule="auto"/>
        <w:ind w:left="-5" w:right="946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3758311</wp:posOffset>
                </wp:positionH>
                <wp:positionV relativeFrom="paragraph">
                  <wp:posOffset>731</wp:posOffset>
                </wp:positionV>
                <wp:extent cx="115189" cy="975614"/>
                <wp:effectExtent l="0" t="0" r="0" b="0"/>
                <wp:wrapSquare wrapText="bothSides"/>
                <wp:docPr id="7716" name="Group 77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189" cy="975614"/>
                          <a:chOff x="0" y="0"/>
                          <a:chExt cx="115189" cy="975614"/>
                        </a:xfrm>
                      </wpg:grpSpPr>
                      <wps:wsp>
                        <wps:cNvPr id="208" name="Shape 208"/>
                        <wps:cNvSpPr/>
                        <wps:spPr>
                          <a:xfrm>
                            <a:off x="0" y="0"/>
                            <a:ext cx="115189" cy="115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89" h="115189">
                                <a:moveTo>
                                  <a:pt x="115189" y="57658"/>
                                </a:moveTo>
                                <a:cubicBezTo>
                                  <a:pt x="115189" y="25781"/>
                                  <a:pt x="89408" y="0"/>
                                  <a:pt x="57658" y="0"/>
                                </a:cubicBezTo>
                                <a:cubicBezTo>
                                  <a:pt x="25781" y="0"/>
                                  <a:pt x="0" y="25781"/>
                                  <a:pt x="0" y="57658"/>
                                </a:cubicBezTo>
                                <a:cubicBezTo>
                                  <a:pt x="0" y="89409"/>
                                  <a:pt x="25781" y="115189"/>
                                  <a:pt x="57658" y="115189"/>
                                </a:cubicBezTo>
                                <a:cubicBezTo>
                                  <a:pt x="89408" y="115189"/>
                                  <a:pt x="115189" y="89409"/>
                                  <a:pt x="115189" y="57658"/>
                                </a:cubicBez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" name="Shape 210"/>
                        <wps:cNvSpPr/>
                        <wps:spPr>
                          <a:xfrm>
                            <a:off x="0" y="144018"/>
                            <a:ext cx="115189" cy="115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89" h="115189">
                                <a:moveTo>
                                  <a:pt x="115189" y="57658"/>
                                </a:moveTo>
                                <a:cubicBezTo>
                                  <a:pt x="115189" y="25781"/>
                                  <a:pt x="89408" y="0"/>
                                  <a:pt x="57658" y="0"/>
                                </a:cubicBezTo>
                                <a:cubicBezTo>
                                  <a:pt x="25781" y="0"/>
                                  <a:pt x="0" y="25781"/>
                                  <a:pt x="0" y="57658"/>
                                </a:cubicBezTo>
                                <a:cubicBezTo>
                                  <a:pt x="0" y="89408"/>
                                  <a:pt x="25781" y="115189"/>
                                  <a:pt x="57658" y="115189"/>
                                </a:cubicBezTo>
                                <a:cubicBezTo>
                                  <a:pt x="89408" y="115189"/>
                                  <a:pt x="115189" y="89408"/>
                                  <a:pt x="115189" y="57658"/>
                                </a:cubicBez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" name="Shape 213"/>
                        <wps:cNvSpPr/>
                        <wps:spPr>
                          <a:xfrm>
                            <a:off x="3683" y="435610"/>
                            <a:ext cx="107950" cy="107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50" h="107950">
                                <a:moveTo>
                                  <a:pt x="0" y="107950"/>
                                </a:moveTo>
                                <a:lnTo>
                                  <a:pt x="107950" y="107950"/>
                                </a:lnTo>
                                <a:lnTo>
                                  <a:pt x="1079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" name="Shape 215"/>
                        <wps:cNvSpPr/>
                        <wps:spPr>
                          <a:xfrm>
                            <a:off x="3683" y="579628"/>
                            <a:ext cx="107950" cy="107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50" h="107950">
                                <a:moveTo>
                                  <a:pt x="0" y="107950"/>
                                </a:moveTo>
                                <a:lnTo>
                                  <a:pt x="107950" y="107950"/>
                                </a:lnTo>
                                <a:lnTo>
                                  <a:pt x="1079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" name="Shape 217"/>
                        <wps:cNvSpPr/>
                        <wps:spPr>
                          <a:xfrm>
                            <a:off x="3683" y="723647"/>
                            <a:ext cx="107950" cy="107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50" h="107950">
                                <a:moveTo>
                                  <a:pt x="0" y="107950"/>
                                </a:moveTo>
                                <a:lnTo>
                                  <a:pt x="107950" y="107950"/>
                                </a:lnTo>
                                <a:lnTo>
                                  <a:pt x="1079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9" name="Shape 219"/>
                        <wps:cNvSpPr/>
                        <wps:spPr>
                          <a:xfrm>
                            <a:off x="3683" y="867664"/>
                            <a:ext cx="107950" cy="107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50" h="107950">
                                <a:moveTo>
                                  <a:pt x="0" y="107950"/>
                                </a:moveTo>
                                <a:lnTo>
                                  <a:pt x="107950" y="107950"/>
                                </a:lnTo>
                                <a:lnTo>
                                  <a:pt x="1079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7716" style="width:9.07001pt;height:76.82pt;position:absolute;mso-position-horizontal-relative:text;mso-position-horizontal:absolute;margin-left:295.93pt;mso-position-vertical-relative:text;margin-top:0.0575562pt;" coordsize="1151,9756">
                <v:shape id="Shape 208" style="position:absolute;width:1151;height:1151;left:0;top:0;" coordsize="115189,115189" path="m115189,57658c115189,25781,89408,0,57658,0c25781,0,0,25781,0,57658c0,89409,25781,115189,57658,115189c89408,115189,115189,89409,115189,57658">
                  <v:stroke weight="0.57pt" endcap="square" joinstyle="miter" miterlimit="10" on="true" color="#000000"/>
                  <v:fill on="false" color="#000000" opacity="0"/>
                </v:shape>
                <v:shape id="Shape 210" style="position:absolute;width:1151;height:1151;left:0;top:1440;" coordsize="115189,115189" path="m115189,57658c115189,25781,89408,0,57658,0c25781,0,0,25781,0,57658c0,89408,25781,115189,57658,115189c89408,115189,115189,89408,115189,57658">
                  <v:stroke weight="0.57pt" endcap="square" joinstyle="miter" miterlimit="10" on="true" color="#000000"/>
                  <v:fill on="false" color="#000000" opacity="0"/>
                </v:shape>
                <v:shape id="Shape 213" style="position:absolute;width:1079;height:1079;left:36;top:4356;" coordsize="107950,107950" path="m0,107950l107950,107950l107950,0l0,0x">
                  <v:stroke weight="0.57pt" endcap="square" joinstyle="miter" miterlimit="10" on="true" color="#000000"/>
                  <v:fill on="false" color="#000000" opacity="0"/>
                </v:shape>
                <v:shape id="Shape 215" style="position:absolute;width:1079;height:1079;left:36;top:5796;" coordsize="107950,107950" path="m0,107950l107950,107950l107950,0l0,0x">
                  <v:stroke weight="0.57pt" endcap="square" joinstyle="miter" miterlimit="10" on="true" color="#000000"/>
                  <v:fill on="false" color="#000000" opacity="0"/>
                </v:shape>
                <v:shape id="Shape 217" style="position:absolute;width:1079;height:1079;left:36;top:7236;" coordsize="107950,107950" path="m0,107950l107950,107950l107950,0l0,0x">
                  <v:stroke weight="0.57pt" endcap="square" joinstyle="miter" miterlimit="10" on="true" color="#000000"/>
                  <v:fill on="false" color="#000000" opacity="0"/>
                </v:shape>
                <v:shape id="Shape 219" style="position:absolute;width:1079;height:1079;left:36;top:8676;" coordsize="107950,107950" path="m0,107950l107950,107950l107950,0l0,0x">
                  <v:stroke weight="0.57pt" endcap="square" joinstyle="miter" miterlimit="10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proofErr w:type="spellStart"/>
      <w:r>
        <w:rPr>
          <w:sz w:val="20"/>
        </w:rPr>
        <w:t>Hpertrofia_VIYes</w:t>
      </w:r>
      <w:proofErr w:type="spellEnd"/>
    </w:p>
    <w:p w:rsidR="006E2112" w:rsidRDefault="000D6531">
      <w:pPr>
        <w:spacing w:after="185" w:line="265" w:lineRule="auto"/>
        <w:ind w:left="5934" w:right="6" w:hanging="10"/>
        <w:jc w:val="center"/>
      </w:pPr>
      <w:r>
        <w:rPr>
          <w:sz w:val="20"/>
        </w:rPr>
        <w:t>No</w:t>
      </w:r>
    </w:p>
    <w:p w:rsidR="006E2112" w:rsidRDefault="000D6531">
      <w:pPr>
        <w:spacing w:after="3" w:line="265" w:lineRule="auto"/>
        <w:ind w:left="-5" w:right="946" w:hanging="10"/>
      </w:pPr>
      <w:proofErr w:type="spellStart"/>
      <w:r>
        <w:rPr>
          <w:sz w:val="20"/>
        </w:rPr>
        <w:t>Defecto_segmentarioNinguno</w:t>
      </w:r>
      <w:proofErr w:type="spellEnd"/>
    </w:p>
    <w:p w:rsidR="006E2112" w:rsidRDefault="000D6531">
      <w:pPr>
        <w:spacing w:after="3" w:line="265" w:lineRule="auto"/>
        <w:ind w:left="5934" w:right="6" w:hanging="10"/>
        <w:jc w:val="center"/>
      </w:pPr>
      <w:r>
        <w:rPr>
          <w:sz w:val="20"/>
        </w:rPr>
        <w:t>Anteroseptal</w:t>
      </w:r>
    </w:p>
    <w:p w:rsidR="006E2112" w:rsidRDefault="000D6531">
      <w:pPr>
        <w:spacing w:after="3" w:line="265" w:lineRule="auto"/>
        <w:ind w:left="5934" w:right="6" w:hanging="10"/>
        <w:jc w:val="center"/>
      </w:pPr>
      <w:r>
        <w:rPr>
          <w:sz w:val="20"/>
        </w:rPr>
        <w:t>Lateral</w:t>
      </w:r>
    </w:p>
    <w:p w:rsidR="006E2112" w:rsidRDefault="000D6531">
      <w:pPr>
        <w:spacing w:after="3" w:line="265" w:lineRule="auto"/>
        <w:ind w:left="5934" w:right="6" w:hanging="10"/>
        <w:jc w:val="center"/>
      </w:pPr>
      <w:r>
        <w:rPr>
          <w:sz w:val="20"/>
        </w:rPr>
        <w:t>Inferior</w:t>
      </w:r>
    </w:p>
    <w:p w:rsidR="006E2112" w:rsidRDefault="006E2112">
      <w:pPr>
        <w:sectPr w:rsidR="006E2112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685" w:right="1388" w:bottom="2331" w:left="624" w:header="60" w:footer="720" w:gutter="0"/>
          <w:cols w:space="720"/>
        </w:sectPr>
      </w:pPr>
    </w:p>
    <w:p w:rsidR="006E2112" w:rsidRDefault="000D6531">
      <w:pPr>
        <w:spacing w:after="181" w:line="265" w:lineRule="auto"/>
        <w:ind w:left="10" w:right="168" w:hanging="10"/>
        <w:jc w:val="right"/>
      </w:pPr>
      <w:r>
        <w:rPr>
          <w:i/>
          <w:sz w:val="16"/>
        </w:rPr>
        <w:lastRenderedPageBreak/>
        <w:t>Page 4 of 11</w:t>
      </w:r>
    </w:p>
    <w:p w:rsidR="006E2112" w:rsidRDefault="000D6531">
      <w:pPr>
        <w:spacing w:after="69"/>
        <w:ind w:left="-57" w:right="-57"/>
      </w:pPr>
      <w:r>
        <w:rPr>
          <w:noProof/>
        </w:rPr>
        <mc:AlternateContent>
          <mc:Choice Requires="wpg">
            <w:drawing>
              <wp:inline distT="0" distB="0" distL="0" distR="0">
                <wp:extent cx="6839966" cy="35941"/>
                <wp:effectExtent l="0" t="0" r="0" b="0"/>
                <wp:docPr id="7542" name="Group 75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9966" cy="35941"/>
                          <a:chOff x="0" y="0"/>
                          <a:chExt cx="6839966" cy="35941"/>
                        </a:xfrm>
                      </wpg:grpSpPr>
                      <wps:wsp>
                        <wps:cNvPr id="231" name="Shape 231"/>
                        <wps:cNvSpPr/>
                        <wps:spPr>
                          <a:xfrm>
                            <a:off x="0" y="0"/>
                            <a:ext cx="68399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9966">
                                <a:moveTo>
                                  <a:pt x="0" y="0"/>
                                </a:moveTo>
                                <a:lnTo>
                                  <a:pt x="6839966" y="0"/>
                                </a:ln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2" name="Shape 232"/>
                        <wps:cNvSpPr/>
                        <wps:spPr>
                          <a:xfrm>
                            <a:off x="0" y="35941"/>
                            <a:ext cx="68399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9966">
                                <a:moveTo>
                                  <a:pt x="0" y="0"/>
                                </a:moveTo>
                                <a:lnTo>
                                  <a:pt x="6839966" y="0"/>
                                </a:ln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542" style="width:538.58pt;height:2.83002pt;mso-position-horizontal-relative:char;mso-position-vertical-relative:line" coordsize="68399,359">
                <v:shape id="Shape 231" style="position:absolute;width:68399;height:0;left:0;top:0;" coordsize="6839966,0" path="m0,0l6839966,0">
                  <v:stroke weight="0.57pt" endcap="square" joinstyle="miter" miterlimit="10" on="true" color="#000000"/>
                  <v:fill on="false" color="#000000" opacity="0"/>
                </v:shape>
                <v:shape id="Shape 232" style="position:absolute;width:68399;height:0;left:0;top:359;" coordsize="6839966,0" path="m0,0l6839966,0">
                  <v:stroke weight="0.57pt" endcap="square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6E2112" w:rsidRDefault="000D6531">
      <w:pPr>
        <w:pStyle w:val="Ttulo2"/>
        <w:ind w:left="-5"/>
      </w:pPr>
      <w:proofErr w:type="spellStart"/>
      <w:r>
        <w:t>Ergometria</w:t>
      </w:r>
      <w:proofErr w:type="spellEnd"/>
    </w:p>
    <w:p w:rsidR="006E2112" w:rsidRDefault="000D6531">
      <w:pPr>
        <w:spacing w:after="3" w:line="265" w:lineRule="auto"/>
        <w:ind w:left="-5" w:right="946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3758311</wp:posOffset>
                </wp:positionH>
                <wp:positionV relativeFrom="paragraph">
                  <wp:posOffset>733</wp:posOffset>
                </wp:positionV>
                <wp:extent cx="115189" cy="403225"/>
                <wp:effectExtent l="0" t="0" r="0" b="0"/>
                <wp:wrapSquare wrapText="bothSides"/>
                <wp:docPr id="7543" name="Group 75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189" cy="403225"/>
                          <a:chOff x="0" y="0"/>
                          <a:chExt cx="115189" cy="403225"/>
                        </a:xfrm>
                      </wpg:grpSpPr>
                      <wps:wsp>
                        <wps:cNvPr id="235" name="Shape 235"/>
                        <wps:cNvSpPr/>
                        <wps:spPr>
                          <a:xfrm>
                            <a:off x="0" y="0"/>
                            <a:ext cx="115189" cy="1151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89" h="115188">
                                <a:moveTo>
                                  <a:pt x="115189" y="57658"/>
                                </a:moveTo>
                                <a:cubicBezTo>
                                  <a:pt x="115189" y="25781"/>
                                  <a:pt x="89408" y="0"/>
                                  <a:pt x="57658" y="0"/>
                                </a:cubicBezTo>
                                <a:cubicBezTo>
                                  <a:pt x="25781" y="0"/>
                                  <a:pt x="0" y="25781"/>
                                  <a:pt x="0" y="57658"/>
                                </a:cubicBezTo>
                                <a:cubicBezTo>
                                  <a:pt x="0" y="89408"/>
                                  <a:pt x="25781" y="115188"/>
                                  <a:pt x="57658" y="115188"/>
                                </a:cubicBezTo>
                                <a:cubicBezTo>
                                  <a:pt x="89408" y="115188"/>
                                  <a:pt x="115189" y="89408"/>
                                  <a:pt x="115189" y="57658"/>
                                </a:cubicBez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7" name="Shape 237"/>
                        <wps:cNvSpPr/>
                        <wps:spPr>
                          <a:xfrm>
                            <a:off x="0" y="144018"/>
                            <a:ext cx="115189" cy="115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89" h="115189">
                                <a:moveTo>
                                  <a:pt x="115189" y="57658"/>
                                </a:moveTo>
                                <a:cubicBezTo>
                                  <a:pt x="115189" y="25781"/>
                                  <a:pt x="89408" y="0"/>
                                  <a:pt x="57658" y="0"/>
                                </a:cubicBezTo>
                                <a:cubicBezTo>
                                  <a:pt x="25781" y="0"/>
                                  <a:pt x="0" y="25781"/>
                                  <a:pt x="0" y="57658"/>
                                </a:cubicBezTo>
                                <a:cubicBezTo>
                                  <a:pt x="0" y="89408"/>
                                  <a:pt x="25781" y="115189"/>
                                  <a:pt x="57658" y="115189"/>
                                </a:cubicBezTo>
                                <a:cubicBezTo>
                                  <a:pt x="89408" y="115189"/>
                                  <a:pt x="115189" y="89408"/>
                                  <a:pt x="115189" y="57658"/>
                                </a:cubicBez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9" name="Shape 239"/>
                        <wps:cNvSpPr/>
                        <wps:spPr>
                          <a:xfrm>
                            <a:off x="0" y="288036"/>
                            <a:ext cx="115189" cy="115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89" h="115189">
                                <a:moveTo>
                                  <a:pt x="115189" y="57658"/>
                                </a:moveTo>
                                <a:cubicBezTo>
                                  <a:pt x="115189" y="25781"/>
                                  <a:pt x="89408" y="0"/>
                                  <a:pt x="57658" y="0"/>
                                </a:cubicBezTo>
                                <a:cubicBezTo>
                                  <a:pt x="25781" y="0"/>
                                  <a:pt x="0" y="25781"/>
                                  <a:pt x="0" y="57658"/>
                                </a:cubicBezTo>
                                <a:cubicBezTo>
                                  <a:pt x="0" y="89408"/>
                                  <a:pt x="25781" y="115189"/>
                                  <a:pt x="57658" y="115189"/>
                                </a:cubicBezTo>
                                <a:cubicBezTo>
                                  <a:pt x="89408" y="115189"/>
                                  <a:pt x="115189" y="89408"/>
                                  <a:pt x="115189" y="57658"/>
                                </a:cubicBez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7543" style="width:9.07001pt;height:31.75pt;position:absolute;mso-position-horizontal-relative:text;mso-position-horizontal:absolute;margin-left:295.93pt;mso-position-vertical-relative:text;margin-top:0.0576782pt;" coordsize="1151,4032">
                <v:shape id="Shape 235" style="position:absolute;width:1151;height:1151;left:0;top:0;" coordsize="115189,115188" path="m115189,57658c115189,25781,89408,0,57658,0c25781,0,0,25781,0,57658c0,89408,25781,115188,57658,115188c89408,115188,115189,89408,115189,57658">
                  <v:stroke weight="0.57pt" endcap="square" joinstyle="miter" miterlimit="10" on="true" color="#000000"/>
                  <v:fill on="false" color="#000000" opacity="0"/>
                </v:shape>
                <v:shape id="Shape 237" style="position:absolute;width:1151;height:1151;left:0;top:1440;" coordsize="115189,115189" path="m115189,57658c115189,25781,89408,0,57658,0c25781,0,0,25781,0,57658c0,89408,25781,115189,57658,115189c89408,115189,115189,89408,115189,57658">
                  <v:stroke weight="0.57pt" endcap="square" joinstyle="miter" miterlimit="10" on="true" color="#000000"/>
                  <v:fill on="false" color="#000000" opacity="0"/>
                </v:shape>
                <v:shape id="Shape 239" style="position:absolute;width:1151;height:1151;left:0;top:2880;" coordsize="115189,115189" path="m115189,57658c115189,25781,89408,0,57658,0c25781,0,0,25781,0,57658c0,89408,25781,115189,57658,115189c89408,115189,115189,89408,115189,57658">
                  <v:stroke weight="0.57pt" endcap="square" joinstyle="miter" miterlimit="10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proofErr w:type="spellStart"/>
      <w:r>
        <w:rPr>
          <w:sz w:val="20"/>
        </w:rPr>
        <w:t>Tipo_estresEjercicio</w:t>
      </w:r>
      <w:proofErr w:type="spellEnd"/>
    </w:p>
    <w:p w:rsidR="006E2112" w:rsidRDefault="000D6531">
      <w:pPr>
        <w:spacing w:after="3" w:line="265" w:lineRule="auto"/>
        <w:ind w:left="5934" w:right="6" w:hanging="10"/>
        <w:jc w:val="center"/>
      </w:pPr>
      <w:r>
        <w:rPr>
          <w:sz w:val="20"/>
        </w:rPr>
        <w:t>Dobutamina</w:t>
      </w:r>
    </w:p>
    <w:p w:rsidR="006E2112" w:rsidRDefault="000D6531">
      <w:pPr>
        <w:spacing w:after="3" w:line="265" w:lineRule="auto"/>
        <w:ind w:left="5934" w:right="6" w:hanging="10"/>
        <w:jc w:val="center"/>
      </w:pPr>
      <w:proofErr w:type="spellStart"/>
      <w:r>
        <w:rPr>
          <w:sz w:val="20"/>
        </w:rPr>
        <w:t>Dipiridamol</w:t>
      </w:r>
      <w:proofErr w:type="spellEnd"/>
    </w:p>
    <w:tbl>
      <w:tblPr>
        <w:tblStyle w:val="TableGrid"/>
        <w:tblW w:w="9013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26"/>
        <w:gridCol w:w="3387"/>
      </w:tblGrid>
      <w:tr w:rsidR="006E2112">
        <w:trPr>
          <w:trHeight w:val="199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E2112" w:rsidRDefault="000D6531">
            <w:pPr>
              <w:spacing w:after="0"/>
            </w:pPr>
            <w:proofErr w:type="spellStart"/>
            <w:r>
              <w:rPr>
                <w:sz w:val="20"/>
              </w:rPr>
              <w:t>Minutos_esfuerzo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E2112" w:rsidRDefault="000D6531">
            <w:pPr>
              <w:spacing w:after="0"/>
              <w:jc w:val="both"/>
            </w:pPr>
            <w:r>
              <w:rPr>
                <w:sz w:val="20"/>
              </w:rPr>
              <w:t>__________________________________</w:t>
            </w:r>
          </w:p>
        </w:tc>
      </w:tr>
    </w:tbl>
    <w:p w:rsidR="006E2112" w:rsidRDefault="000D6531">
      <w:pPr>
        <w:spacing w:after="3" w:line="265" w:lineRule="auto"/>
        <w:ind w:left="-5" w:right="946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3758311</wp:posOffset>
                </wp:positionH>
                <wp:positionV relativeFrom="paragraph">
                  <wp:posOffset>733</wp:posOffset>
                </wp:positionV>
                <wp:extent cx="115189" cy="4287647"/>
                <wp:effectExtent l="0" t="0" r="0" b="0"/>
                <wp:wrapSquare wrapText="bothSides"/>
                <wp:docPr id="7544" name="Group 75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189" cy="4287647"/>
                          <a:chOff x="0" y="0"/>
                          <a:chExt cx="115189" cy="4287647"/>
                        </a:xfrm>
                      </wpg:grpSpPr>
                      <wps:wsp>
                        <wps:cNvPr id="244" name="Shape 244"/>
                        <wps:cNvSpPr/>
                        <wps:spPr>
                          <a:xfrm>
                            <a:off x="0" y="0"/>
                            <a:ext cx="115189" cy="1153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89" h="115316">
                                <a:moveTo>
                                  <a:pt x="115189" y="57658"/>
                                </a:moveTo>
                                <a:cubicBezTo>
                                  <a:pt x="115189" y="25908"/>
                                  <a:pt x="89408" y="0"/>
                                  <a:pt x="57658" y="0"/>
                                </a:cubicBezTo>
                                <a:cubicBezTo>
                                  <a:pt x="25781" y="0"/>
                                  <a:pt x="0" y="25908"/>
                                  <a:pt x="0" y="57658"/>
                                </a:cubicBezTo>
                                <a:cubicBezTo>
                                  <a:pt x="0" y="89535"/>
                                  <a:pt x="25781" y="115316"/>
                                  <a:pt x="57658" y="115316"/>
                                </a:cubicBezTo>
                                <a:cubicBezTo>
                                  <a:pt x="89408" y="115316"/>
                                  <a:pt x="115189" y="89535"/>
                                  <a:pt x="115189" y="57658"/>
                                </a:cubicBez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6" name="Shape 246"/>
                        <wps:cNvSpPr/>
                        <wps:spPr>
                          <a:xfrm>
                            <a:off x="0" y="144018"/>
                            <a:ext cx="115189" cy="1151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89" h="115188">
                                <a:moveTo>
                                  <a:pt x="115189" y="57658"/>
                                </a:moveTo>
                                <a:cubicBezTo>
                                  <a:pt x="115189" y="25781"/>
                                  <a:pt x="89408" y="0"/>
                                  <a:pt x="57658" y="0"/>
                                </a:cubicBezTo>
                                <a:cubicBezTo>
                                  <a:pt x="25781" y="0"/>
                                  <a:pt x="0" y="25781"/>
                                  <a:pt x="0" y="57658"/>
                                </a:cubicBezTo>
                                <a:cubicBezTo>
                                  <a:pt x="0" y="89408"/>
                                  <a:pt x="25781" y="115188"/>
                                  <a:pt x="57658" y="115188"/>
                                </a:cubicBezTo>
                                <a:cubicBezTo>
                                  <a:pt x="89408" y="115188"/>
                                  <a:pt x="115189" y="89408"/>
                                  <a:pt x="115189" y="57658"/>
                                </a:cubicBez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9" name="Shape 249"/>
                        <wps:cNvSpPr/>
                        <wps:spPr>
                          <a:xfrm>
                            <a:off x="0" y="432054"/>
                            <a:ext cx="115189" cy="115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89" h="115189">
                                <a:moveTo>
                                  <a:pt x="115189" y="57658"/>
                                </a:moveTo>
                                <a:cubicBezTo>
                                  <a:pt x="115189" y="25781"/>
                                  <a:pt x="89408" y="0"/>
                                  <a:pt x="57658" y="0"/>
                                </a:cubicBezTo>
                                <a:cubicBezTo>
                                  <a:pt x="25781" y="0"/>
                                  <a:pt x="0" y="25781"/>
                                  <a:pt x="0" y="57658"/>
                                </a:cubicBezTo>
                                <a:cubicBezTo>
                                  <a:pt x="0" y="89408"/>
                                  <a:pt x="25781" y="115189"/>
                                  <a:pt x="57658" y="115189"/>
                                </a:cubicBezTo>
                                <a:cubicBezTo>
                                  <a:pt x="89408" y="115189"/>
                                  <a:pt x="115189" y="89408"/>
                                  <a:pt x="115189" y="57658"/>
                                </a:cubicBez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1" name="Shape 251"/>
                        <wps:cNvSpPr/>
                        <wps:spPr>
                          <a:xfrm>
                            <a:off x="0" y="576072"/>
                            <a:ext cx="115189" cy="115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89" h="115189">
                                <a:moveTo>
                                  <a:pt x="115189" y="57531"/>
                                </a:moveTo>
                                <a:cubicBezTo>
                                  <a:pt x="115189" y="25781"/>
                                  <a:pt x="89408" y="0"/>
                                  <a:pt x="57658" y="0"/>
                                </a:cubicBezTo>
                                <a:cubicBezTo>
                                  <a:pt x="25781" y="0"/>
                                  <a:pt x="0" y="25781"/>
                                  <a:pt x="0" y="57531"/>
                                </a:cubicBezTo>
                                <a:cubicBezTo>
                                  <a:pt x="0" y="89409"/>
                                  <a:pt x="25781" y="115189"/>
                                  <a:pt x="57658" y="115189"/>
                                </a:cubicBezTo>
                                <a:cubicBezTo>
                                  <a:pt x="89408" y="115189"/>
                                  <a:pt x="115189" y="89409"/>
                                  <a:pt x="115189" y="57531"/>
                                </a:cubicBez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4" name="Shape 254"/>
                        <wps:cNvSpPr/>
                        <wps:spPr>
                          <a:xfrm>
                            <a:off x="0" y="864108"/>
                            <a:ext cx="115189" cy="115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89" h="115189">
                                <a:moveTo>
                                  <a:pt x="115189" y="57531"/>
                                </a:moveTo>
                                <a:cubicBezTo>
                                  <a:pt x="115189" y="25781"/>
                                  <a:pt x="89408" y="0"/>
                                  <a:pt x="57658" y="0"/>
                                </a:cubicBezTo>
                                <a:cubicBezTo>
                                  <a:pt x="25781" y="0"/>
                                  <a:pt x="0" y="25781"/>
                                  <a:pt x="0" y="57531"/>
                                </a:cubicBezTo>
                                <a:cubicBezTo>
                                  <a:pt x="0" y="89409"/>
                                  <a:pt x="25781" y="115189"/>
                                  <a:pt x="57658" y="115189"/>
                                </a:cubicBezTo>
                                <a:cubicBezTo>
                                  <a:pt x="89408" y="115189"/>
                                  <a:pt x="115189" y="89409"/>
                                  <a:pt x="115189" y="57531"/>
                                </a:cubicBez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6" name="Shape 256"/>
                        <wps:cNvSpPr/>
                        <wps:spPr>
                          <a:xfrm>
                            <a:off x="0" y="1007999"/>
                            <a:ext cx="115189" cy="1153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89" h="115316">
                                <a:moveTo>
                                  <a:pt x="115189" y="57658"/>
                                </a:moveTo>
                                <a:cubicBezTo>
                                  <a:pt x="115189" y="25908"/>
                                  <a:pt x="89408" y="0"/>
                                  <a:pt x="57658" y="0"/>
                                </a:cubicBezTo>
                                <a:cubicBezTo>
                                  <a:pt x="25781" y="0"/>
                                  <a:pt x="0" y="25908"/>
                                  <a:pt x="0" y="57658"/>
                                </a:cubicBezTo>
                                <a:cubicBezTo>
                                  <a:pt x="0" y="89535"/>
                                  <a:pt x="25781" y="115316"/>
                                  <a:pt x="57658" y="115316"/>
                                </a:cubicBezTo>
                                <a:cubicBezTo>
                                  <a:pt x="89408" y="115316"/>
                                  <a:pt x="115189" y="89535"/>
                                  <a:pt x="115189" y="57658"/>
                                </a:cubicBez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8" name="Shape 258"/>
                        <wps:cNvSpPr/>
                        <wps:spPr>
                          <a:xfrm>
                            <a:off x="0" y="1152017"/>
                            <a:ext cx="115189" cy="115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89" h="115189">
                                <a:moveTo>
                                  <a:pt x="115189" y="57658"/>
                                </a:moveTo>
                                <a:cubicBezTo>
                                  <a:pt x="115189" y="25781"/>
                                  <a:pt x="89408" y="0"/>
                                  <a:pt x="57658" y="0"/>
                                </a:cubicBezTo>
                                <a:cubicBezTo>
                                  <a:pt x="25781" y="0"/>
                                  <a:pt x="0" y="25781"/>
                                  <a:pt x="0" y="57658"/>
                                </a:cubicBezTo>
                                <a:cubicBezTo>
                                  <a:pt x="0" y="89408"/>
                                  <a:pt x="25781" y="115189"/>
                                  <a:pt x="57658" y="115189"/>
                                </a:cubicBezTo>
                                <a:cubicBezTo>
                                  <a:pt x="89408" y="115189"/>
                                  <a:pt x="115189" y="89408"/>
                                  <a:pt x="115189" y="57658"/>
                                </a:cubicBez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1" name="Shape 261"/>
                        <wps:cNvSpPr/>
                        <wps:spPr>
                          <a:xfrm>
                            <a:off x="3683" y="1443609"/>
                            <a:ext cx="107950" cy="107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50" h="107950">
                                <a:moveTo>
                                  <a:pt x="0" y="107950"/>
                                </a:moveTo>
                                <a:lnTo>
                                  <a:pt x="107950" y="107950"/>
                                </a:lnTo>
                                <a:lnTo>
                                  <a:pt x="1079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3" name="Shape 263"/>
                        <wps:cNvSpPr/>
                        <wps:spPr>
                          <a:xfrm>
                            <a:off x="3683" y="1587627"/>
                            <a:ext cx="107950" cy="107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50" h="107950">
                                <a:moveTo>
                                  <a:pt x="0" y="107950"/>
                                </a:moveTo>
                                <a:lnTo>
                                  <a:pt x="107950" y="107950"/>
                                </a:lnTo>
                                <a:lnTo>
                                  <a:pt x="1079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5" name="Shape 265"/>
                        <wps:cNvSpPr/>
                        <wps:spPr>
                          <a:xfrm>
                            <a:off x="3683" y="1731645"/>
                            <a:ext cx="107950" cy="107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50" h="107950">
                                <a:moveTo>
                                  <a:pt x="0" y="107950"/>
                                </a:moveTo>
                                <a:lnTo>
                                  <a:pt x="107950" y="107950"/>
                                </a:lnTo>
                                <a:lnTo>
                                  <a:pt x="1079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7" name="Shape 267"/>
                        <wps:cNvSpPr/>
                        <wps:spPr>
                          <a:xfrm>
                            <a:off x="3683" y="1875663"/>
                            <a:ext cx="107950" cy="107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50" h="107950">
                                <a:moveTo>
                                  <a:pt x="0" y="107950"/>
                                </a:moveTo>
                                <a:lnTo>
                                  <a:pt x="107950" y="107950"/>
                                </a:lnTo>
                                <a:lnTo>
                                  <a:pt x="1079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0" name="Shape 270"/>
                        <wps:cNvSpPr/>
                        <wps:spPr>
                          <a:xfrm>
                            <a:off x="3683" y="2163699"/>
                            <a:ext cx="107950" cy="107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50" h="107950">
                                <a:moveTo>
                                  <a:pt x="0" y="107950"/>
                                </a:moveTo>
                                <a:lnTo>
                                  <a:pt x="107950" y="107950"/>
                                </a:lnTo>
                                <a:lnTo>
                                  <a:pt x="1079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2" name="Shape 272"/>
                        <wps:cNvSpPr/>
                        <wps:spPr>
                          <a:xfrm>
                            <a:off x="3683" y="2307717"/>
                            <a:ext cx="107950" cy="107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50" h="107950">
                                <a:moveTo>
                                  <a:pt x="0" y="107950"/>
                                </a:moveTo>
                                <a:lnTo>
                                  <a:pt x="107950" y="107950"/>
                                </a:lnTo>
                                <a:lnTo>
                                  <a:pt x="1079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4" name="Shape 274"/>
                        <wps:cNvSpPr/>
                        <wps:spPr>
                          <a:xfrm>
                            <a:off x="3683" y="2451608"/>
                            <a:ext cx="107950" cy="107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50" h="107950">
                                <a:moveTo>
                                  <a:pt x="0" y="107950"/>
                                </a:moveTo>
                                <a:lnTo>
                                  <a:pt x="107950" y="107950"/>
                                </a:lnTo>
                                <a:lnTo>
                                  <a:pt x="1079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6" name="Shape 276"/>
                        <wps:cNvSpPr/>
                        <wps:spPr>
                          <a:xfrm>
                            <a:off x="3683" y="2595626"/>
                            <a:ext cx="107950" cy="107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50" h="107950">
                                <a:moveTo>
                                  <a:pt x="0" y="107950"/>
                                </a:moveTo>
                                <a:lnTo>
                                  <a:pt x="107950" y="107950"/>
                                </a:lnTo>
                                <a:lnTo>
                                  <a:pt x="1079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8" name="Shape 278"/>
                        <wps:cNvSpPr/>
                        <wps:spPr>
                          <a:xfrm>
                            <a:off x="3683" y="2739644"/>
                            <a:ext cx="107950" cy="107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50" h="107950">
                                <a:moveTo>
                                  <a:pt x="0" y="107950"/>
                                </a:moveTo>
                                <a:lnTo>
                                  <a:pt x="107950" y="107950"/>
                                </a:lnTo>
                                <a:lnTo>
                                  <a:pt x="1079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0" name="Shape 280"/>
                        <wps:cNvSpPr/>
                        <wps:spPr>
                          <a:xfrm>
                            <a:off x="3683" y="2883662"/>
                            <a:ext cx="107950" cy="107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50" h="107950">
                                <a:moveTo>
                                  <a:pt x="0" y="107950"/>
                                </a:moveTo>
                                <a:lnTo>
                                  <a:pt x="107950" y="107950"/>
                                </a:lnTo>
                                <a:lnTo>
                                  <a:pt x="1079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" name="Shape 282"/>
                        <wps:cNvSpPr/>
                        <wps:spPr>
                          <a:xfrm>
                            <a:off x="3683" y="3027680"/>
                            <a:ext cx="107950" cy="107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50" h="107950">
                                <a:moveTo>
                                  <a:pt x="0" y="107950"/>
                                </a:moveTo>
                                <a:lnTo>
                                  <a:pt x="107950" y="107950"/>
                                </a:lnTo>
                                <a:lnTo>
                                  <a:pt x="1079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" name="Shape 284"/>
                        <wps:cNvSpPr/>
                        <wps:spPr>
                          <a:xfrm>
                            <a:off x="3683" y="3171698"/>
                            <a:ext cx="107950" cy="107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50" h="107950">
                                <a:moveTo>
                                  <a:pt x="0" y="107950"/>
                                </a:moveTo>
                                <a:lnTo>
                                  <a:pt x="107950" y="107950"/>
                                </a:lnTo>
                                <a:lnTo>
                                  <a:pt x="1079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6" name="Shape 286"/>
                        <wps:cNvSpPr/>
                        <wps:spPr>
                          <a:xfrm>
                            <a:off x="3683" y="3315716"/>
                            <a:ext cx="107950" cy="107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50" h="107950">
                                <a:moveTo>
                                  <a:pt x="0" y="107950"/>
                                </a:moveTo>
                                <a:lnTo>
                                  <a:pt x="107950" y="107950"/>
                                </a:lnTo>
                                <a:lnTo>
                                  <a:pt x="1079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8" name="Shape 288"/>
                        <wps:cNvSpPr/>
                        <wps:spPr>
                          <a:xfrm>
                            <a:off x="3683" y="3459607"/>
                            <a:ext cx="107950" cy="107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50" h="107950">
                                <a:moveTo>
                                  <a:pt x="0" y="107950"/>
                                </a:moveTo>
                                <a:lnTo>
                                  <a:pt x="107950" y="107950"/>
                                </a:lnTo>
                                <a:lnTo>
                                  <a:pt x="1079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0" name="Shape 290"/>
                        <wps:cNvSpPr/>
                        <wps:spPr>
                          <a:xfrm>
                            <a:off x="3683" y="3603625"/>
                            <a:ext cx="107950" cy="107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50" h="107950">
                                <a:moveTo>
                                  <a:pt x="0" y="107950"/>
                                </a:moveTo>
                                <a:lnTo>
                                  <a:pt x="107950" y="107950"/>
                                </a:lnTo>
                                <a:lnTo>
                                  <a:pt x="1079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2" name="Shape 292"/>
                        <wps:cNvSpPr/>
                        <wps:spPr>
                          <a:xfrm>
                            <a:off x="3683" y="3747643"/>
                            <a:ext cx="107950" cy="107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50" h="107950">
                                <a:moveTo>
                                  <a:pt x="0" y="107950"/>
                                </a:moveTo>
                                <a:lnTo>
                                  <a:pt x="107950" y="107950"/>
                                </a:lnTo>
                                <a:lnTo>
                                  <a:pt x="1079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4" name="Shape 294"/>
                        <wps:cNvSpPr/>
                        <wps:spPr>
                          <a:xfrm>
                            <a:off x="3683" y="3891661"/>
                            <a:ext cx="107950" cy="107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50" h="107950">
                                <a:moveTo>
                                  <a:pt x="0" y="107950"/>
                                </a:moveTo>
                                <a:lnTo>
                                  <a:pt x="107950" y="107950"/>
                                </a:lnTo>
                                <a:lnTo>
                                  <a:pt x="1079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6" name="Shape 296"/>
                        <wps:cNvSpPr/>
                        <wps:spPr>
                          <a:xfrm>
                            <a:off x="3683" y="4035679"/>
                            <a:ext cx="107950" cy="107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50" h="107950">
                                <a:moveTo>
                                  <a:pt x="0" y="107950"/>
                                </a:moveTo>
                                <a:lnTo>
                                  <a:pt x="107950" y="107950"/>
                                </a:lnTo>
                                <a:lnTo>
                                  <a:pt x="1079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8" name="Shape 298"/>
                        <wps:cNvSpPr/>
                        <wps:spPr>
                          <a:xfrm>
                            <a:off x="3683" y="4179697"/>
                            <a:ext cx="107950" cy="107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50" h="107950">
                                <a:moveTo>
                                  <a:pt x="0" y="107950"/>
                                </a:moveTo>
                                <a:lnTo>
                                  <a:pt x="107950" y="107950"/>
                                </a:lnTo>
                                <a:lnTo>
                                  <a:pt x="1079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7544" style="width:9.07001pt;height:337.61pt;position:absolute;mso-position-horizontal-relative:text;mso-position-horizontal:absolute;margin-left:295.93pt;mso-position-vertical-relative:text;margin-top:0.0576782pt;" coordsize="1151,42876">
                <v:shape id="Shape 244" style="position:absolute;width:1151;height:1153;left:0;top:0;" coordsize="115189,115316" path="m115189,57658c115189,25908,89408,0,57658,0c25781,0,0,25908,0,57658c0,89535,25781,115316,57658,115316c89408,115316,115189,89535,115189,57658">
                  <v:stroke weight="0.57pt" endcap="square" joinstyle="miter" miterlimit="10" on="true" color="#000000"/>
                  <v:fill on="false" color="#000000" opacity="0"/>
                </v:shape>
                <v:shape id="Shape 246" style="position:absolute;width:1151;height:1151;left:0;top:1440;" coordsize="115189,115188" path="m115189,57658c115189,25781,89408,0,57658,0c25781,0,0,25781,0,57658c0,89408,25781,115188,57658,115188c89408,115188,115189,89408,115189,57658">
                  <v:stroke weight="0.57pt" endcap="square" joinstyle="miter" miterlimit="10" on="true" color="#000000"/>
                  <v:fill on="false" color="#000000" opacity="0"/>
                </v:shape>
                <v:shape id="Shape 249" style="position:absolute;width:1151;height:1151;left:0;top:4320;" coordsize="115189,115189" path="m115189,57658c115189,25781,89408,0,57658,0c25781,0,0,25781,0,57658c0,89408,25781,115189,57658,115189c89408,115189,115189,89408,115189,57658">
                  <v:stroke weight="0.57pt" endcap="square" joinstyle="miter" miterlimit="10" on="true" color="#000000"/>
                  <v:fill on="false" color="#000000" opacity="0"/>
                </v:shape>
                <v:shape id="Shape 251" style="position:absolute;width:1151;height:1151;left:0;top:5760;" coordsize="115189,115189" path="m115189,57531c115189,25781,89408,0,57658,0c25781,0,0,25781,0,57531c0,89409,25781,115189,57658,115189c89408,115189,115189,89409,115189,57531">
                  <v:stroke weight="0.57pt" endcap="square" joinstyle="miter" miterlimit="10" on="true" color="#000000"/>
                  <v:fill on="false" color="#000000" opacity="0"/>
                </v:shape>
                <v:shape id="Shape 254" style="position:absolute;width:1151;height:1151;left:0;top:8641;" coordsize="115189,115189" path="m115189,57531c115189,25781,89408,0,57658,0c25781,0,0,25781,0,57531c0,89409,25781,115189,57658,115189c89408,115189,115189,89409,115189,57531">
                  <v:stroke weight="0.57pt" endcap="square" joinstyle="miter" miterlimit="10" on="true" color="#000000"/>
                  <v:fill on="false" color="#000000" opacity="0"/>
                </v:shape>
                <v:shape id="Shape 256" style="position:absolute;width:1151;height:1153;left:0;top:10079;" coordsize="115189,115316" path="m115189,57658c115189,25908,89408,0,57658,0c25781,0,0,25908,0,57658c0,89535,25781,115316,57658,115316c89408,115316,115189,89535,115189,57658">
                  <v:stroke weight="0.57pt" endcap="square" joinstyle="miter" miterlimit="10" on="true" color="#000000"/>
                  <v:fill on="false" color="#000000" opacity="0"/>
                </v:shape>
                <v:shape id="Shape 258" style="position:absolute;width:1151;height:1151;left:0;top:11520;" coordsize="115189,115189" path="m115189,57658c115189,25781,89408,0,57658,0c25781,0,0,25781,0,57658c0,89408,25781,115189,57658,115189c89408,115189,115189,89408,115189,57658">
                  <v:stroke weight="0.57pt" endcap="square" joinstyle="miter" miterlimit="10" on="true" color="#000000"/>
                  <v:fill on="false" color="#000000" opacity="0"/>
                </v:shape>
                <v:shape id="Shape 261" style="position:absolute;width:1079;height:1079;left:36;top:14436;" coordsize="107950,107950" path="m0,107950l107950,107950l107950,0l0,0x">
                  <v:stroke weight="0.57pt" endcap="square" joinstyle="miter" miterlimit="10" on="true" color="#000000"/>
                  <v:fill on="false" color="#000000" opacity="0"/>
                </v:shape>
                <v:shape id="Shape 263" style="position:absolute;width:1079;height:1079;left:36;top:15876;" coordsize="107950,107950" path="m0,107950l107950,107950l107950,0l0,0x">
                  <v:stroke weight="0.57pt" endcap="square" joinstyle="miter" miterlimit="10" on="true" color="#000000"/>
                  <v:fill on="false" color="#000000" opacity="0"/>
                </v:shape>
                <v:shape id="Shape 265" style="position:absolute;width:1079;height:1079;left:36;top:17316;" coordsize="107950,107950" path="m0,107950l107950,107950l107950,0l0,0x">
                  <v:stroke weight="0.57pt" endcap="square" joinstyle="miter" miterlimit="10" on="true" color="#000000"/>
                  <v:fill on="false" color="#000000" opacity="0"/>
                </v:shape>
                <v:shape id="Shape 267" style="position:absolute;width:1079;height:1079;left:36;top:18756;" coordsize="107950,107950" path="m0,107950l107950,107950l107950,0l0,0x">
                  <v:stroke weight="0.57pt" endcap="square" joinstyle="miter" miterlimit="10" on="true" color="#000000"/>
                  <v:fill on="false" color="#000000" opacity="0"/>
                </v:shape>
                <v:shape id="Shape 270" style="position:absolute;width:1079;height:1079;left:36;top:21636;" coordsize="107950,107950" path="m0,107950l107950,107950l107950,0l0,0x">
                  <v:stroke weight="0.57pt" endcap="square" joinstyle="miter" miterlimit="10" on="true" color="#000000"/>
                  <v:fill on="false" color="#000000" opacity="0"/>
                </v:shape>
                <v:shape id="Shape 272" style="position:absolute;width:1079;height:1079;left:36;top:23077;" coordsize="107950,107950" path="m0,107950l107950,107950l107950,0l0,0x">
                  <v:stroke weight="0.57pt" endcap="square" joinstyle="miter" miterlimit="10" on="true" color="#000000"/>
                  <v:fill on="false" color="#000000" opacity="0"/>
                </v:shape>
                <v:shape id="Shape 274" style="position:absolute;width:1079;height:1079;left:36;top:24516;" coordsize="107950,107950" path="m0,107950l107950,107950l107950,0l0,0x">
                  <v:stroke weight="0.57pt" endcap="square" joinstyle="miter" miterlimit="10" on="true" color="#000000"/>
                  <v:fill on="false" color="#000000" opacity="0"/>
                </v:shape>
                <v:shape id="Shape 276" style="position:absolute;width:1079;height:1079;left:36;top:25956;" coordsize="107950,107950" path="m0,107950l107950,107950l107950,0l0,0x">
                  <v:stroke weight="0.57pt" endcap="square" joinstyle="miter" miterlimit="10" on="true" color="#000000"/>
                  <v:fill on="false" color="#000000" opacity="0"/>
                </v:shape>
                <v:shape id="Shape 278" style="position:absolute;width:1079;height:1079;left:36;top:27396;" coordsize="107950,107950" path="m0,107950l107950,107950l107950,0l0,0x">
                  <v:stroke weight="0.57pt" endcap="square" joinstyle="miter" miterlimit="10" on="true" color="#000000"/>
                  <v:fill on="false" color="#000000" opacity="0"/>
                </v:shape>
                <v:shape id="Shape 280" style="position:absolute;width:1079;height:1079;left:36;top:28836;" coordsize="107950,107950" path="m0,107950l107950,107950l107950,0l0,0x">
                  <v:stroke weight="0.57pt" endcap="square" joinstyle="miter" miterlimit="10" on="true" color="#000000"/>
                  <v:fill on="false" color="#000000" opacity="0"/>
                </v:shape>
                <v:shape id="Shape 282" style="position:absolute;width:1079;height:1079;left:36;top:30276;" coordsize="107950,107950" path="m0,107950l107950,107950l107950,0l0,0x">
                  <v:stroke weight="0.57pt" endcap="square" joinstyle="miter" miterlimit="10" on="true" color="#000000"/>
                  <v:fill on="false" color="#000000" opacity="0"/>
                </v:shape>
                <v:shape id="Shape 284" style="position:absolute;width:1079;height:1079;left:36;top:31716;" coordsize="107950,107950" path="m0,107950l107950,107950l107950,0l0,0x">
                  <v:stroke weight="0.57pt" endcap="square" joinstyle="miter" miterlimit="10" on="true" color="#000000"/>
                  <v:fill on="false" color="#000000" opacity="0"/>
                </v:shape>
                <v:shape id="Shape 286" style="position:absolute;width:1079;height:1079;left:36;top:33157;" coordsize="107950,107950" path="m0,107950l107950,107950l107950,0l0,0x">
                  <v:stroke weight="0.57pt" endcap="square" joinstyle="miter" miterlimit="10" on="true" color="#000000"/>
                  <v:fill on="false" color="#000000" opacity="0"/>
                </v:shape>
                <v:shape id="Shape 288" style="position:absolute;width:1079;height:1079;left:36;top:34596;" coordsize="107950,107950" path="m0,107950l107950,107950l107950,0l0,0x">
                  <v:stroke weight="0.57pt" endcap="square" joinstyle="miter" miterlimit="10" on="true" color="#000000"/>
                  <v:fill on="false" color="#000000" opacity="0"/>
                </v:shape>
                <v:shape id="Shape 290" style="position:absolute;width:1079;height:1079;left:36;top:36036;" coordsize="107950,107950" path="m0,107950l107950,107950l107950,0l0,0x">
                  <v:stroke weight="0.57pt" endcap="square" joinstyle="miter" miterlimit="10" on="true" color="#000000"/>
                  <v:fill on="false" color="#000000" opacity="0"/>
                </v:shape>
                <v:shape id="Shape 292" style="position:absolute;width:1079;height:1079;left:36;top:37476;" coordsize="107950,107950" path="m0,107950l107950,107950l107950,0l0,0x">
                  <v:stroke weight="0.57pt" endcap="square" joinstyle="miter" miterlimit="10" on="true" color="#000000"/>
                  <v:fill on="false" color="#000000" opacity="0"/>
                </v:shape>
                <v:shape id="Shape 294" style="position:absolute;width:1079;height:1079;left:36;top:38916;" coordsize="107950,107950" path="m0,107950l107950,107950l107950,0l0,0x">
                  <v:stroke weight="0.57pt" endcap="square" joinstyle="miter" miterlimit="10" on="true" color="#000000"/>
                  <v:fill on="false" color="#000000" opacity="0"/>
                </v:shape>
                <v:shape id="Shape 296" style="position:absolute;width:1079;height:1079;left:36;top:40356;" coordsize="107950,107950" path="m0,107950l107950,107950l107950,0l0,0x">
                  <v:stroke weight="0.57pt" endcap="square" joinstyle="miter" miterlimit="10" on="true" color="#000000"/>
                  <v:fill on="false" color="#000000" opacity="0"/>
                </v:shape>
                <v:shape id="Shape 298" style="position:absolute;width:1079;height:1079;left:36;top:41796;" coordsize="107950,107950" path="m0,107950l107950,107950l107950,0l0,0x">
                  <v:stroke weight="0.57pt" endcap="square" joinstyle="miter" miterlimit="10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proofErr w:type="spellStart"/>
      <w:r>
        <w:rPr>
          <w:sz w:val="20"/>
        </w:rPr>
        <w:t>Positiva_clinicaYes</w:t>
      </w:r>
      <w:proofErr w:type="spellEnd"/>
    </w:p>
    <w:p w:rsidR="006E2112" w:rsidRDefault="000D6531">
      <w:pPr>
        <w:spacing w:after="185" w:line="265" w:lineRule="auto"/>
        <w:ind w:left="5934" w:right="6" w:hanging="10"/>
        <w:jc w:val="center"/>
      </w:pPr>
      <w:r>
        <w:rPr>
          <w:sz w:val="20"/>
        </w:rPr>
        <w:t>No</w:t>
      </w:r>
    </w:p>
    <w:p w:rsidR="006E2112" w:rsidRDefault="000D6531">
      <w:pPr>
        <w:spacing w:after="3" w:line="265" w:lineRule="auto"/>
        <w:ind w:left="-5" w:right="946" w:hanging="10"/>
      </w:pPr>
      <w:proofErr w:type="spellStart"/>
      <w:r>
        <w:rPr>
          <w:sz w:val="20"/>
        </w:rPr>
        <w:t>Positiva_electricaYes</w:t>
      </w:r>
      <w:proofErr w:type="spellEnd"/>
    </w:p>
    <w:p w:rsidR="006E2112" w:rsidRDefault="000D6531">
      <w:pPr>
        <w:spacing w:after="185" w:line="265" w:lineRule="auto"/>
        <w:ind w:left="5934" w:right="6" w:hanging="10"/>
        <w:jc w:val="center"/>
      </w:pPr>
      <w:r>
        <w:rPr>
          <w:sz w:val="20"/>
        </w:rPr>
        <w:t>No</w:t>
      </w:r>
    </w:p>
    <w:p w:rsidR="006E2112" w:rsidRDefault="000D6531">
      <w:pPr>
        <w:spacing w:after="3" w:line="265" w:lineRule="auto"/>
        <w:ind w:left="-5" w:right="946" w:hanging="10"/>
      </w:pPr>
      <w:proofErr w:type="spellStart"/>
      <w:r>
        <w:rPr>
          <w:sz w:val="20"/>
        </w:rPr>
        <w:t>Tipo_imagen_estresNinguna</w:t>
      </w:r>
      <w:proofErr w:type="spellEnd"/>
    </w:p>
    <w:p w:rsidR="006E2112" w:rsidRDefault="000D6531">
      <w:pPr>
        <w:spacing w:after="3" w:line="265" w:lineRule="auto"/>
        <w:ind w:left="5934" w:right="6" w:hanging="10"/>
        <w:jc w:val="center"/>
      </w:pPr>
      <w:r>
        <w:rPr>
          <w:sz w:val="20"/>
        </w:rPr>
        <w:t>Eco</w:t>
      </w:r>
    </w:p>
    <w:p w:rsidR="006E2112" w:rsidRDefault="000D6531">
      <w:pPr>
        <w:spacing w:after="185" w:line="265" w:lineRule="auto"/>
        <w:ind w:left="5934" w:right="6" w:hanging="10"/>
        <w:jc w:val="center"/>
      </w:pPr>
      <w:proofErr w:type="spellStart"/>
      <w:r>
        <w:rPr>
          <w:sz w:val="20"/>
        </w:rPr>
        <w:t>Isotopos</w:t>
      </w:r>
      <w:proofErr w:type="spellEnd"/>
    </w:p>
    <w:p w:rsidR="006E2112" w:rsidRDefault="000D6531">
      <w:pPr>
        <w:spacing w:after="3" w:line="265" w:lineRule="auto"/>
        <w:ind w:left="-5" w:right="946" w:hanging="10"/>
      </w:pPr>
      <w:proofErr w:type="spellStart"/>
      <w:r>
        <w:rPr>
          <w:sz w:val="20"/>
        </w:rPr>
        <w:t>Territorio_positividadNinguno</w:t>
      </w:r>
      <w:proofErr w:type="spellEnd"/>
    </w:p>
    <w:p w:rsidR="006E2112" w:rsidRDefault="000D6531">
      <w:pPr>
        <w:spacing w:after="3" w:line="265" w:lineRule="auto"/>
        <w:ind w:left="5934" w:right="6" w:hanging="10"/>
        <w:jc w:val="center"/>
      </w:pPr>
      <w:r>
        <w:rPr>
          <w:sz w:val="20"/>
        </w:rPr>
        <w:t>Anteroseptal</w:t>
      </w:r>
    </w:p>
    <w:p w:rsidR="006E2112" w:rsidRDefault="000D6531">
      <w:pPr>
        <w:spacing w:after="3" w:line="265" w:lineRule="auto"/>
        <w:ind w:left="5934" w:right="6" w:hanging="10"/>
        <w:jc w:val="center"/>
      </w:pPr>
      <w:r>
        <w:rPr>
          <w:sz w:val="20"/>
        </w:rPr>
        <w:t>Lateral</w:t>
      </w:r>
    </w:p>
    <w:p w:rsidR="006E2112" w:rsidRDefault="000D6531">
      <w:pPr>
        <w:spacing w:after="185" w:line="265" w:lineRule="auto"/>
        <w:ind w:left="5934" w:right="6" w:hanging="10"/>
        <w:jc w:val="center"/>
      </w:pPr>
      <w:r>
        <w:rPr>
          <w:sz w:val="20"/>
        </w:rPr>
        <w:t>Inferior</w:t>
      </w:r>
    </w:p>
    <w:p w:rsidR="006E2112" w:rsidRDefault="000D6531">
      <w:pPr>
        <w:spacing w:after="3" w:line="265" w:lineRule="auto"/>
        <w:ind w:left="-5" w:right="946" w:hanging="10"/>
      </w:pPr>
      <w:proofErr w:type="spellStart"/>
      <w:r>
        <w:rPr>
          <w:sz w:val="20"/>
        </w:rPr>
        <w:t>Medicacion_basalAAS</w:t>
      </w:r>
      <w:proofErr w:type="spellEnd"/>
    </w:p>
    <w:p w:rsidR="006E2112" w:rsidRDefault="000D6531">
      <w:pPr>
        <w:spacing w:after="3" w:line="265" w:lineRule="auto"/>
        <w:ind w:left="5934" w:right="6" w:hanging="10"/>
        <w:jc w:val="center"/>
      </w:pPr>
      <w:proofErr w:type="spellStart"/>
      <w:r>
        <w:rPr>
          <w:sz w:val="20"/>
        </w:rPr>
        <w:t>Betabloqueantes</w:t>
      </w:r>
      <w:proofErr w:type="spellEnd"/>
    </w:p>
    <w:p w:rsidR="006E2112" w:rsidRDefault="000D6531">
      <w:pPr>
        <w:spacing w:after="3" w:line="265" w:lineRule="auto"/>
        <w:ind w:left="5934" w:right="6" w:hanging="10"/>
        <w:jc w:val="center"/>
      </w:pPr>
      <w:r>
        <w:rPr>
          <w:sz w:val="20"/>
        </w:rPr>
        <w:t>Estatinas</w:t>
      </w:r>
    </w:p>
    <w:p w:rsidR="006E2112" w:rsidRDefault="000D6531">
      <w:pPr>
        <w:spacing w:after="3" w:line="265" w:lineRule="auto"/>
        <w:ind w:left="5934" w:right="6" w:hanging="10"/>
        <w:jc w:val="center"/>
      </w:pPr>
      <w:r>
        <w:rPr>
          <w:sz w:val="20"/>
        </w:rPr>
        <w:t>IECA_ARA2</w:t>
      </w:r>
    </w:p>
    <w:p w:rsidR="006E2112" w:rsidRDefault="000D6531">
      <w:pPr>
        <w:spacing w:after="3" w:line="265" w:lineRule="auto"/>
        <w:ind w:left="5934" w:right="6" w:hanging="10"/>
        <w:jc w:val="center"/>
      </w:pPr>
      <w:proofErr w:type="spellStart"/>
      <w:r>
        <w:rPr>
          <w:sz w:val="20"/>
        </w:rPr>
        <w:t>Parche_NTG</w:t>
      </w:r>
      <w:proofErr w:type="spellEnd"/>
    </w:p>
    <w:p w:rsidR="006E2112" w:rsidRDefault="000D6531">
      <w:pPr>
        <w:spacing w:after="3" w:line="265" w:lineRule="auto"/>
        <w:ind w:left="5934" w:right="6" w:hanging="10"/>
        <w:jc w:val="center"/>
      </w:pPr>
      <w:proofErr w:type="spellStart"/>
      <w:r>
        <w:rPr>
          <w:sz w:val="20"/>
        </w:rPr>
        <w:t>Nitratos_orales</w:t>
      </w:r>
      <w:proofErr w:type="spellEnd"/>
    </w:p>
    <w:p w:rsidR="006E2112" w:rsidRDefault="000D6531">
      <w:pPr>
        <w:spacing w:after="3" w:line="265" w:lineRule="auto"/>
        <w:ind w:left="5934" w:right="6" w:hanging="10"/>
        <w:jc w:val="center"/>
      </w:pPr>
      <w:r>
        <w:rPr>
          <w:sz w:val="20"/>
        </w:rPr>
        <w:t>Verapamil</w:t>
      </w:r>
    </w:p>
    <w:p w:rsidR="006E2112" w:rsidRDefault="000D6531">
      <w:pPr>
        <w:spacing w:after="3" w:line="265" w:lineRule="auto"/>
        <w:ind w:left="5934" w:right="6" w:hanging="10"/>
        <w:jc w:val="center"/>
      </w:pPr>
      <w:proofErr w:type="spellStart"/>
      <w:r>
        <w:rPr>
          <w:sz w:val="20"/>
        </w:rPr>
        <w:t>Diltiacem</w:t>
      </w:r>
      <w:proofErr w:type="spellEnd"/>
    </w:p>
    <w:p w:rsidR="006E2112" w:rsidRDefault="000D6531">
      <w:pPr>
        <w:spacing w:after="3" w:line="265" w:lineRule="auto"/>
        <w:ind w:left="5934" w:right="6" w:hanging="10"/>
        <w:jc w:val="center"/>
      </w:pPr>
      <w:proofErr w:type="spellStart"/>
      <w:r>
        <w:rPr>
          <w:sz w:val="20"/>
        </w:rPr>
        <w:t>Nifedipino</w:t>
      </w:r>
      <w:proofErr w:type="spellEnd"/>
    </w:p>
    <w:p w:rsidR="006E2112" w:rsidRDefault="000D6531">
      <w:pPr>
        <w:spacing w:after="3" w:line="265" w:lineRule="auto"/>
        <w:ind w:left="5934" w:right="6" w:hanging="10"/>
        <w:jc w:val="center"/>
      </w:pPr>
      <w:proofErr w:type="spellStart"/>
      <w:r>
        <w:rPr>
          <w:sz w:val="20"/>
        </w:rPr>
        <w:t>Amlodipino</w:t>
      </w:r>
      <w:proofErr w:type="spellEnd"/>
    </w:p>
    <w:p w:rsidR="006E2112" w:rsidRDefault="000D6531" w:rsidP="00A27A97">
      <w:pPr>
        <w:spacing w:after="3" w:line="265" w:lineRule="auto"/>
        <w:ind w:left="5929" w:right="946"/>
      </w:pPr>
      <w:proofErr w:type="spellStart"/>
      <w:r>
        <w:rPr>
          <w:sz w:val="20"/>
        </w:rPr>
        <w:t>Otros_calcioantagonistas</w:t>
      </w:r>
      <w:proofErr w:type="spellEnd"/>
    </w:p>
    <w:p w:rsidR="006E2112" w:rsidRDefault="000D6531">
      <w:pPr>
        <w:spacing w:after="3" w:line="265" w:lineRule="auto"/>
        <w:ind w:left="5934" w:right="6" w:hanging="10"/>
        <w:jc w:val="center"/>
      </w:pPr>
      <w:proofErr w:type="spellStart"/>
      <w:r>
        <w:rPr>
          <w:sz w:val="20"/>
        </w:rPr>
        <w:t>Ranolazina</w:t>
      </w:r>
      <w:proofErr w:type="spellEnd"/>
    </w:p>
    <w:p w:rsidR="006E2112" w:rsidRDefault="000D6531">
      <w:pPr>
        <w:spacing w:after="3" w:line="265" w:lineRule="auto"/>
        <w:ind w:left="5934" w:right="6" w:hanging="10"/>
        <w:jc w:val="center"/>
      </w:pPr>
      <w:proofErr w:type="spellStart"/>
      <w:r>
        <w:rPr>
          <w:sz w:val="20"/>
        </w:rPr>
        <w:t>Otros_antiplaquetarios</w:t>
      </w:r>
      <w:proofErr w:type="spellEnd"/>
    </w:p>
    <w:p w:rsidR="006E2112" w:rsidRDefault="000D6531">
      <w:pPr>
        <w:spacing w:after="3" w:line="265" w:lineRule="auto"/>
        <w:ind w:left="5934" w:right="6" w:hanging="10"/>
        <w:jc w:val="center"/>
      </w:pPr>
      <w:proofErr w:type="spellStart"/>
      <w:r>
        <w:rPr>
          <w:sz w:val="20"/>
        </w:rPr>
        <w:t>Antidepresivos</w:t>
      </w:r>
      <w:proofErr w:type="spellEnd"/>
    </w:p>
    <w:p w:rsidR="006E2112" w:rsidRDefault="000D6531">
      <w:pPr>
        <w:spacing w:after="3" w:line="265" w:lineRule="auto"/>
        <w:ind w:left="5934" w:right="6" w:hanging="10"/>
        <w:jc w:val="center"/>
      </w:pPr>
      <w:proofErr w:type="spellStart"/>
      <w:r>
        <w:rPr>
          <w:sz w:val="20"/>
        </w:rPr>
        <w:t>Sumatriptan_o_similar</w:t>
      </w:r>
      <w:proofErr w:type="spellEnd"/>
    </w:p>
    <w:p w:rsidR="006E2112" w:rsidRPr="00A27A97" w:rsidRDefault="000D6531">
      <w:pPr>
        <w:spacing w:after="3" w:line="265" w:lineRule="auto"/>
        <w:ind w:left="5963" w:hanging="10"/>
        <w:rPr>
          <w:lang w:val="es-ES"/>
        </w:rPr>
      </w:pPr>
      <w:r w:rsidRPr="00A27A97">
        <w:rPr>
          <w:sz w:val="20"/>
          <w:lang w:val="es-ES"/>
        </w:rPr>
        <w:t>(Medicación que recibe en el momento de hacer el cateterismo)</w:t>
      </w:r>
    </w:p>
    <w:p w:rsidR="006E2112" w:rsidRDefault="000D6531">
      <w:pPr>
        <w:spacing w:after="12" w:line="265" w:lineRule="auto"/>
        <w:ind w:left="10" w:hanging="10"/>
        <w:jc w:val="right"/>
      </w:pPr>
      <w:r>
        <w:rPr>
          <w:i/>
          <w:sz w:val="16"/>
        </w:rPr>
        <w:t>ENDOCOR</w:t>
      </w:r>
    </w:p>
    <w:p w:rsidR="006E2112" w:rsidRDefault="000D6531">
      <w:pPr>
        <w:spacing w:after="72" w:line="265" w:lineRule="auto"/>
        <w:ind w:left="10" w:right="168" w:hanging="10"/>
        <w:jc w:val="right"/>
      </w:pPr>
      <w:r>
        <w:rPr>
          <w:i/>
          <w:sz w:val="16"/>
        </w:rPr>
        <w:t>Page 5 of 11</w:t>
      </w:r>
    </w:p>
    <w:p w:rsidR="006E2112" w:rsidRDefault="000D6531">
      <w:pPr>
        <w:pStyle w:val="Ttulo1"/>
        <w:spacing w:after="599"/>
        <w:ind w:left="-5"/>
      </w:pPr>
      <w:proofErr w:type="spellStart"/>
      <w:r>
        <w:t>Procedimiento</w:t>
      </w:r>
      <w:bookmarkStart w:id="0" w:name="_GoBack"/>
      <w:bookmarkEnd w:id="0"/>
      <w:proofErr w:type="spellEnd"/>
    </w:p>
    <w:tbl>
      <w:tblPr>
        <w:tblStyle w:val="TableGrid"/>
        <w:tblW w:w="10783" w:type="dxa"/>
        <w:tblInd w:w="-63" w:type="dxa"/>
        <w:tblCellMar>
          <w:top w:w="97" w:type="dxa"/>
          <w:left w:w="0" w:type="dxa"/>
          <w:bottom w:w="127" w:type="dxa"/>
          <w:right w:w="115" w:type="dxa"/>
        </w:tblCellMar>
        <w:tblLook w:val="04A0" w:firstRow="1" w:lastRow="0" w:firstColumn="1" w:lastColumn="0" w:noHBand="0" w:noVBand="1"/>
      </w:tblPr>
      <w:tblGrid>
        <w:gridCol w:w="6015"/>
        <w:gridCol w:w="4768"/>
      </w:tblGrid>
      <w:tr w:rsidR="006E2112">
        <w:trPr>
          <w:trHeight w:val="1056"/>
        </w:trPr>
        <w:tc>
          <w:tcPr>
            <w:tcW w:w="6015" w:type="dxa"/>
            <w:tcBorders>
              <w:top w:val="double" w:sz="5" w:space="0" w:color="000000"/>
              <w:left w:val="nil"/>
              <w:bottom w:val="nil"/>
              <w:right w:val="nil"/>
            </w:tcBorders>
          </w:tcPr>
          <w:p w:rsidR="006E2112" w:rsidRDefault="000D6531">
            <w:pPr>
              <w:spacing w:after="328"/>
              <w:ind w:left="63"/>
            </w:pPr>
            <w:proofErr w:type="spellStart"/>
            <w:r>
              <w:rPr>
                <w:b/>
              </w:rPr>
              <w:t>Cateterismo</w:t>
            </w:r>
            <w:proofErr w:type="spellEnd"/>
          </w:p>
          <w:p w:rsidR="006E2112" w:rsidRDefault="000D6531">
            <w:pPr>
              <w:spacing w:after="0"/>
              <w:ind w:left="63"/>
            </w:pPr>
            <w:proofErr w:type="spellStart"/>
            <w:r>
              <w:rPr>
                <w:sz w:val="20"/>
              </w:rPr>
              <w:t>Fecha_procedimiento</w:t>
            </w:r>
            <w:proofErr w:type="spellEnd"/>
          </w:p>
        </w:tc>
        <w:tc>
          <w:tcPr>
            <w:tcW w:w="4768" w:type="dxa"/>
            <w:tcBorders>
              <w:top w:val="double" w:sz="5" w:space="0" w:color="000000"/>
              <w:left w:val="nil"/>
              <w:bottom w:val="nil"/>
              <w:right w:val="nil"/>
            </w:tcBorders>
            <w:vAlign w:val="bottom"/>
          </w:tcPr>
          <w:p w:rsidR="006E2112" w:rsidRDefault="000D6531">
            <w:pPr>
              <w:spacing w:after="0"/>
            </w:pPr>
            <w:r>
              <w:rPr>
                <w:sz w:val="20"/>
              </w:rPr>
              <w:t>__________________________________</w:t>
            </w:r>
          </w:p>
        </w:tc>
      </w:tr>
      <w:tr w:rsidR="006E2112">
        <w:trPr>
          <w:trHeight w:val="454"/>
        </w:trPr>
        <w:tc>
          <w:tcPr>
            <w:tcW w:w="60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2112" w:rsidRDefault="000D6531">
            <w:pPr>
              <w:spacing w:after="0"/>
              <w:ind w:left="63"/>
            </w:pPr>
            <w:proofErr w:type="spellStart"/>
            <w:r>
              <w:rPr>
                <w:sz w:val="20"/>
              </w:rPr>
              <w:t>Duracion_procedimiento_minutos</w:t>
            </w:r>
            <w:proofErr w:type="spellEnd"/>
          </w:p>
        </w:tc>
        <w:tc>
          <w:tcPr>
            <w:tcW w:w="47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2112" w:rsidRDefault="000D6531">
            <w:pPr>
              <w:spacing w:after="0"/>
            </w:pPr>
            <w:r>
              <w:rPr>
                <w:sz w:val="20"/>
              </w:rPr>
              <w:t>__________________________________</w:t>
            </w:r>
          </w:p>
        </w:tc>
      </w:tr>
      <w:tr w:rsidR="006E2112">
        <w:trPr>
          <w:trHeight w:val="453"/>
        </w:trPr>
        <w:tc>
          <w:tcPr>
            <w:tcW w:w="60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2112" w:rsidRDefault="000D6531">
            <w:pPr>
              <w:spacing w:after="0"/>
              <w:ind w:left="63"/>
            </w:pPr>
            <w:proofErr w:type="spellStart"/>
            <w:r>
              <w:rPr>
                <w:sz w:val="20"/>
              </w:rPr>
              <w:lastRenderedPageBreak/>
              <w:t>Escopia_minutos</w:t>
            </w:r>
            <w:proofErr w:type="spellEnd"/>
          </w:p>
        </w:tc>
        <w:tc>
          <w:tcPr>
            <w:tcW w:w="47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2112" w:rsidRDefault="000D6531">
            <w:pPr>
              <w:spacing w:after="0"/>
            </w:pPr>
            <w:r>
              <w:rPr>
                <w:sz w:val="20"/>
              </w:rPr>
              <w:t>__________________________________</w:t>
            </w:r>
          </w:p>
        </w:tc>
      </w:tr>
      <w:tr w:rsidR="006E2112">
        <w:trPr>
          <w:trHeight w:val="871"/>
        </w:trPr>
        <w:tc>
          <w:tcPr>
            <w:tcW w:w="10783" w:type="dxa"/>
            <w:gridSpan w:val="2"/>
            <w:tcBorders>
              <w:top w:val="nil"/>
              <w:left w:val="nil"/>
              <w:bottom w:val="double" w:sz="5" w:space="0" w:color="000000"/>
              <w:right w:val="nil"/>
            </w:tcBorders>
          </w:tcPr>
          <w:p w:rsidR="006E2112" w:rsidRDefault="000D6531">
            <w:pPr>
              <w:tabs>
                <w:tab w:val="center" w:pos="7545"/>
              </w:tabs>
              <w:spacing w:after="0"/>
            </w:pPr>
            <w:proofErr w:type="spellStart"/>
            <w:r>
              <w:rPr>
                <w:sz w:val="20"/>
              </w:rPr>
              <w:t>Contraste_ml</w:t>
            </w:r>
            <w:proofErr w:type="spellEnd"/>
            <w:r>
              <w:rPr>
                <w:sz w:val="20"/>
              </w:rPr>
              <w:tab/>
              <w:t>__________________________________</w:t>
            </w:r>
          </w:p>
        </w:tc>
      </w:tr>
    </w:tbl>
    <w:p w:rsidR="006E2112" w:rsidRDefault="000D6531">
      <w:pPr>
        <w:pStyle w:val="Ttulo2"/>
        <w:ind w:left="-5"/>
      </w:pPr>
      <w:proofErr w:type="spellStart"/>
      <w:r>
        <w:t>Hallazgos_Basales_Cateterismo</w:t>
      </w:r>
      <w:proofErr w:type="spellEnd"/>
    </w:p>
    <w:p w:rsidR="006E2112" w:rsidRDefault="000D6531">
      <w:pPr>
        <w:spacing w:after="3" w:line="265" w:lineRule="auto"/>
        <w:ind w:left="-5" w:right="946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3758311</wp:posOffset>
                </wp:positionH>
                <wp:positionV relativeFrom="paragraph">
                  <wp:posOffset>860</wp:posOffset>
                </wp:positionV>
                <wp:extent cx="115189" cy="259207"/>
                <wp:effectExtent l="0" t="0" r="0" b="0"/>
                <wp:wrapSquare wrapText="bothSides"/>
                <wp:docPr id="8757" name="Group 87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189" cy="259207"/>
                          <a:chOff x="0" y="0"/>
                          <a:chExt cx="115189" cy="259207"/>
                        </a:xfrm>
                      </wpg:grpSpPr>
                      <wps:wsp>
                        <wps:cNvPr id="329" name="Shape 329"/>
                        <wps:cNvSpPr/>
                        <wps:spPr>
                          <a:xfrm>
                            <a:off x="0" y="0"/>
                            <a:ext cx="115189" cy="115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89" h="115189">
                                <a:moveTo>
                                  <a:pt x="115189" y="57531"/>
                                </a:moveTo>
                                <a:cubicBezTo>
                                  <a:pt x="115189" y="25781"/>
                                  <a:pt x="89408" y="0"/>
                                  <a:pt x="57658" y="0"/>
                                </a:cubicBezTo>
                                <a:cubicBezTo>
                                  <a:pt x="25781" y="0"/>
                                  <a:pt x="0" y="25781"/>
                                  <a:pt x="0" y="57531"/>
                                </a:cubicBezTo>
                                <a:cubicBezTo>
                                  <a:pt x="0" y="89408"/>
                                  <a:pt x="25781" y="115189"/>
                                  <a:pt x="57658" y="115189"/>
                                </a:cubicBezTo>
                                <a:cubicBezTo>
                                  <a:pt x="89408" y="115189"/>
                                  <a:pt x="115189" y="89408"/>
                                  <a:pt x="115189" y="57531"/>
                                </a:cubicBez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1" name="Shape 331"/>
                        <wps:cNvSpPr/>
                        <wps:spPr>
                          <a:xfrm>
                            <a:off x="0" y="144018"/>
                            <a:ext cx="115189" cy="115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89" h="115189">
                                <a:moveTo>
                                  <a:pt x="115189" y="57531"/>
                                </a:moveTo>
                                <a:cubicBezTo>
                                  <a:pt x="115189" y="25781"/>
                                  <a:pt x="89408" y="0"/>
                                  <a:pt x="57658" y="0"/>
                                </a:cubicBezTo>
                                <a:cubicBezTo>
                                  <a:pt x="25781" y="0"/>
                                  <a:pt x="0" y="25781"/>
                                  <a:pt x="0" y="57531"/>
                                </a:cubicBezTo>
                                <a:cubicBezTo>
                                  <a:pt x="0" y="89409"/>
                                  <a:pt x="25781" y="115189"/>
                                  <a:pt x="57658" y="115189"/>
                                </a:cubicBezTo>
                                <a:cubicBezTo>
                                  <a:pt x="89408" y="115189"/>
                                  <a:pt x="115189" y="89409"/>
                                  <a:pt x="115189" y="57531"/>
                                </a:cubicBez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8757" style="width:9.07001pt;height:20.41pt;position:absolute;mso-position-horizontal-relative:text;mso-position-horizontal:absolute;margin-left:295.93pt;mso-position-vertical-relative:text;margin-top:0.067688pt;" coordsize="1151,2592">
                <v:shape id="Shape 329" style="position:absolute;width:1151;height:1151;left:0;top:0;" coordsize="115189,115189" path="m115189,57531c115189,25781,89408,0,57658,0c25781,0,0,25781,0,57531c0,89408,25781,115189,57658,115189c89408,115189,115189,89408,115189,57531">
                  <v:stroke weight="0.57pt" endcap="square" joinstyle="miter" miterlimit="10" on="true" color="#000000"/>
                  <v:fill on="false" color="#000000" opacity="0"/>
                </v:shape>
                <v:shape id="Shape 331" style="position:absolute;width:1151;height:1151;left:0;top:1440;" coordsize="115189,115189" path="m115189,57531c115189,25781,89408,0,57658,0c25781,0,0,25781,0,57531c0,89409,25781,115189,57658,115189c89408,115189,115189,89409,115189,57531">
                  <v:stroke weight="0.57pt" endcap="square" joinstyle="miter" miterlimit="10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proofErr w:type="spellStart"/>
      <w:r>
        <w:rPr>
          <w:sz w:val="20"/>
        </w:rPr>
        <w:t>Grado_aterosclerosis_coronariaNinguna</w:t>
      </w:r>
      <w:proofErr w:type="spellEnd"/>
    </w:p>
    <w:p w:rsidR="006E2112" w:rsidRDefault="000D6531">
      <w:pPr>
        <w:spacing w:after="3" w:line="265" w:lineRule="auto"/>
        <w:ind w:left="5934" w:right="6" w:hanging="10"/>
        <w:jc w:val="center"/>
      </w:pPr>
      <w:r>
        <w:rPr>
          <w:sz w:val="20"/>
        </w:rPr>
        <w:t>Leve</w:t>
      </w:r>
    </w:p>
    <w:p w:rsidR="006E2112" w:rsidRPr="00A27A97" w:rsidRDefault="000D6531">
      <w:pPr>
        <w:spacing w:after="192" w:line="265" w:lineRule="auto"/>
        <w:ind w:left="5963" w:right="946" w:hanging="10"/>
        <w:rPr>
          <w:lang w:val="es-ES"/>
        </w:rPr>
      </w:pPr>
      <w:r w:rsidRPr="00A27A97">
        <w:rPr>
          <w:sz w:val="20"/>
          <w:lang w:val="es-ES"/>
        </w:rPr>
        <w:t>(Solo se contempla incluir pacientes con coronarias lisas o aterosclerosis mínima)</w:t>
      </w:r>
    </w:p>
    <w:p w:rsidR="006E2112" w:rsidRPr="00A27A97" w:rsidRDefault="000D6531">
      <w:pPr>
        <w:spacing w:after="3" w:line="265" w:lineRule="auto"/>
        <w:ind w:left="-5" w:right="946" w:hanging="10"/>
        <w:rPr>
          <w:lang w:val="es-E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3761994</wp:posOffset>
                </wp:positionH>
                <wp:positionV relativeFrom="paragraph">
                  <wp:posOffset>4288</wp:posOffset>
                </wp:positionV>
                <wp:extent cx="107950" cy="395986"/>
                <wp:effectExtent l="0" t="0" r="0" b="0"/>
                <wp:wrapSquare wrapText="bothSides"/>
                <wp:docPr id="8758" name="Group 87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7950" cy="395986"/>
                          <a:chOff x="0" y="0"/>
                          <a:chExt cx="107950" cy="395986"/>
                        </a:xfrm>
                      </wpg:grpSpPr>
                      <wps:wsp>
                        <wps:cNvPr id="336" name="Shape 336"/>
                        <wps:cNvSpPr/>
                        <wps:spPr>
                          <a:xfrm>
                            <a:off x="0" y="0"/>
                            <a:ext cx="107950" cy="107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50" h="107950">
                                <a:moveTo>
                                  <a:pt x="0" y="107950"/>
                                </a:moveTo>
                                <a:lnTo>
                                  <a:pt x="107950" y="107950"/>
                                </a:lnTo>
                                <a:lnTo>
                                  <a:pt x="1079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8" name="Shape 338"/>
                        <wps:cNvSpPr/>
                        <wps:spPr>
                          <a:xfrm>
                            <a:off x="0" y="144018"/>
                            <a:ext cx="107950" cy="107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50" h="107950">
                                <a:moveTo>
                                  <a:pt x="0" y="107950"/>
                                </a:moveTo>
                                <a:lnTo>
                                  <a:pt x="107950" y="107950"/>
                                </a:lnTo>
                                <a:lnTo>
                                  <a:pt x="1079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0" name="Shape 340"/>
                        <wps:cNvSpPr/>
                        <wps:spPr>
                          <a:xfrm>
                            <a:off x="0" y="288036"/>
                            <a:ext cx="107950" cy="107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50" h="107950">
                                <a:moveTo>
                                  <a:pt x="0" y="107950"/>
                                </a:moveTo>
                                <a:lnTo>
                                  <a:pt x="107950" y="107950"/>
                                </a:lnTo>
                                <a:lnTo>
                                  <a:pt x="1079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8758" style="width:8.5pt;height:31.18pt;position:absolute;mso-position-horizontal-relative:text;mso-position-horizontal:absolute;margin-left:296.22pt;mso-position-vertical-relative:text;margin-top:0.337646pt;" coordsize="1079,3959">
                <v:shape id="Shape 336" style="position:absolute;width:1079;height:1079;left:0;top:0;" coordsize="107950,107950" path="m0,107950l107950,107950l107950,0l0,0x">
                  <v:stroke weight="0.57pt" endcap="square" joinstyle="miter" miterlimit="10" on="true" color="#000000"/>
                  <v:fill on="false" color="#000000" opacity="0"/>
                </v:shape>
                <v:shape id="Shape 338" style="position:absolute;width:1079;height:1079;left:0;top:1440;" coordsize="107950,107950" path="m0,107950l107950,107950l107950,0l0,0x">
                  <v:stroke weight="0.57pt" endcap="square" joinstyle="miter" miterlimit="10" on="true" color="#000000"/>
                  <v:fill on="false" color="#000000" opacity="0"/>
                </v:shape>
                <v:shape id="Shape 340" style="position:absolute;width:1079;height:1079;left:0;top:2880;" coordsize="107950,107950" path="m0,107950l107950,107950l107950,0l0,0x">
                  <v:stroke weight="0.57pt" endcap="square" joinstyle="miter" miterlimit="10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 w:rsidRPr="00A27A97">
        <w:rPr>
          <w:sz w:val="20"/>
          <w:lang w:val="es-ES"/>
        </w:rPr>
        <w:t>Flujo_lentoDescendente anterior</w:t>
      </w:r>
    </w:p>
    <w:p w:rsidR="006E2112" w:rsidRPr="00A27A97" w:rsidRDefault="000D6531">
      <w:pPr>
        <w:spacing w:after="3" w:line="265" w:lineRule="auto"/>
        <w:ind w:left="5934" w:hanging="10"/>
        <w:jc w:val="center"/>
        <w:rPr>
          <w:lang w:val="es-ES"/>
        </w:rPr>
      </w:pPr>
      <w:r w:rsidRPr="00A27A97">
        <w:rPr>
          <w:sz w:val="20"/>
          <w:lang w:val="es-ES"/>
        </w:rPr>
        <w:t>Circunfleja</w:t>
      </w:r>
    </w:p>
    <w:p w:rsidR="006E2112" w:rsidRPr="00A27A97" w:rsidRDefault="000D6531">
      <w:pPr>
        <w:spacing w:after="3" w:line="265" w:lineRule="auto"/>
        <w:ind w:left="5934" w:hanging="10"/>
        <w:jc w:val="center"/>
        <w:rPr>
          <w:lang w:val="es-ES"/>
        </w:rPr>
      </w:pPr>
      <w:r w:rsidRPr="00A27A97">
        <w:rPr>
          <w:sz w:val="20"/>
          <w:lang w:val="es-ES"/>
        </w:rPr>
        <w:t>Coronaria derecha</w:t>
      </w:r>
    </w:p>
    <w:p w:rsidR="006E2112" w:rsidRPr="00A27A97" w:rsidRDefault="000D6531">
      <w:pPr>
        <w:spacing w:after="3"/>
        <w:ind w:left="10" w:right="415" w:hanging="10"/>
        <w:jc w:val="right"/>
        <w:rPr>
          <w:lang w:val="es-ES"/>
        </w:rPr>
      </w:pPr>
      <w:r w:rsidRPr="00A27A97">
        <w:rPr>
          <w:sz w:val="20"/>
          <w:lang w:val="es-ES"/>
        </w:rPr>
        <w:t>(Marcar las arterias que no presenten flujo TIMI</w:t>
      </w:r>
    </w:p>
    <w:p w:rsidR="006E2112" w:rsidRPr="00A27A97" w:rsidRDefault="000D6531">
      <w:pPr>
        <w:spacing w:after="3"/>
        <w:ind w:left="10" w:right="971" w:hanging="10"/>
        <w:jc w:val="right"/>
        <w:rPr>
          <w:lang w:val="es-ES"/>
        </w:rPr>
      </w:pPr>
      <w:r w:rsidRPr="00A27A97">
        <w:rPr>
          <w:sz w:val="20"/>
          <w:lang w:val="es-ES"/>
        </w:rPr>
        <w:t>III en la coronariografía basal (si las hay))</w:t>
      </w:r>
    </w:p>
    <w:p w:rsidR="006E2112" w:rsidRDefault="000D6531">
      <w:pPr>
        <w:spacing w:after="69"/>
        <w:ind w:left="-57" w:right="-57"/>
      </w:pPr>
      <w:r>
        <w:rPr>
          <w:noProof/>
        </w:rPr>
        <mc:AlternateContent>
          <mc:Choice Requires="wpg">
            <w:drawing>
              <wp:inline distT="0" distB="0" distL="0" distR="0">
                <wp:extent cx="6839966" cy="634335"/>
                <wp:effectExtent l="0" t="0" r="0" b="0"/>
                <wp:docPr id="8759" name="Group 87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9966" cy="634335"/>
                          <a:chOff x="0" y="0"/>
                          <a:chExt cx="6839966" cy="634335"/>
                        </a:xfrm>
                      </wpg:grpSpPr>
                      <wps:wsp>
                        <wps:cNvPr id="344" name="Rectangle 344"/>
                        <wps:cNvSpPr/>
                        <wps:spPr>
                          <a:xfrm>
                            <a:off x="36068" y="0"/>
                            <a:ext cx="759419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E2112" w:rsidRDefault="000D6531">
                              <w:proofErr w:type="spellStart"/>
                              <w:r>
                                <w:rPr>
                                  <w:w w:val="109"/>
                                  <w:sz w:val="20"/>
                                </w:rPr>
                                <w:t>MilkingDA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5" name="Shape 345"/>
                        <wps:cNvSpPr/>
                        <wps:spPr>
                          <a:xfrm>
                            <a:off x="3794379" y="732"/>
                            <a:ext cx="115189" cy="115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89" h="115189">
                                <a:moveTo>
                                  <a:pt x="115189" y="57658"/>
                                </a:moveTo>
                                <a:cubicBezTo>
                                  <a:pt x="115189" y="25781"/>
                                  <a:pt x="89408" y="0"/>
                                  <a:pt x="57658" y="0"/>
                                </a:cubicBezTo>
                                <a:cubicBezTo>
                                  <a:pt x="25781" y="0"/>
                                  <a:pt x="0" y="25781"/>
                                  <a:pt x="0" y="57658"/>
                                </a:cubicBezTo>
                                <a:cubicBezTo>
                                  <a:pt x="0" y="89408"/>
                                  <a:pt x="25781" y="115189"/>
                                  <a:pt x="57658" y="115189"/>
                                </a:cubicBezTo>
                                <a:cubicBezTo>
                                  <a:pt x="89408" y="115189"/>
                                  <a:pt x="115189" y="89408"/>
                                  <a:pt x="115189" y="57658"/>
                                </a:cubicBez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6" name="Rectangle 346"/>
                        <wps:cNvSpPr/>
                        <wps:spPr>
                          <a:xfrm>
                            <a:off x="3959987" y="0"/>
                            <a:ext cx="265527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E2112" w:rsidRDefault="000D6531">
                              <w:r>
                                <w:rPr>
                                  <w:w w:val="116"/>
                                  <w:sz w:val="20"/>
                                </w:rPr>
                                <w:t>Yes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7" name="Shape 347"/>
                        <wps:cNvSpPr/>
                        <wps:spPr>
                          <a:xfrm>
                            <a:off x="3794379" y="144750"/>
                            <a:ext cx="115189" cy="115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89" h="115189">
                                <a:moveTo>
                                  <a:pt x="115189" y="57658"/>
                                </a:moveTo>
                                <a:cubicBezTo>
                                  <a:pt x="115189" y="25781"/>
                                  <a:pt x="89408" y="0"/>
                                  <a:pt x="57658" y="0"/>
                                </a:cubicBezTo>
                                <a:cubicBezTo>
                                  <a:pt x="25781" y="0"/>
                                  <a:pt x="0" y="25781"/>
                                  <a:pt x="0" y="57658"/>
                                </a:cubicBezTo>
                                <a:cubicBezTo>
                                  <a:pt x="0" y="89408"/>
                                  <a:pt x="25781" y="115189"/>
                                  <a:pt x="57658" y="115189"/>
                                </a:cubicBezTo>
                                <a:cubicBezTo>
                                  <a:pt x="89408" y="115189"/>
                                  <a:pt x="115189" y="89408"/>
                                  <a:pt x="115189" y="57658"/>
                                </a:cubicBez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8" name="Rectangle 348"/>
                        <wps:cNvSpPr/>
                        <wps:spPr>
                          <a:xfrm>
                            <a:off x="3959987" y="144018"/>
                            <a:ext cx="206577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E2112" w:rsidRDefault="000D6531">
                              <w:r>
                                <w:rPr>
                                  <w:w w:val="105"/>
                                  <w:sz w:val="20"/>
                                </w:rPr>
                                <w:t>No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9" name="Shape 349"/>
                        <wps:cNvSpPr/>
                        <wps:spPr>
                          <a:xfrm>
                            <a:off x="0" y="598394"/>
                            <a:ext cx="68399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9966">
                                <a:moveTo>
                                  <a:pt x="0" y="0"/>
                                </a:moveTo>
                                <a:lnTo>
                                  <a:pt x="6839966" y="0"/>
                                </a:ln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0" name="Shape 350"/>
                        <wps:cNvSpPr/>
                        <wps:spPr>
                          <a:xfrm>
                            <a:off x="0" y="634335"/>
                            <a:ext cx="68399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9966">
                                <a:moveTo>
                                  <a:pt x="0" y="0"/>
                                </a:moveTo>
                                <a:lnTo>
                                  <a:pt x="6839966" y="0"/>
                                </a:ln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759" style="width:538.58pt;height:49.9477pt;mso-position-horizontal-relative:char;mso-position-vertical-relative:line" coordsize="68399,6343">
                <v:rect id="Rectangle 344" style="position:absolute;width:7594;height:1681;left:360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9"/>
                            <w:sz w:val="20"/>
                          </w:rPr>
                          <w:t xml:space="preserve">MilkingDA</w:t>
                        </w:r>
                      </w:p>
                    </w:txbxContent>
                  </v:textbox>
                </v:rect>
                <v:shape id="Shape 345" style="position:absolute;width:1151;height:1151;left:37943;top:7;" coordsize="115189,115189" path="m115189,57658c115189,25781,89408,0,57658,0c25781,0,0,25781,0,57658c0,89408,25781,115189,57658,115189c89408,115189,115189,89408,115189,57658">
                  <v:stroke weight="0.57pt" endcap="square" joinstyle="miter" miterlimit="10" on="true" color="#000000"/>
                  <v:fill on="false" color="#000000" opacity="0"/>
                </v:shape>
                <v:rect id="Rectangle 346" style="position:absolute;width:2655;height:1681;left:39599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16"/>
                            <w:sz w:val="20"/>
                          </w:rPr>
                          <w:t xml:space="preserve">Yes</w:t>
                        </w:r>
                      </w:p>
                    </w:txbxContent>
                  </v:textbox>
                </v:rect>
                <v:shape id="Shape 347" style="position:absolute;width:1151;height:1151;left:37943;top:1447;" coordsize="115189,115189" path="m115189,57658c115189,25781,89408,0,57658,0c25781,0,0,25781,0,57658c0,89408,25781,115189,57658,115189c89408,115189,115189,89408,115189,57658">
                  <v:stroke weight="0.57pt" endcap="square" joinstyle="miter" miterlimit="10" on="true" color="#000000"/>
                  <v:fill on="false" color="#000000" opacity="0"/>
                </v:shape>
                <v:rect id="Rectangle 348" style="position:absolute;width:2065;height:1681;left:39599;top:144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5"/>
                            <w:sz w:val="20"/>
                          </w:rPr>
                          <w:t xml:space="preserve">No</w:t>
                        </w:r>
                      </w:p>
                    </w:txbxContent>
                  </v:textbox>
                </v:rect>
                <v:shape id="Shape 349" style="position:absolute;width:68399;height:0;left:0;top:5983;" coordsize="6839966,0" path="m0,0l6839966,0">
                  <v:stroke weight="0.57pt" endcap="square" joinstyle="miter" miterlimit="10" on="true" color="#000000"/>
                  <v:fill on="false" color="#000000" opacity="0"/>
                </v:shape>
                <v:shape id="Shape 350" style="position:absolute;width:68399;height:0;left:0;top:6343;" coordsize="6839966,0" path="m0,0l6839966,0">
                  <v:stroke weight="0.57pt" endcap="square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6E2112" w:rsidRDefault="000D6531">
      <w:pPr>
        <w:pStyle w:val="Ttulo2"/>
        <w:spacing w:after="118"/>
        <w:ind w:left="-5"/>
      </w:pPr>
      <w:proofErr w:type="spellStart"/>
      <w:r>
        <w:t>Hallazgos_Test_Acetilcolina</w:t>
      </w:r>
      <w:proofErr w:type="spellEnd"/>
    </w:p>
    <w:tbl>
      <w:tblPr>
        <w:tblStyle w:val="TableGrid"/>
        <w:tblW w:w="9013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26"/>
        <w:gridCol w:w="3387"/>
      </w:tblGrid>
      <w:tr w:rsidR="006E2112">
        <w:trPr>
          <w:trHeight w:val="199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E2112" w:rsidRDefault="000D6531">
            <w:pPr>
              <w:spacing w:after="0"/>
            </w:pPr>
            <w:proofErr w:type="spellStart"/>
            <w:r>
              <w:rPr>
                <w:sz w:val="20"/>
              </w:rPr>
              <w:t>Dosis_maxima_acetilcolina_mcg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E2112" w:rsidRDefault="000D6531">
            <w:pPr>
              <w:spacing w:after="0"/>
              <w:jc w:val="both"/>
            </w:pPr>
            <w:r>
              <w:rPr>
                <w:sz w:val="20"/>
              </w:rPr>
              <w:t>__________________________________</w:t>
            </w:r>
          </w:p>
        </w:tc>
      </w:tr>
    </w:tbl>
    <w:p w:rsidR="006E2112" w:rsidRDefault="000D6531">
      <w:pPr>
        <w:spacing w:after="3" w:line="265" w:lineRule="auto"/>
        <w:ind w:left="-5" w:right="946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3758311</wp:posOffset>
                </wp:positionH>
                <wp:positionV relativeFrom="paragraph">
                  <wp:posOffset>860</wp:posOffset>
                </wp:positionV>
                <wp:extent cx="115189" cy="1699133"/>
                <wp:effectExtent l="0" t="0" r="0" b="0"/>
                <wp:wrapSquare wrapText="bothSides"/>
                <wp:docPr id="8760" name="Group 87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189" cy="1699133"/>
                          <a:chOff x="0" y="0"/>
                          <a:chExt cx="115189" cy="1699133"/>
                        </a:xfrm>
                      </wpg:grpSpPr>
                      <wps:wsp>
                        <wps:cNvPr id="355" name="Shape 355"/>
                        <wps:cNvSpPr/>
                        <wps:spPr>
                          <a:xfrm>
                            <a:off x="0" y="0"/>
                            <a:ext cx="115189" cy="1151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89" h="115188">
                                <a:moveTo>
                                  <a:pt x="115189" y="57531"/>
                                </a:moveTo>
                                <a:cubicBezTo>
                                  <a:pt x="115189" y="25781"/>
                                  <a:pt x="89408" y="0"/>
                                  <a:pt x="57658" y="0"/>
                                </a:cubicBezTo>
                                <a:cubicBezTo>
                                  <a:pt x="25781" y="0"/>
                                  <a:pt x="0" y="25781"/>
                                  <a:pt x="0" y="57531"/>
                                </a:cubicBezTo>
                                <a:cubicBezTo>
                                  <a:pt x="0" y="89408"/>
                                  <a:pt x="25781" y="115188"/>
                                  <a:pt x="57658" y="115188"/>
                                </a:cubicBezTo>
                                <a:cubicBezTo>
                                  <a:pt x="89408" y="115188"/>
                                  <a:pt x="115189" y="89408"/>
                                  <a:pt x="115189" y="57531"/>
                                </a:cubicBez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7" name="Shape 357"/>
                        <wps:cNvSpPr/>
                        <wps:spPr>
                          <a:xfrm>
                            <a:off x="0" y="144018"/>
                            <a:ext cx="115189" cy="115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89" h="115189">
                                <a:moveTo>
                                  <a:pt x="115189" y="57531"/>
                                </a:moveTo>
                                <a:cubicBezTo>
                                  <a:pt x="115189" y="25781"/>
                                  <a:pt x="89408" y="0"/>
                                  <a:pt x="57658" y="0"/>
                                </a:cubicBezTo>
                                <a:cubicBezTo>
                                  <a:pt x="25781" y="0"/>
                                  <a:pt x="0" y="25781"/>
                                  <a:pt x="0" y="57531"/>
                                </a:cubicBezTo>
                                <a:cubicBezTo>
                                  <a:pt x="0" y="89409"/>
                                  <a:pt x="25781" y="115189"/>
                                  <a:pt x="57658" y="115189"/>
                                </a:cubicBezTo>
                                <a:cubicBezTo>
                                  <a:pt x="89408" y="115189"/>
                                  <a:pt x="115189" y="89409"/>
                                  <a:pt x="115189" y="57531"/>
                                </a:cubicBez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9" name="Shape 359"/>
                        <wps:cNvSpPr/>
                        <wps:spPr>
                          <a:xfrm>
                            <a:off x="0" y="288035"/>
                            <a:ext cx="115189" cy="1151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89" h="115190">
                                <a:moveTo>
                                  <a:pt x="115189" y="57531"/>
                                </a:moveTo>
                                <a:cubicBezTo>
                                  <a:pt x="115189" y="25781"/>
                                  <a:pt x="89408" y="0"/>
                                  <a:pt x="57658" y="0"/>
                                </a:cubicBezTo>
                                <a:cubicBezTo>
                                  <a:pt x="25781" y="0"/>
                                  <a:pt x="0" y="25781"/>
                                  <a:pt x="0" y="57531"/>
                                </a:cubicBezTo>
                                <a:cubicBezTo>
                                  <a:pt x="0" y="89409"/>
                                  <a:pt x="25781" y="115190"/>
                                  <a:pt x="57658" y="115190"/>
                                </a:cubicBezTo>
                                <a:cubicBezTo>
                                  <a:pt x="89408" y="115190"/>
                                  <a:pt x="115189" y="89409"/>
                                  <a:pt x="115189" y="57531"/>
                                </a:cubicBez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2" name="Shape 362"/>
                        <wps:cNvSpPr/>
                        <wps:spPr>
                          <a:xfrm>
                            <a:off x="0" y="575945"/>
                            <a:ext cx="115189" cy="115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89" h="115189">
                                <a:moveTo>
                                  <a:pt x="115189" y="57658"/>
                                </a:moveTo>
                                <a:cubicBezTo>
                                  <a:pt x="115189" y="25781"/>
                                  <a:pt x="89408" y="0"/>
                                  <a:pt x="57658" y="0"/>
                                </a:cubicBezTo>
                                <a:cubicBezTo>
                                  <a:pt x="25781" y="0"/>
                                  <a:pt x="0" y="25781"/>
                                  <a:pt x="0" y="57658"/>
                                </a:cubicBezTo>
                                <a:cubicBezTo>
                                  <a:pt x="0" y="89409"/>
                                  <a:pt x="25781" y="115189"/>
                                  <a:pt x="57658" y="115189"/>
                                </a:cubicBezTo>
                                <a:cubicBezTo>
                                  <a:pt x="89408" y="115189"/>
                                  <a:pt x="115189" y="89409"/>
                                  <a:pt x="115189" y="57658"/>
                                </a:cubicBez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4" name="Shape 364"/>
                        <wps:cNvSpPr/>
                        <wps:spPr>
                          <a:xfrm>
                            <a:off x="0" y="719962"/>
                            <a:ext cx="115189" cy="1151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89" h="115190">
                                <a:moveTo>
                                  <a:pt x="115189" y="57658"/>
                                </a:moveTo>
                                <a:cubicBezTo>
                                  <a:pt x="115189" y="25781"/>
                                  <a:pt x="89408" y="0"/>
                                  <a:pt x="57658" y="0"/>
                                </a:cubicBezTo>
                                <a:cubicBezTo>
                                  <a:pt x="25781" y="0"/>
                                  <a:pt x="0" y="25781"/>
                                  <a:pt x="0" y="57658"/>
                                </a:cubicBezTo>
                                <a:cubicBezTo>
                                  <a:pt x="0" y="89409"/>
                                  <a:pt x="25781" y="115190"/>
                                  <a:pt x="57658" y="115190"/>
                                </a:cubicBezTo>
                                <a:cubicBezTo>
                                  <a:pt x="89408" y="115190"/>
                                  <a:pt x="115189" y="89409"/>
                                  <a:pt x="115189" y="57658"/>
                                </a:cubicBez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6" name="Shape 366"/>
                        <wps:cNvSpPr/>
                        <wps:spPr>
                          <a:xfrm>
                            <a:off x="0" y="863981"/>
                            <a:ext cx="115189" cy="115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89" h="115189">
                                <a:moveTo>
                                  <a:pt x="115189" y="57658"/>
                                </a:moveTo>
                                <a:cubicBezTo>
                                  <a:pt x="115189" y="25781"/>
                                  <a:pt x="89408" y="0"/>
                                  <a:pt x="57658" y="0"/>
                                </a:cubicBezTo>
                                <a:cubicBezTo>
                                  <a:pt x="25781" y="0"/>
                                  <a:pt x="0" y="25781"/>
                                  <a:pt x="0" y="57658"/>
                                </a:cubicBezTo>
                                <a:cubicBezTo>
                                  <a:pt x="0" y="89408"/>
                                  <a:pt x="25781" y="115189"/>
                                  <a:pt x="57658" y="115189"/>
                                </a:cubicBezTo>
                                <a:cubicBezTo>
                                  <a:pt x="89408" y="115189"/>
                                  <a:pt x="115189" y="89408"/>
                                  <a:pt x="115189" y="57658"/>
                                </a:cubicBez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" name="Shape 369"/>
                        <wps:cNvSpPr/>
                        <wps:spPr>
                          <a:xfrm>
                            <a:off x="0" y="1152017"/>
                            <a:ext cx="115189" cy="115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89" h="115189">
                                <a:moveTo>
                                  <a:pt x="115189" y="57531"/>
                                </a:moveTo>
                                <a:cubicBezTo>
                                  <a:pt x="115189" y="25781"/>
                                  <a:pt x="89408" y="0"/>
                                  <a:pt x="57658" y="0"/>
                                </a:cubicBezTo>
                                <a:cubicBezTo>
                                  <a:pt x="25781" y="0"/>
                                  <a:pt x="0" y="25781"/>
                                  <a:pt x="0" y="57531"/>
                                </a:cubicBezTo>
                                <a:cubicBezTo>
                                  <a:pt x="0" y="89409"/>
                                  <a:pt x="25781" y="115189"/>
                                  <a:pt x="57658" y="115189"/>
                                </a:cubicBezTo>
                                <a:cubicBezTo>
                                  <a:pt x="89408" y="115189"/>
                                  <a:pt x="115189" y="89409"/>
                                  <a:pt x="115189" y="57531"/>
                                </a:cubicBez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1" name="Shape 371"/>
                        <wps:cNvSpPr/>
                        <wps:spPr>
                          <a:xfrm>
                            <a:off x="0" y="1296035"/>
                            <a:ext cx="115189" cy="115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89" h="115189">
                                <a:moveTo>
                                  <a:pt x="115189" y="57531"/>
                                </a:moveTo>
                                <a:cubicBezTo>
                                  <a:pt x="115189" y="25781"/>
                                  <a:pt x="89408" y="0"/>
                                  <a:pt x="57658" y="0"/>
                                </a:cubicBezTo>
                                <a:cubicBezTo>
                                  <a:pt x="25781" y="0"/>
                                  <a:pt x="0" y="25781"/>
                                  <a:pt x="0" y="57531"/>
                                </a:cubicBezTo>
                                <a:cubicBezTo>
                                  <a:pt x="0" y="89408"/>
                                  <a:pt x="25781" y="115189"/>
                                  <a:pt x="57658" y="115189"/>
                                </a:cubicBezTo>
                                <a:cubicBezTo>
                                  <a:pt x="89408" y="115189"/>
                                  <a:pt x="115189" y="89408"/>
                                  <a:pt x="115189" y="57531"/>
                                </a:cubicBez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3" name="Shape 373"/>
                        <wps:cNvSpPr/>
                        <wps:spPr>
                          <a:xfrm>
                            <a:off x="0" y="1440052"/>
                            <a:ext cx="115189" cy="115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89" h="115189">
                                <a:moveTo>
                                  <a:pt x="115189" y="57531"/>
                                </a:moveTo>
                                <a:cubicBezTo>
                                  <a:pt x="115189" y="25781"/>
                                  <a:pt x="89408" y="0"/>
                                  <a:pt x="57658" y="0"/>
                                </a:cubicBezTo>
                                <a:cubicBezTo>
                                  <a:pt x="25781" y="0"/>
                                  <a:pt x="0" y="25781"/>
                                  <a:pt x="0" y="57531"/>
                                </a:cubicBezTo>
                                <a:cubicBezTo>
                                  <a:pt x="0" y="89409"/>
                                  <a:pt x="25781" y="115189"/>
                                  <a:pt x="57658" y="115189"/>
                                </a:cubicBezTo>
                                <a:cubicBezTo>
                                  <a:pt x="89408" y="115189"/>
                                  <a:pt x="115189" y="89409"/>
                                  <a:pt x="115189" y="57531"/>
                                </a:cubicBez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5" name="Shape 375"/>
                        <wps:cNvSpPr/>
                        <wps:spPr>
                          <a:xfrm>
                            <a:off x="0" y="1583944"/>
                            <a:ext cx="115189" cy="115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89" h="115189">
                                <a:moveTo>
                                  <a:pt x="115189" y="57658"/>
                                </a:moveTo>
                                <a:cubicBezTo>
                                  <a:pt x="115189" y="25781"/>
                                  <a:pt x="89408" y="0"/>
                                  <a:pt x="57658" y="0"/>
                                </a:cubicBezTo>
                                <a:cubicBezTo>
                                  <a:pt x="25781" y="0"/>
                                  <a:pt x="0" y="25781"/>
                                  <a:pt x="0" y="57658"/>
                                </a:cubicBezTo>
                                <a:cubicBezTo>
                                  <a:pt x="0" y="89409"/>
                                  <a:pt x="25781" y="115189"/>
                                  <a:pt x="57658" y="115189"/>
                                </a:cubicBezTo>
                                <a:cubicBezTo>
                                  <a:pt x="89408" y="115189"/>
                                  <a:pt x="115189" y="89409"/>
                                  <a:pt x="115189" y="57658"/>
                                </a:cubicBez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8760" style="width:9.07001pt;height:133.79pt;position:absolute;mso-position-horizontal-relative:text;mso-position-horizontal:absolute;margin-left:295.93pt;mso-position-vertical-relative:text;margin-top:0.067688pt;" coordsize="1151,16991">
                <v:shape id="Shape 355" style="position:absolute;width:1151;height:1151;left:0;top:0;" coordsize="115189,115188" path="m115189,57531c115189,25781,89408,0,57658,0c25781,0,0,25781,0,57531c0,89408,25781,115188,57658,115188c89408,115188,115189,89408,115189,57531">
                  <v:stroke weight="0.57pt" endcap="square" joinstyle="miter" miterlimit="10" on="true" color="#000000"/>
                  <v:fill on="false" color="#000000" opacity="0"/>
                </v:shape>
                <v:shape id="Shape 357" style="position:absolute;width:1151;height:1151;left:0;top:1440;" coordsize="115189,115189" path="m115189,57531c115189,25781,89408,0,57658,0c25781,0,0,25781,0,57531c0,89409,25781,115189,57658,115189c89408,115189,115189,89409,115189,57531">
                  <v:stroke weight="0.57pt" endcap="square" joinstyle="miter" miterlimit="10" on="true" color="#000000"/>
                  <v:fill on="false" color="#000000" opacity="0"/>
                </v:shape>
                <v:shape id="Shape 359" style="position:absolute;width:1151;height:1151;left:0;top:2880;" coordsize="115189,115190" path="m115189,57531c115189,25781,89408,0,57658,0c25781,0,0,25781,0,57531c0,89409,25781,115190,57658,115190c89408,115190,115189,89409,115189,57531">
                  <v:stroke weight="0.57pt" endcap="square" joinstyle="miter" miterlimit="10" on="true" color="#000000"/>
                  <v:fill on="false" color="#000000" opacity="0"/>
                </v:shape>
                <v:shape id="Shape 362" style="position:absolute;width:1151;height:1151;left:0;top:5759;" coordsize="115189,115189" path="m115189,57658c115189,25781,89408,0,57658,0c25781,0,0,25781,0,57658c0,89409,25781,115189,57658,115189c89408,115189,115189,89409,115189,57658">
                  <v:stroke weight="0.57pt" endcap="square" joinstyle="miter" miterlimit="10" on="true" color="#000000"/>
                  <v:fill on="false" color="#000000" opacity="0"/>
                </v:shape>
                <v:shape id="Shape 364" style="position:absolute;width:1151;height:1151;left:0;top:7199;" coordsize="115189,115190" path="m115189,57658c115189,25781,89408,0,57658,0c25781,0,0,25781,0,57658c0,89409,25781,115190,57658,115190c89408,115190,115189,89409,115189,57658">
                  <v:stroke weight="0.57pt" endcap="square" joinstyle="miter" miterlimit="10" on="true" color="#000000"/>
                  <v:fill on="false" color="#000000" opacity="0"/>
                </v:shape>
                <v:shape id="Shape 366" style="position:absolute;width:1151;height:1151;left:0;top:8639;" coordsize="115189,115189" path="m115189,57658c115189,25781,89408,0,57658,0c25781,0,0,25781,0,57658c0,89408,25781,115189,57658,115189c89408,115189,115189,89408,115189,57658">
                  <v:stroke weight="0.57pt" endcap="square" joinstyle="miter" miterlimit="10" on="true" color="#000000"/>
                  <v:fill on="false" color="#000000" opacity="0"/>
                </v:shape>
                <v:shape id="Shape 369" style="position:absolute;width:1151;height:1151;left:0;top:11520;" coordsize="115189,115189" path="m115189,57531c115189,25781,89408,0,57658,0c25781,0,0,25781,0,57531c0,89409,25781,115189,57658,115189c89408,115189,115189,89409,115189,57531">
                  <v:stroke weight="0.57pt" endcap="square" joinstyle="miter" miterlimit="10" on="true" color="#000000"/>
                  <v:fill on="false" color="#000000" opacity="0"/>
                </v:shape>
                <v:shape id="Shape 371" style="position:absolute;width:1151;height:1151;left:0;top:12960;" coordsize="115189,115189" path="m115189,57531c115189,25781,89408,0,57658,0c25781,0,0,25781,0,57531c0,89408,25781,115189,57658,115189c89408,115189,115189,89408,115189,57531">
                  <v:stroke weight="0.57pt" endcap="square" joinstyle="miter" miterlimit="10" on="true" color="#000000"/>
                  <v:fill on="false" color="#000000" opacity="0"/>
                </v:shape>
                <v:shape id="Shape 373" style="position:absolute;width:1151;height:1151;left:0;top:14400;" coordsize="115189,115189" path="m115189,57531c115189,25781,89408,0,57658,0c25781,0,0,25781,0,57531c0,89409,25781,115189,57658,115189c89408,115189,115189,89409,115189,57531">
                  <v:stroke weight="0.57pt" endcap="square" joinstyle="miter" miterlimit="10" on="true" color="#000000"/>
                  <v:fill on="false" color="#000000" opacity="0"/>
                </v:shape>
                <v:shape id="Shape 375" style="position:absolute;width:1151;height:1151;left:0;top:15839;" coordsize="115189,115189" path="m115189,57658c115189,25781,89408,0,57658,0c25781,0,0,25781,0,57658c0,89409,25781,115189,57658,115189c89408,115189,115189,89409,115189,57658">
                  <v:stroke weight="0.57pt" endcap="square" joinstyle="miter" miterlimit="10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proofErr w:type="spellStart"/>
      <w:r>
        <w:rPr>
          <w:sz w:val="20"/>
        </w:rPr>
        <w:t>Arteria_estudiada_acetilcolinaIzquierda</w:t>
      </w:r>
      <w:proofErr w:type="spellEnd"/>
    </w:p>
    <w:p w:rsidR="006E2112" w:rsidRDefault="000D6531">
      <w:pPr>
        <w:spacing w:after="3" w:line="265" w:lineRule="auto"/>
        <w:ind w:left="5934" w:right="6" w:hanging="10"/>
        <w:jc w:val="center"/>
      </w:pPr>
      <w:proofErr w:type="spellStart"/>
      <w:r>
        <w:rPr>
          <w:sz w:val="20"/>
        </w:rPr>
        <w:t>Derecha</w:t>
      </w:r>
      <w:proofErr w:type="spellEnd"/>
    </w:p>
    <w:p w:rsidR="006E2112" w:rsidRDefault="000D6531">
      <w:pPr>
        <w:spacing w:after="185" w:line="265" w:lineRule="auto"/>
        <w:ind w:left="5934" w:right="6" w:hanging="10"/>
        <w:jc w:val="center"/>
      </w:pPr>
      <w:proofErr w:type="spellStart"/>
      <w:r>
        <w:rPr>
          <w:sz w:val="20"/>
        </w:rPr>
        <w:t>Ambas</w:t>
      </w:r>
      <w:proofErr w:type="spellEnd"/>
    </w:p>
    <w:p w:rsidR="006E2112" w:rsidRDefault="000D6531">
      <w:pPr>
        <w:spacing w:after="3" w:line="265" w:lineRule="auto"/>
        <w:ind w:left="-5" w:right="946" w:hanging="10"/>
      </w:pPr>
      <w:proofErr w:type="spellStart"/>
      <w:r>
        <w:rPr>
          <w:sz w:val="20"/>
        </w:rPr>
        <w:t>DolorNo</w:t>
      </w:r>
      <w:proofErr w:type="spellEnd"/>
    </w:p>
    <w:p w:rsidR="006E2112" w:rsidRDefault="000D6531">
      <w:pPr>
        <w:spacing w:after="3" w:line="265" w:lineRule="auto"/>
        <w:ind w:left="5934" w:right="6" w:hanging="10"/>
        <w:jc w:val="center"/>
      </w:pPr>
      <w:proofErr w:type="spellStart"/>
      <w:r>
        <w:rPr>
          <w:sz w:val="20"/>
        </w:rPr>
        <w:t>Típico</w:t>
      </w:r>
      <w:proofErr w:type="spellEnd"/>
    </w:p>
    <w:p w:rsidR="006E2112" w:rsidRDefault="000D6531">
      <w:pPr>
        <w:spacing w:after="185" w:line="265" w:lineRule="auto"/>
        <w:ind w:left="5934" w:right="6" w:hanging="10"/>
        <w:jc w:val="center"/>
      </w:pPr>
      <w:proofErr w:type="spellStart"/>
      <w:r>
        <w:rPr>
          <w:sz w:val="20"/>
        </w:rPr>
        <w:t>Atípico</w:t>
      </w:r>
      <w:proofErr w:type="spellEnd"/>
    </w:p>
    <w:p w:rsidR="006E2112" w:rsidRDefault="000D6531">
      <w:pPr>
        <w:spacing w:after="3" w:line="265" w:lineRule="auto"/>
        <w:ind w:left="-5" w:right="946" w:hanging="10"/>
      </w:pPr>
      <w:proofErr w:type="spellStart"/>
      <w:r>
        <w:rPr>
          <w:sz w:val="20"/>
        </w:rPr>
        <w:t>Cambios_repolarizacionNo</w:t>
      </w:r>
      <w:proofErr w:type="spellEnd"/>
    </w:p>
    <w:p w:rsidR="006E2112" w:rsidRDefault="000D6531">
      <w:pPr>
        <w:spacing w:after="3" w:line="265" w:lineRule="auto"/>
        <w:ind w:left="5934" w:right="6" w:hanging="10"/>
        <w:jc w:val="center"/>
      </w:pPr>
      <w:proofErr w:type="spellStart"/>
      <w:r>
        <w:rPr>
          <w:sz w:val="20"/>
        </w:rPr>
        <w:t>Depresión</w:t>
      </w:r>
      <w:proofErr w:type="spellEnd"/>
      <w:r>
        <w:rPr>
          <w:sz w:val="20"/>
        </w:rPr>
        <w:t xml:space="preserve"> ST</w:t>
      </w:r>
    </w:p>
    <w:p w:rsidR="006E2112" w:rsidRDefault="000D6531">
      <w:pPr>
        <w:spacing w:after="3" w:line="265" w:lineRule="auto"/>
        <w:ind w:left="5934" w:right="6" w:hanging="10"/>
        <w:jc w:val="center"/>
      </w:pPr>
      <w:proofErr w:type="spellStart"/>
      <w:r>
        <w:rPr>
          <w:sz w:val="20"/>
        </w:rPr>
        <w:t>Elevación</w:t>
      </w:r>
      <w:proofErr w:type="spellEnd"/>
      <w:r>
        <w:rPr>
          <w:sz w:val="20"/>
        </w:rPr>
        <w:t xml:space="preserve"> ST</w:t>
      </w:r>
    </w:p>
    <w:p w:rsidR="006E2112" w:rsidRDefault="000D6531">
      <w:pPr>
        <w:spacing w:after="3" w:line="265" w:lineRule="auto"/>
        <w:ind w:left="5934" w:right="6" w:hanging="10"/>
        <w:jc w:val="center"/>
      </w:pPr>
      <w:proofErr w:type="spellStart"/>
      <w:r>
        <w:rPr>
          <w:sz w:val="20"/>
        </w:rPr>
        <w:t>Cambios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onda</w:t>
      </w:r>
      <w:proofErr w:type="spellEnd"/>
      <w:r>
        <w:rPr>
          <w:sz w:val="20"/>
        </w:rPr>
        <w:t xml:space="preserve"> T</w:t>
      </w:r>
    </w:p>
    <w:p w:rsidR="006E2112" w:rsidRDefault="000D6531">
      <w:pPr>
        <w:spacing w:after="181" w:line="265" w:lineRule="auto"/>
        <w:ind w:left="10" w:right="168" w:hanging="10"/>
        <w:jc w:val="right"/>
      </w:pPr>
      <w:r>
        <w:rPr>
          <w:i/>
          <w:sz w:val="16"/>
        </w:rPr>
        <w:t>Page 6 of 11</w:t>
      </w:r>
    </w:p>
    <w:p w:rsidR="006E2112" w:rsidRDefault="000D6531">
      <w:pPr>
        <w:spacing w:after="69"/>
        <w:ind w:left="-57" w:right="-57"/>
      </w:pPr>
      <w:r>
        <w:rPr>
          <w:noProof/>
        </w:rPr>
        <mc:AlternateContent>
          <mc:Choice Requires="wpg">
            <w:drawing>
              <wp:inline distT="0" distB="0" distL="0" distR="0">
                <wp:extent cx="6839966" cy="35941"/>
                <wp:effectExtent l="0" t="0" r="0" b="0"/>
                <wp:docPr id="9174" name="Group 91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9966" cy="35941"/>
                          <a:chOff x="0" y="0"/>
                          <a:chExt cx="6839966" cy="35941"/>
                        </a:xfrm>
                      </wpg:grpSpPr>
                      <wps:wsp>
                        <wps:cNvPr id="389" name="Shape 389"/>
                        <wps:cNvSpPr/>
                        <wps:spPr>
                          <a:xfrm>
                            <a:off x="0" y="0"/>
                            <a:ext cx="68399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9966">
                                <a:moveTo>
                                  <a:pt x="0" y="0"/>
                                </a:moveTo>
                                <a:lnTo>
                                  <a:pt x="6839966" y="0"/>
                                </a:ln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0" name="Shape 390"/>
                        <wps:cNvSpPr/>
                        <wps:spPr>
                          <a:xfrm>
                            <a:off x="0" y="35941"/>
                            <a:ext cx="68399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9966">
                                <a:moveTo>
                                  <a:pt x="0" y="0"/>
                                </a:moveTo>
                                <a:lnTo>
                                  <a:pt x="6839966" y="0"/>
                                </a:ln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174" style="width:538.58pt;height:2.83002pt;mso-position-horizontal-relative:char;mso-position-vertical-relative:line" coordsize="68399,359">
                <v:shape id="Shape 389" style="position:absolute;width:68399;height:0;left:0;top:0;" coordsize="6839966,0" path="m0,0l6839966,0">
                  <v:stroke weight="0.57pt" endcap="square" joinstyle="miter" miterlimit="10" on="true" color="#000000"/>
                  <v:fill on="false" color="#000000" opacity="0"/>
                </v:shape>
                <v:shape id="Shape 390" style="position:absolute;width:68399;height:0;left:0;top:359;" coordsize="6839966,0" path="m0,0l6839966,0">
                  <v:stroke weight="0.57pt" endcap="square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6E2112" w:rsidRDefault="000D6531">
      <w:pPr>
        <w:pStyle w:val="Ttulo2"/>
        <w:spacing w:after="127"/>
        <w:ind w:left="-5"/>
      </w:pPr>
      <w:proofErr w:type="spellStart"/>
      <w:r>
        <w:t>Tipo_espasmo</w:t>
      </w:r>
      <w:proofErr w:type="spellEnd"/>
    </w:p>
    <w:p w:rsidR="006E2112" w:rsidRDefault="000D6531">
      <w:pPr>
        <w:spacing w:after="69"/>
        <w:ind w:left="-57" w:right="-57"/>
      </w:pPr>
      <w:r>
        <w:rPr>
          <w:noProof/>
        </w:rPr>
        <mc:AlternateContent>
          <mc:Choice Requires="wpg">
            <w:drawing>
              <wp:inline distT="0" distB="0" distL="0" distR="0">
                <wp:extent cx="6839966" cy="1240509"/>
                <wp:effectExtent l="0" t="0" r="0" b="0"/>
                <wp:docPr id="9175" name="Group 91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9966" cy="1240509"/>
                          <a:chOff x="0" y="0"/>
                          <a:chExt cx="6839966" cy="1240509"/>
                        </a:xfrm>
                      </wpg:grpSpPr>
                      <wps:wsp>
                        <wps:cNvPr id="392" name="Rectangle 392"/>
                        <wps:cNvSpPr/>
                        <wps:spPr>
                          <a:xfrm>
                            <a:off x="2377440" y="0"/>
                            <a:ext cx="570679" cy="1513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E2112" w:rsidRDefault="000D6531">
                              <w:proofErr w:type="spellStart"/>
                              <w:r>
                                <w:rPr>
                                  <w:w w:val="110"/>
                                  <w:sz w:val="18"/>
                                </w:rPr>
                                <w:t>Ninguno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3" name="Rectangle 393"/>
                        <wps:cNvSpPr/>
                        <wps:spPr>
                          <a:xfrm>
                            <a:off x="3680841" y="0"/>
                            <a:ext cx="359373" cy="1513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E2112" w:rsidRDefault="000D6531">
                              <w:r>
                                <w:rPr>
                                  <w:w w:val="112"/>
                                  <w:sz w:val="18"/>
                                </w:rPr>
                                <w:t>Focal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4" name="Rectangle 394"/>
                        <wps:cNvSpPr/>
                        <wps:spPr>
                          <a:xfrm>
                            <a:off x="4877181" y="0"/>
                            <a:ext cx="432950" cy="1513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E2112" w:rsidRDefault="000D6531">
                              <w:proofErr w:type="spellStart"/>
                              <w:r>
                                <w:rPr>
                                  <w:w w:val="111"/>
                                  <w:sz w:val="18"/>
                                </w:rPr>
                                <w:t>Difuso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5" name="Rectangle 395"/>
                        <wps:cNvSpPr/>
                        <wps:spPr>
                          <a:xfrm>
                            <a:off x="5914644" y="0"/>
                            <a:ext cx="929140" cy="1513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E2112" w:rsidRDefault="000D6531">
                              <w:proofErr w:type="spellStart"/>
                              <w:r>
                                <w:rPr>
                                  <w:w w:val="108"/>
                                  <w:sz w:val="18"/>
                                </w:rPr>
                                <w:t>No_estudiado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6" name="Rectangle 396"/>
                        <wps:cNvSpPr/>
                        <wps:spPr>
                          <a:xfrm>
                            <a:off x="36068" y="174120"/>
                            <a:ext cx="243568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E2112" w:rsidRDefault="000D6531">
                              <w:r>
                                <w:rPr>
                                  <w:w w:val="114"/>
                                  <w:sz w:val="20"/>
                                </w:rPr>
                                <w:t>TCI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7" name="Shape 397"/>
                        <wps:cNvSpPr/>
                        <wps:spPr>
                          <a:xfrm>
                            <a:off x="2552446" y="156945"/>
                            <a:ext cx="115189" cy="115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89" h="115189">
                                <a:moveTo>
                                  <a:pt x="115189" y="57531"/>
                                </a:moveTo>
                                <a:cubicBezTo>
                                  <a:pt x="115189" y="25781"/>
                                  <a:pt x="89408" y="0"/>
                                  <a:pt x="57531" y="0"/>
                                </a:cubicBezTo>
                                <a:cubicBezTo>
                                  <a:pt x="25781" y="0"/>
                                  <a:pt x="0" y="25781"/>
                                  <a:pt x="0" y="57531"/>
                                </a:cubicBezTo>
                                <a:cubicBezTo>
                                  <a:pt x="0" y="89409"/>
                                  <a:pt x="25781" y="115189"/>
                                  <a:pt x="57531" y="115189"/>
                                </a:cubicBezTo>
                                <a:cubicBezTo>
                                  <a:pt x="89408" y="115189"/>
                                  <a:pt x="115189" y="89409"/>
                                  <a:pt x="115189" y="57531"/>
                                </a:cubicBez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8" name="Shape 398"/>
                        <wps:cNvSpPr/>
                        <wps:spPr>
                          <a:xfrm>
                            <a:off x="3776345" y="156945"/>
                            <a:ext cx="115316" cy="115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316" h="115189">
                                <a:moveTo>
                                  <a:pt x="115316" y="57531"/>
                                </a:moveTo>
                                <a:cubicBezTo>
                                  <a:pt x="115316" y="25781"/>
                                  <a:pt x="89408" y="0"/>
                                  <a:pt x="57658" y="0"/>
                                </a:cubicBezTo>
                                <a:cubicBezTo>
                                  <a:pt x="25781" y="0"/>
                                  <a:pt x="0" y="25781"/>
                                  <a:pt x="0" y="57531"/>
                                </a:cubicBezTo>
                                <a:cubicBezTo>
                                  <a:pt x="0" y="89409"/>
                                  <a:pt x="25781" y="115189"/>
                                  <a:pt x="57658" y="115189"/>
                                </a:cubicBezTo>
                                <a:cubicBezTo>
                                  <a:pt x="89408" y="115189"/>
                                  <a:pt x="115316" y="89409"/>
                                  <a:pt x="115316" y="57531"/>
                                </a:cubicBez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9" name="Shape 399"/>
                        <wps:cNvSpPr/>
                        <wps:spPr>
                          <a:xfrm>
                            <a:off x="5000371" y="156945"/>
                            <a:ext cx="115189" cy="115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89" h="115189">
                                <a:moveTo>
                                  <a:pt x="115189" y="57531"/>
                                </a:moveTo>
                                <a:cubicBezTo>
                                  <a:pt x="115189" y="25781"/>
                                  <a:pt x="89408" y="0"/>
                                  <a:pt x="57658" y="0"/>
                                </a:cubicBezTo>
                                <a:cubicBezTo>
                                  <a:pt x="25781" y="0"/>
                                  <a:pt x="0" y="25781"/>
                                  <a:pt x="0" y="57531"/>
                                </a:cubicBezTo>
                                <a:cubicBezTo>
                                  <a:pt x="0" y="89409"/>
                                  <a:pt x="25781" y="115189"/>
                                  <a:pt x="57658" y="115189"/>
                                </a:cubicBezTo>
                                <a:cubicBezTo>
                                  <a:pt x="89408" y="115189"/>
                                  <a:pt x="115189" y="89409"/>
                                  <a:pt x="115189" y="57531"/>
                                </a:cubicBez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0" name="Shape 400"/>
                        <wps:cNvSpPr/>
                        <wps:spPr>
                          <a:xfrm>
                            <a:off x="6224397" y="156945"/>
                            <a:ext cx="115189" cy="115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89" h="115189">
                                <a:moveTo>
                                  <a:pt x="115189" y="57531"/>
                                </a:moveTo>
                                <a:cubicBezTo>
                                  <a:pt x="115189" y="25781"/>
                                  <a:pt x="89408" y="0"/>
                                  <a:pt x="57658" y="0"/>
                                </a:cubicBezTo>
                                <a:cubicBezTo>
                                  <a:pt x="25781" y="0"/>
                                  <a:pt x="0" y="25781"/>
                                  <a:pt x="0" y="57531"/>
                                </a:cubicBezTo>
                                <a:cubicBezTo>
                                  <a:pt x="0" y="89409"/>
                                  <a:pt x="25781" y="115189"/>
                                  <a:pt x="57658" y="115189"/>
                                </a:cubicBezTo>
                                <a:cubicBezTo>
                                  <a:pt x="89408" y="115189"/>
                                  <a:pt x="115189" y="89409"/>
                                  <a:pt x="115189" y="57531"/>
                                </a:cubicBez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1" name="Rectangle 401"/>
                        <wps:cNvSpPr/>
                        <wps:spPr>
                          <a:xfrm>
                            <a:off x="36068" y="390147"/>
                            <a:ext cx="220934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E2112" w:rsidRDefault="000D6531">
                              <w:r>
                                <w:rPr>
                                  <w:w w:val="111"/>
                                  <w:sz w:val="20"/>
                                </w:rPr>
                                <w:t>DA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2" name="Shape 402"/>
                        <wps:cNvSpPr/>
                        <wps:spPr>
                          <a:xfrm>
                            <a:off x="2552446" y="372972"/>
                            <a:ext cx="115189" cy="115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89" h="115189">
                                <a:moveTo>
                                  <a:pt x="115189" y="57531"/>
                                </a:moveTo>
                                <a:cubicBezTo>
                                  <a:pt x="115189" y="25781"/>
                                  <a:pt x="89408" y="0"/>
                                  <a:pt x="57531" y="0"/>
                                </a:cubicBezTo>
                                <a:cubicBezTo>
                                  <a:pt x="25781" y="0"/>
                                  <a:pt x="0" y="25781"/>
                                  <a:pt x="0" y="57531"/>
                                </a:cubicBezTo>
                                <a:cubicBezTo>
                                  <a:pt x="0" y="89409"/>
                                  <a:pt x="25781" y="115189"/>
                                  <a:pt x="57531" y="115189"/>
                                </a:cubicBezTo>
                                <a:cubicBezTo>
                                  <a:pt x="89408" y="115189"/>
                                  <a:pt x="115189" y="89409"/>
                                  <a:pt x="115189" y="57531"/>
                                </a:cubicBez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3" name="Shape 403"/>
                        <wps:cNvSpPr/>
                        <wps:spPr>
                          <a:xfrm>
                            <a:off x="3776345" y="372972"/>
                            <a:ext cx="115316" cy="115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316" h="115189">
                                <a:moveTo>
                                  <a:pt x="115316" y="57531"/>
                                </a:moveTo>
                                <a:cubicBezTo>
                                  <a:pt x="115316" y="25781"/>
                                  <a:pt x="89408" y="0"/>
                                  <a:pt x="57658" y="0"/>
                                </a:cubicBezTo>
                                <a:cubicBezTo>
                                  <a:pt x="25781" y="0"/>
                                  <a:pt x="0" y="25781"/>
                                  <a:pt x="0" y="57531"/>
                                </a:cubicBezTo>
                                <a:cubicBezTo>
                                  <a:pt x="0" y="89409"/>
                                  <a:pt x="25781" y="115189"/>
                                  <a:pt x="57658" y="115189"/>
                                </a:cubicBezTo>
                                <a:cubicBezTo>
                                  <a:pt x="89408" y="115189"/>
                                  <a:pt x="115316" y="89409"/>
                                  <a:pt x="115316" y="57531"/>
                                </a:cubicBez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4" name="Shape 404"/>
                        <wps:cNvSpPr/>
                        <wps:spPr>
                          <a:xfrm>
                            <a:off x="5000371" y="372972"/>
                            <a:ext cx="115189" cy="115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89" h="115189">
                                <a:moveTo>
                                  <a:pt x="115189" y="57531"/>
                                </a:moveTo>
                                <a:cubicBezTo>
                                  <a:pt x="115189" y="25781"/>
                                  <a:pt x="89408" y="0"/>
                                  <a:pt x="57658" y="0"/>
                                </a:cubicBezTo>
                                <a:cubicBezTo>
                                  <a:pt x="25781" y="0"/>
                                  <a:pt x="0" y="25781"/>
                                  <a:pt x="0" y="57531"/>
                                </a:cubicBezTo>
                                <a:cubicBezTo>
                                  <a:pt x="0" y="89409"/>
                                  <a:pt x="25781" y="115189"/>
                                  <a:pt x="57658" y="115189"/>
                                </a:cubicBezTo>
                                <a:cubicBezTo>
                                  <a:pt x="89408" y="115189"/>
                                  <a:pt x="115189" y="89409"/>
                                  <a:pt x="115189" y="57531"/>
                                </a:cubicBez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5" name="Shape 405"/>
                        <wps:cNvSpPr/>
                        <wps:spPr>
                          <a:xfrm>
                            <a:off x="6224397" y="372972"/>
                            <a:ext cx="115189" cy="115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89" h="115189">
                                <a:moveTo>
                                  <a:pt x="115189" y="57531"/>
                                </a:moveTo>
                                <a:cubicBezTo>
                                  <a:pt x="115189" y="25781"/>
                                  <a:pt x="89408" y="0"/>
                                  <a:pt x="57658" y="0"/>
                                </a:cubicBezTo>
                                <a:cubicBezTo>
                                  <a:pt x="25781" y="0"/>
                                  <a:pt x="0" y="25781"/>
                                  <a:pt x="0" y="57531"/>
                                </a:cubicBezTo>
                                <a:cubicBezTo>
                                  <a:pt x="0" y="89409"/>
                                  <a:pt x="25781" y="115189"/>
                                  <a:pt x="57658" y="115189"/>
                                </a:cubicBezTo>
                                <a:cubicBezTo>
                                  <a:pt x="89408" y="115189"/>
                                  <a:pt x="115189" y="89409"/>
                                  <a:pt x="115189" y="57531"/>
                                </a:cubicBez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6" name="Rectangle 406"/>
                        <wps:cNvSpPr/>
                        <wps:spPr>
                          <a:xfrm>
                            <a:off x="36068" y="606174"/>
                            <a:ext cx="210124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E2112" w:rsidRDefault="000D6531">
                              <w:r>
                                <w:rPr>
                                  <w:w w:val="120"/>
                                  <w:sz w:val="20"/>
                                </w:rPr>
                                <w:t>CX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7" name="Shape 407"/>
                        <wps:cNvSpPr/>
                        <wps:spPr>
                          <a:xfrm>
                            <a:off x="2552446" y="588872"/>
                            <a:ext cx="115189" cy="1153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89" h="115316">
                                <a:moveTo>
                                  <a:pt x="115189" y="57658"/>
                                </a:moveTo>
                                <a:cubicBezTo>
                                  <a:pt x="115189" y="25908"/>
                                  <a:pt x="89408" y="0"/>
                                  <a:pt x="57531" y="0"/>
                                </a:cubicBezTo>
                                <a:cubicBezTo>
                                  <a:pt x="25781" y="0"/>
                                  <a:pt x="0" y="25908"/>
                                  <a:pt x="0" y="57658"/>
                                </a:cubicBezTo>
                                <a:cubicBezTo>
                                  <a:pt x="0" y="89535"/>
                                  <a:pt x="25781" y="115316"/>
                                  <a:pt x="57531" y="115316"/>
                                </a:cubicBezTo>
                                <a:cubicBezTo>
                                  <a:pt x="89408" y="115316"/>
                                  <a:pt x="115189" y="89535"/>
                                  <a:pt x="115189" y="57658"/>
                                </a:cubicBez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8" name="Shape 408"/>
                        <wps:cNvSpPr/>
                        <wps:spPr>
                          <a:xfrm>
                            <a:off x="3776345" y="588872"/>
                            <a:ext cx="115316" cy="1153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316" h="115316">
                                <a:moveTo>
                                  <a:pt x="115316" y="57658"/>
                                </a:moveTo>
                                <a:cubicBezTo>
                                  <a:pt x="115316" y="25908"/>
                                  <a:pt x="89408" y="0"/>
                                  <a:pt x="57658" y="0"/>
                                </a:cubicBezTo>
                                <a:cubicBezTo>
                                  <a:pt x="25781" y="0"/>
                                  <a:pt x="0" y="25908"/>
                                  <a:pt x="0" y="57658"/>
                                </a:cubicBezTo>
                                <a:cubicBezTo>
                                  <a:pt x="0" y="89535"/>
                                  <a:pt x="25781" y="115316"/>
                                  <a:pt x="57658" y="115316"/>
                                </a:cubicBezTo>
                                <a:cubicBezTo>
                                  <a:pt x="89408" y="115316"/>
                                  <a:pt x="115316" y="89535"/>
                                  <a:pt x="115316" y="57658"/>
                                </a:cubicBez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9" name="Shape 409"/>
                        <wps:cNvSpPr/>
                        <wps:spPr>
                          <a:xfrm>
                            <a:off x="5000371" y="588872"/>
                            <a:ext cx="115189" cy="1153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89" h="115316">
                                <a:moveTo>
                                  <a:pt x="115189" y="57658"/>
                                </a:moveTo>
                                <a:cubicBezTo>
                                  <a:pt x="115189" y="25908"/>
                                  <a:pt x="89408" y="0"/>
                                  <a:pt x="57658" y="0"/>
                                </a:cubicBezTo>
                                <a:cubicBezTo>
                                  <a:pt x="25781" y="0"/>
                                  <a:pt x="0" y="25908"/>
                                  <a:pt x="0" y="57658"/>
                                </a:cubicBezTo>
                                <a:cubicBezTo>
                                  <a:pt x="0" y="89535"/>
                                  <a:pt x="25781" y="115316"/>
                                  <a:pt x="57658" y="115316"/>
                                </a:cubicBezTo>
                                <a:cubicBezTo>
                                  <a:pt x="89408" y="115316"/>
                                  <a:pt x="115189" y="89535"/>
                                  <a:pt x="115189" y="57658"/>
                                </a:cubicBez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0" name="Shape 410"/>
                        <wps:cNvSpPr/>
                        <wps:spPr>
                          <a:xfrm>
                            <a:off x="6224397" y="588872"/>
                            <a:ext cx="115189" cy="1153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89" h="115316">
                                <a:moveTo>
                                  <a:pt x="115189" y="57658"/>
                                </a:moveTo>
                                <a:cubicBezTo>
                                  <a:pt x="115189" y="25908"/>
                                  <a:pt x="89408" y="0"/>
                                  <a:pt x="57658" y="0"/>
                                </a:cubicBezTo>
                                <a:cubicBezTo>
                                  <a:pt x="25781" y="0"/>
                                  <a:pt x="0" y="25908"/>
                                  <a:pt x="0" y="57658"/>
                                </a:cubicBezTo>
                                <a:cubicBezTo>
                                  <a:pt x="0" y="89535"/>
                                  <a:pt x="25781" y="115316"/>
                                  <a:pt x="57658" y="115316"/>
                                </a:cubicBezTo>
                                <a:cubicBezTo>
                                  <a:pt x="89408" y="115316"/>
                                  <a:pt x="115189" y="89535"/>
                                  <a:pt x="115189" y="57658"/>
                                </a:cubicBez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1" name="Rectangle 411"/>
                        <wps:cNvSpPr/>
                        <wps:spPr>
                          <a:xfrm>
                            <a:off x="36068" y="822201"/>
                            <a:ext cx="223130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E2112" w:rsidRDefault="000D6531">
                              <w:r>
                                <w:rPr>
                                  <w:w w:val="115"/>
                                  <w:sz w:val="20"/>
                                </w:rPr>
                                <w:t>CD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2" name="Shape 412"/>
                        <wps:cNvSpPr/>
                        <wps:spPr>
                          <a:xfrm>
                            <a:off x="2552446" y="804899"/>
                            <a:ext cx="115189" cy="115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89" h="115189">
                                <a:moveTo>
                                  <a:pt x="115189" y="57658"/>
                                </a:moveTo>
                                <a:cubicBezTo>
                                  <a:pt x="115189" y="25781"/>
                                  <a:pt x="89408" y="0"/>
                                  <a:pt x="57531" y="0"/>
                                </a:cubicBezTo>
                                <a:cubicBezTo>
                                  <a:pt x="25781" y="0"/>
                                  <a:pt x="0" y="25781"/>
                                  <a:pt x="0" y="57658"/>
                                </a:cubicBezTo>
                                <a:cubicBezTo>
                                  <a:pt x="0" y="89408"/>
                                  <a:pt x="25781" y="115189"/>
                                  <a:pt x="57531" y="115189"/>
                                </a:cubicBezTo>
                                <a:cubicBezTo>
                                  <a:pt x="89408" y="115189"/>
                                  <a:pt x="115189" y="89408"/>
                                  <a:pt x="115189" y="57658"/>
                                </a:cubicBez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3" name="Shape 413"/>
                        <wps:cNvSpPr/>
                        <wps:spPr>
                          <a:xfrm>
                            <a:off x="3776345" y="804899"/>
                            <a:ext cx="115316" cy="115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316" h="115189">
                                <a:moveTo>
                                  <a:pt x="115316" y="57658"/>
                                </a:moveTo>
                                <a:cubicBezTo>
                                  <a:pt x="115316" y="25781"/>
                                  <a:pt x="89408" y="0"/>
                                  <a:pt x="57658" y="0"/>
                                </a:cubicBezTo>
                                <a:cubicBezTo>
                                  <a:pt x="25781" y="0"/>
                                  <a:pt x="0" y="25781"/>
                                  <a:pt x="0" y="57658"/>
                                </a:cubicBezTo>
                                <a:cubicBezTo>
                                  <a:pt x="0" y="89408"/>
                                  <a:pt x="25781" y="115189"/>
                                  <a:pt x="57658" y="115189"/>
                                </a:cubicBezTo>
                                <a:cubicBezTo>
                                  <a:pt x="89408" y="115189"/>
                                  <a:pt x="115316" y="89408"/>
                                  <a:pt x="115316" y="57658"/>
                                </a:cubicBez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4" name="Shape 414"/>
                        <wps:cNvSpPr/>
                        <wps:spPr>
                          <a:xfrm>
                            <a:off x="5000371" y="804899"/>
                            <a:ext cx="115189" cy="115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89" h="115189">
                                <a:moveTo>
                                  <a:pt x="115189" y="57658"/>
                                </a:moveTo>
                                <a:cubicBezTo>
                                  <a:pt x="115189" y="25781"/>
                                  <a:pt x="89408" y="0"/>
                                  <a:pt x="57658" y="0"/>
                                </a:cubicBezTo>
                                <a:cubicBezTo>
                                  <a:pt x="25781" y="0"/>
                                  <a:pt x="0" y="25781"/>
                                  <a:pt x="0" y="57658"/>
                                </a:cubicBezTo>
                                <a:cubicBezTo>
                                  <a:pt x="0" y="89408"/>
                                  <a:pt x="25781" y="115189"/>
                                  <a:pt x="57658" y="115189"/>
                                </a:cubicBezTo>
                                <a:cubicBezTo>
                                  <a:pt x="89408" y="115189"/>
                                  <a:pt x="115189" y="89408"/>
                                  <a:pt x="115189" y="57658"/>
                                </a:cubicBez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5" name="Shape 415"/>
                        <wps:cNvSpPr/>
                        <wps:spPr>
                          <a:xfrm>
                            <a:off x="6224397" y="804899"/>
                            <a:ext cx="115189" cy="115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89" h="115189">
                                <a:moveTo>
                                  <a:pt x="115189" y="57658"/>
                                </a:moveTo>
                                <a:cubicBezTo>
                                  <a:pt x="115189" y="25781"/>
                                  <a:pt x="89408" y="0"/>
                                  <a:pt x="57658" y="0"/>
                                </a:cubicBezTo>
                                <a:cubicBezTo>
                                  <a:pt x="25781" y="0"/>
                                  <a:pt x="0" y="25781"/>
                                  <a:pt x="0" y="57658"/>
                                </a:cubicBezTo>
                                <a:cubicBezTo>
                                  <a:pt x="0" y="89408"/>
                                  <a:pt x="25781" y="115189"/>
                                  <a:pt x="57658" y="115189"/>
                                </a:cubicBezTo>
                                <a:cubicBezTo>
                                  <a:pt x="89408" y="115189"/>
                                  <a:pt x="115189" y="89408"/>
                                  <a:pt x="115189" y="57658"/>
                                </a:cubicBez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6" name="Shape 416"/>
                        <wps:cNvSpPr/>
                        <wps:spPr>
                          <a:xfrm>
                            <a:off x="0" y="1204568"/>
                            <a:ext cx="68399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9966">
                                <a:moveTo>
                                  <a:pt x="0" y="0"/>
                                </a:moveTo>
                                <a:lnTo>
                                  <a:pt x="6839966" y="0"/>
                                </a:ln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7" name="Shape 417"/>
                        <wps:cNvSpPr/>
                        <wps:spPr>
                          <a:xfrm>
                            <a:off x="0" y="1240509"/>
                            <a:ext cx="68399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9966">
                                <a:moveTo>
                                  <a:pt x="0" y="0"/>
                                </a:moveTo>
                                <a:lnTo>
                                  <a:pt x="6839966" y="0"/>
                                </a:ln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175" style="width:538.58pt;height:97.6779pt;mso-position-horizontal-relative:char;mso-position-vertical-relative:line" coordsize="68399,12405">
                <v:rect id="Rectangle 392" style="position:absolute;width:5706;height:1513;left:23774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10"/>
                            <w:sz w:val="18"/>
                          </w:rPr>
                          <w:t xml:space="preserve">Ninguno</w:t>
                        </w:r>
                      </w:p>
                    </w:txbxContent>
                  </v:textbox>
                </v:rect>
                <v:rect id="Rectangle 393" style="position:absolute;width:3593;height:1513;left:36808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12"/>
                            <w:sz w:val="18"/>
                          </w:rPr>
                          <w:t xml:space="preserve">Focal</w:t>
                        </w:r>
                      </w:p>
                    </w:txbxContent>
                  </v:textbox>
                </v:rect>
                <v:rect id="Rectangle 394" style="position:absolute;width:4329;height:1513;left:48771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11"/>
                            <w:sz w:val="18"/>
                          </w:rPr>
                          <w:t xml:space="preserve">Difuso</w:t>
                        </w:r>
                      </w:p>
                    </w:txbxContent>
                  </v:textbox>
                </v:rect>
                <v:rect id="Rectangle 395" style="position:absolute;width:9291;height:1513;left:59146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8"/>
                            <w:sz w:val="18"/>
                          </w:rPr>
                          <w:t xml:space="preserve">No_estudiado</w:t>
                        </w:r>
                      </w:p>
                    </w:txbxContent>
                  </v:textbox>
                </v:rect>
                <v:rect id="Rectangle 396" style="position:absolute;width:2435;height:1681;left:360;top:174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14"/>
                            <w:sz w:val="20"/>
                          </w:rPr>
                          <w:t xml:space="preserve">TCI</w:t>
                        </w:r>
                      </w:p>
                    </w:txbxContent>
                  </v:textbox>
                </v:rect>
                <v:shape id="Shape 397" style="position:absolute;width:1151;height:1151;left:25524;top:1569;" coordsize="115189,115189" path="m115189,57531c115189,25781,89408,0,57531,0c25781,0,0,25781,0,57531c0,89409,25781,115189,57531,115189c89408,115189,115189,89409,115189,57531">
                  <v:stroke weight="0.57pt" endcap="square" joinstyle="miter" miterlimit="10" on="true" color="#000000"/>
                  <v:fill on="false" color="#000000" opacity="0"/>
                </v:shape>
                <v:shape id="Shape 398" style="position:absolute;width:1153;height:1151;left:37763;top:1569;" coordsize="115316,115189" path="m115316,57531c115316,25781,89408,0,57658,0c25781,0,0,25781,0,57531c0,89409,25781,115189,57658,115189c89408,115189,115316,89409,115316,57531">
                  <v:stroke weight="0.57pt" endcap="square" joinstyle="miter" miterlimit="10" on="true" color="#000000"/>
                  <v:fill on="false" color="#000000" opacity="0"/>
                </v:shape>
                <v:shape id="Shape 399" style="position:absolute;width:1151;height:1151;left:50003;top:1569;" coordsize="115189,115189" path="m115189,57531c115189,25781,89408,0,57658,0c25781,0,0,25781,0,57531c0,89409,25781,115189,57658,115189c89408,115189,115189,89409,115189,57531">
                  <v:stroke weight="0.57pt" endcap="square" joinstyle="miter" miterlimit="10" on="true" color="#000000"/>
                  <v:fill on="false" color="#000000" opacity="0"/>
                </v:shape>
                <v:shape id="Shape 400" style="position:absolute;width:1151;height:1151;left:62243;top:1569;" coordsize="115189,115189" path="m115189,57531c115189,25781,89408,0,57658,0c25781,0,0,25781,0,57531c0,89409,25781,115189,57658,115189c89408,115189,115189,89409,115189,57531">
                  <v:stroke weight="0.57pt" endcap="square" joinstyle="miter" miterlimit="10" on="true" color="#000000"/>
                  <v:fill on="false" color="#000000" opacity="0"/>
                </v:shape>
                <v:rect id="Rectangle 401" style="position:absolute;width:2209;height:1681;left:360;top:390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11"/>
                            <w:sz w:val="20"/>
                          </w:rPr>
                          <w:t xml:space="preserve">DA</w:t>
                        </w:r>
                      </w:p>
                    </w:txbxContent>
                  </v:textbox>
                </v:rect>
                <v:shape id="Shape 402" style="position:absolute;width:1151;height:1151;left:25524;top:3729;" coordsize="115189,115189" path="m115189,57531c115189,25781,89408,0,57531,0c25781,0,0,25781,0,57531c0,89409,25781,115189,57531,115189c89408,115189,115189,89409,115189,57531">
                  <v:stroke weight="0.57pt" endcap="square" joinstyle="miter" miterlimit="10" on="true" color="#000000"/>
                  <v:fill on="false" color="#000000" opacity="0"/>
                </v:shape>
                <v:shape id="Shape 403" style="position:absolute;width:1153;height:1151;left:37763;top:3729;" coordsize="115316,115189" path="m115316,57531c115316,25781,89408,0,57658,0c25781,0,0,25781,0,57531c0,89409,25781,115189,57658,115189c89408,115189,115316,89409,115316,57531">
                  <v:stroke weight="0.57pt" endcap="square" joinstyle="miter" miterlimit="10" on="true" color="#000000"/>
                  <v:fill on="false" color="#000000" opacity="0"/>
                </v:shape>
                <v:shape id="Shape 404" style="position:absolute;width:1151;height:1151;left:50003;top:3729;" coordsize="115189,115189" path="m115189,57531c115189,25781,89408,0,57658,0c25781,0,0,25781,0,57531c0,89409,25781,115189,57658,115189c89408,115189,115189,89409,115189,57531">
                  <v:stroke weight="0.57pt" endcap="square" joinstyle="miter" miterlimit="10" on="true" color="#000000"/>
                  <v:fill on="false" color="#000000" opacity="0"/>
                </v:shape>
                <v:shape id="Shape 405" style="position:absolute;width:1151;height:1151;left:62243;top:3729;" coordsize="115189,115189" path="m115189,57531c115189,25781,89408,0,57658,0c25781,0,0,25781,0,57531c0,89409,25781,115189,57658,115189c89408,115189,115189,89409,115189,57531">
                  <v:stroke weight="0.57pt" endcap="square" joinstyle="miter" miterlimit="10" on="true" color="#000000"/>
                  <v:fill on="false" color="#000000" opacity="0"/>
                </v:shape>
                <v:rect id="Rectangle 406" style="position:absolute;width:2101;height:1681;left:360;top:606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20"/>
                            <w:sz w:val="20"/>
                          </w:rPr>
                          <w:t xml:space="preserve">CX</w:t>
                        </w:r>
                      </w:p>
                    </w:txbxContent>
                  </v:textbox>
                </v:rect>
                <v:shape id="Shape 407" style="position:absolute;width:1151;height:1153;left:25524;top:5888;" coordsize="115189,115316" path="m115189,57658c115189,25908,89408,0,57531,0c25781,0,0,25908,0,57658c0,89535,25781,115316,57531,115316c89408,115316,115189,89535,115189,57658">
                  <v:stroke weight="0.57pt" endcap="square" joinstyle="miter" miterlimit="10" on="true" color="#000000"/>
                  <v:fill on="false" color="#000000" opacity="0"/>
                </v:shape>
                <v:shape id="Shape 408" style="position:absolute;width:1153;height:1153;left:37763;top:5888;" coordsize="115316,115316" path="m115316,57658c115316,25908,89408,0,57658,0c25781,0,0,25908,0,57658c0,89535,25781,115316,57658,115316c89408,115316,115316,89535,115316,57658">
                  <v:stroke weight="0.57pt" endcap="square" joinstyle="miter" miterlimit="10" on="true" color="#000000"/>
                  <v:fill on="false" color="#000000" opacity="0"/>
                </v:shape>
                <v:shape id="Shape 409" style="position:absolute;width:1151;height:1153;left:50003;top:5888;" coordsize="115189,115316" path="m115189,57658c115189,25908,89408,0,57658,0c25781,0,0,25908,0,57658c0,89535,25781,115316,57658,115316c89408,115316,115189,89535,115189,57658">
                  <v:stroke weight="0.57pt" endcap="square" joinstyle="miter" miterlimit="10" on="true" color="#000000"/>
                  <v:fill on="false" color="#000000" opacity="0"/>
                </v:shape>
                <v:shape id="Shape 410" style="position:absolute;width:1151;height:1153;left:62243;top:5888;" coordsize="115189,115316" path="m115189,57658c115189,25908,89408,0,57658,0c25781,0,0,25908,0,57658c0,89535,25781,115316,57658,115316c89408,115316,115189,89535,115189,57658">
                  <v:stroke weight="0.57pt" endcap="square" joinstyle="miter" miterlimit="10" on="true" color="#000000"/>
                  <v:fill on="false" color="#000000" opacity="0"/>
                </v:shape>
                <v:rect id="Rectangle 411" style="position:absolute;width:2231;height:1681;left:360;top:822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15"/>
                            <w:sz w:val="20"/>
                          </w:rPr>
                          <w:t xml:space="preserve">CD</w:t>
                        </w:r>
                      </w:p>
                    </w:txbxContent>
                  </v:textbox>
                </v:rect>
                <v:shape id="Shape 412" style="position:absolute;width:1151;height:1151;left:25524;top:8048;" coordsize="115189,115189" path="m115189,57658c115189,25781,89408,0,57531,0c25781,0,0,25781,0,57658c0,89408,25781,115189,57531,115189c89408,115189,115189,89408,115189,57658">
                  <v:stroke weight="0.57pt" endcap="square" joinstyle="miter" miterlimit="10" on="true" color="#000000"/>
                  <v:fill on="false" color="#000000" opacity="0"/>
                </v:shape>
                <v:shape id="Shape 413" style="position:absolute;width:1153;height:1151;left:37763;top:8048;" coordsize="115316,115189" path="m115316,57658c115316,25781,89408,0,57658,0c25781,0,0,25781,0,57658c0,89408,25781,115189,57658,115189c89408,115189,115316,89408,115316,57658">
                  <v:stroke weight="0.57pt" endcap="square" joinstyle="miter" miterlimit="10" on="true" color="#000000"/>
                  <v:fill on="false" color="#000000" opacity="0"/>
                </v:shape>
                <v:shape id="Shape 414" style="position:absolute;width:1151;height:1151;left:50003;top:8048;" coordsize="115189,115189" path="m115189,57658c115189,25781,89408,0,57658,0c25781,0,0,25781,0,57658c0,89408,25781,115189,57658,115189c89408,115189,115189,89408,115189,57658">
                  <v:stroke weight="0.57pt" endcap="square" joinstyle="miter" miterlimit="10" on="true" color="#000000"/>
                  <v:fill on="false" color="#000000" opacity="0"/>
                </v:shape>
                <v:shape id="Shape 415" style="position:absolute;width:1151;height:1151;left:62243;top:8048;" coordsize="115189,115189" path="m115189,57658c115189,25781,89408,0,57658,0c25781,0,0,25781,0,57658c0,89408,25781,115189,57658,115189c89408,115189,115189,89408,115189,57658">
                  <v:stroke weight="0.57pt" endcap="square" joinstyle="miter" miterlimit="10" on="true" color="#000000"/>
                  <v:fill on="false" color="#000000" opacity="0"/>
                </v:shape>
                <v:shape id="Shape 416" style="position:absolute;width:68399;height:0;left:0;top:12045;" coordsize="6839966,0" path="m0,0l6839966,0">
                  <v:stroke weight="0.57pt" endcap="square" joinstyle="miter" miterlimit="10" on="true" color="#000000"/>
                  <v:fill on="false" color="#000000" opacity="0"/>
                </v:shape>
                <v:shape id="Shape 417" style="position:absolute;width:68399;height:0;left:0;top:12405;" coordsize="6839966,0" path="m0,0l6839966,0">
                  <v:stroke weight="0.57pt" endcap="square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6E2112" w:rsidRPr="00A27A97" w:rsidRDefault="000D6531">
      <w:pPr>
        <w:pStyle w:val="Ttulo2"/>
        <w:ind w:left="-5"/>
        <w:rPr>
          <w:lang w:val="es-ES"/>
        </w:rPr>
      </w:pPr>
      <w:r w:rsidRPr="00A27A97">
        <w:rPr>
          <w:lang w:val="es-ES"/>
        </w:rPr>
        <w:t>Severidad_espasmo</w:t>
      </w:r>
    </w:p>
    <w:p w:rsidR="006E2112" w:rsidRPr="00A27A97" w:rsidRDefault="000D6531">
      <w:pPr>
        <w:tabs>
          <w:tab w:val="center" w:pos="3827"/>
          <w:tab w:val="center" w:pos="5357"/>
          <w:tab w:val="center" w:pos="6888"/>
          <w:tab w:val="center" w:pos="8419"/>
          <w:tab w:val="right" w:pos="10658"/>
        </w:tabs>
        <w:spacing w:after="53"/>
        <w:rPr>
          <w:lang w:val="es-ES"/>
        </w:rPr>
      </w:pPr>
      <w:r w:rsidRPr="00A27A97">
        <w:rPr>
          <w:lang w:val="es-ES"/>
        </w:rPr>
        <w:tab/>
      </w:r>
      <w:r w:rsidRPr="00A27A97">
        <w:rPr>
          <w:sz w:val="18"/>
          <w:lang w:val="es-ES"/>
        </w:rPr>
        <w:t>Ninguno</w:t>
      </w:r>
      <w:r w:rsidRPr="00A27A97">
        <w:rPr>
          <w:sz w:val="18"/>
          <w:lang w:val="es-ES"/>
        </w:rPr>
        <w:tab/>
        <w:t>Menor_30x100</w:t>
      </w:r>
      <w:r w:rsidRPr="00A27A97">
        <w:rPr>
          <w:sz w:val="18"/>
          <w:lang w:val="es-ES"/>
        </w:rPr>
        <w:tab/>
        <w:t>30_a_70</w:t>
      </w:r>
      <w:r w:rsidRPr="00A27A97">
        <w:rPr>
          <w:sz w:val="18"/>
          <w:lang w:val="es-ES"/>
        </w:rPr>
        <w:tab/>
        <w:t>Mayor_70</w:t>
      </w:r>
      <w:r w:rsidRPr="00A27A97">
        <w:rPr>
          <w:sz w:val="18"/>
          <w:lang w:val="es-ES"/>
        </w:rPr>
        <w:tab/>
        <w:t>No_estudiado</w:t>
      </w:r>
    </w:p>
    <w:p w:rsidR="006E2112" w:rsidRDefault="000D6531">
      <w:pPr>
        <w:spacing w:after="72" w:line="265" w:lineRule="auto"/>
        <w:ind w:left="-5" w:right="946" w:hanging="10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2372360</wp:posOffset>
                </wp:positionH>
                <wp:positionV relativeFrom="paragraph">
                  <wp:posOffset>-17173</wp:posOffset>
                </wp:positionV>
                <wp:extent cx="4003167" cy="763143"/>
                <wp:effectExtent l="0" t="0" r="0" b="0"/>
                <wp:wrapSquare wrapText="bothSides"/>
                <wp:docPr id="11014" name="Group 110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03167" cy="763143"/>
                          <a:chOff x="0" y="0"/>
                          <a:chExt cx="4003167" cy="763143"/>
                        </a:xfrm>
                      </wpg:grpSpPr>
                      <wps:wsp>
                        <wps:cNvPr id="425" name="Shape 425"/>
                        <wps:cNvSpPr/>
                        <wps:spPr>
                          <a:xfrm>
                            <a:off x="0" y="0"/>
                            <a:ext cx="115189" cy="115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89" h="115189">
                                <a:moveTo>
                                  <a:pt x="115189" y="57531"/>
                                </a:moveTo>
                                <a:cubicBezTo>
                                  <a:pt x="115189" y="25781"/>
                                  <a:pt x="89408" y="0"/>
                                  <a:pt x="57531" y="0"/>
                                </a:cubicBezTo>
                                <a:cubicBezTo>
                                  <a:pt x="25781" y="0"/>
                                  <a:pt x="0" y="25781"/>
                                  <a:pt x="0" y="57531"/>
                                </a:cubicBezTo>
                                <a:cubicBezTo>
                                  <a:pt x="0" y="89408"/>
                                  <a:pt x="25781" y="115189"/>
                                  <a:pt x="57531" y="115189"/>
                                </a:cubicBezTo>
                                <a:cubicBezTo>
                                  <a:pt x="89408" y="115189"/>
                                  <a:pt x="115189" y="89408"/>
                                  <a:pt x="115189" y="57531"/>
                                </a:cubicBez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6" name="Shape 426"/>
                        <wps:cNvSpPr/>
                        <wps:spPr>
                          <a:xfrm>
                            <a:off x="971931" y="0"/>
                            <a:ext cx="115189" cy="115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89" h="115189">
                                <a:moveTo>
                                  <a:pt x="115189" y="57531"/>
                                </a:moveTo>
                                <a:cubicBezTo>
                                  <a:pt x="115189" y="25781"/>
                                  <a:pt x="89408" y="0"/>
                                  <a:pt x="57658" y="0"/>
                                </a:cubicBezTo>
                                <a:cubicBezTo>
                                  <a:pt x="25781" y="0"/>
                                  <a:pt x="0" y="25781"/>
                                  <a:pt x="0" y="57531"/>
                                </a:cubicBezTo>
                                <a:cubicBezTo>
                                  <a:pt x="0" y="89408"/>
                                  <a:pt x="25781" y="115189"/>
                                  <a:pt x="57658" y="115189"/>
                                </a:cubicBezTo>
                                <a:cubicBezTo>
                                  <a:pt x="89408" y="115189"/>
                                  <a:pt x="115189" y="89408"/>
                                  <a:pt x="115189" y="57531"/>
                                </a:cubicBez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7" name="Shape 427"/>
                        <wps:cNvSpPr/>
                        <wps:spPr>
                          <a:xfrm>
                            <a:off x="1943989" y="0"/>
                            <a:ext cx="115189" cy="115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89" h="115189">
                                <a:moveTo>
                                  <a:pt x="115189" y="57531"/>
                                </a:moveTo>
                                <a:cubicBezTo>
                                  <a:pt x="115189" y="25781"/>
                                  <a:pt x="89408" y="0"/>
                                  <a:pt x="57531" y="0"/>
                                </a:cubicBezTo>
                                <a:cubicBezTo>
                                  <a:pt x="25781" y="0"/>
                                  <a:pt x="0" y="25781"/>
                                  <a:pt x="0" y="57531"/>
                                </a:cubicBezTo>
                                <a:cubicBezTo>
                                  <a:pt x="0" y="89408"/>
                                  <a:pt x="25781" y="115189"/>
                                  <a:pt x="57531" y="115189"/>
                                </a:cubicBezTo>
                                <a:cubicBezTo>
                                  <a:pt x="89408" y="115189"/>
                                  <a:pt x="115189" y="89408"/>
                                  <a:pt x="115189" y="57531"/>
                                </a:cubicBez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8" name="Shape 428"/>
                        <wps:cNvSpPr/>
                        <wps:spPr>
                          <a:xfrm>
                            <a:off x="2915920" y="0"/>
                            <a:ext cx="115189" cy="115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89" h="115189">
                                <a:moveTo>
                                  <a:pt x="115189" y="57531"/>
                                </a:moveTo>
                                <a:cubicBezTo>
                                  <a:pt x="115189" y="25781"/>
                                  <a:pt x="89408" y="0"/>
                                  <a:pt x="57658" y="0"/>
                                </a:cubicBezTo>
                                <a:cubicBezTo>
                                  <a:pt x="25781" y="0"/>
                                  <a:pt x="0" y="25781"/>
                                  <a:pt x="0" y="57531"/>
                                </a:cubicBezTo>
                                <a:cubicBezTo>
                                  <a:pt x="0" y="89408"/>
                                  <a:pt x="25781" y="115189"/>
                                  <a:pt x="57658" y="115189"/>
                                </a:cubicBezTo>
                                <a:cubicBezTo>
                                  <a:pt x="89408" y="115189"/>
                                  <a:pt x="115189" y="89408"/>
                                  <a:pt x="115189" y="57531"/>
                                </a:cubicBez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9" name="Shape 429"/>
                        <wps:cNvSpPr/>
                        <wps:spPr>
                          <a:xfrm>
                            <a:off x="3887978" y="0"/>
                            <a:ext cx="115189" cy="115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89" h="115189">
                                <a:moveTo>
                                  <a:pt x="115189" y="57531"/>
                                </a:moveTo>
                                <a:cubicBezTo>
                                  <a:pt x="115189" y="25781"/>
                                  <a:pt x="89408" y="0"/>
                                  <a:pt x="57531" y="0"/>
                                </a:cubicBezTo>
                                <a:cubicBezTo>
                                  <a:pt x="25781" y="0"/>
                                  <a:pt x="0" y="25781"/>
                                  <a:pt x="0" y="57531"/>
                                </a:cubicBezTo>
                                <a:cubicBezTo>
                                  <a:pt x="0" y="89408"/>
                                  <a:pt x="25781" y="115189"/>
                                  <a:pt x="57531" y="115189"/>
                                </a:cubicBezTo>
                                <a:cubicBezTo>
                                  <a:pt x="89408" y="115189"/>
                                  <a:pt x="115189" y="89408"/>
                                  <a:pt x="115189" y="57531"/>
                                </a:cubicBez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1" name="Shape 431"/>
                        <wps:cNvSpPr/>
                        <wps:spPr>
                          <a:xfrm>
                            <a:off x="0" y="216027"/>
                            <a:ext cx="115189" cy="1151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89" h="115188">
                                <a:moveTo>
                                  <a:pt x="115189" y="57531"/>
                                </a:moveTo>
                                <a:cubicBezTo>
                                  <a:pt x="115189" y="25781"/>
                                  <a:pt x="89408" y="0"/>
                                  <a:pt x="57531" y="0"/>
                                </a:cubicBezTo>
                                <a:cubicBezTo>
                                  <a:pt x="25781" y="0"/>
                                  <a:pt x="0" y="25781"/>
                                  <a:pt x="0" y="57531"/>
                                </a:cubicBezTo>
                                <a:cubicBezTo>
                                  <a:pt x="0" y="89408"/>
                                  <a:pt x="25781" y="115188"/>
                                  <a:pt x="57531" y="115188"/>
                                </a:cubicBezTo>
                                <a:cubicBezTo>
                                  <a:pt x="89408" y="115188"/>
                                  <a:pt x="115189" y="89408"/>
                                  <a:pt x="115189" y="57531"/>
                                </a:cubicBez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2" name="Shape 432"/>
                        <wps:cNvSpPr/>
                        <wps:spPr>
                          <a:xfrm>
                            <a:off x="971931" y="216027"/>
                            <a:ext cx="115189" cy="1151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89" h="115188">
                                <a:moveTo>
                                  <a:pt x="115189" y="57531"/>
                                </a:moveTo>
                                <a:cubicBezTo>
                                  <a:pt x="115189" y="25781"/>
                                  <a:pt x="89408" y="0"/>
                                  <a:pt x="57658" y="0"/>
                                </a:cubicBezTo>
                                <a:cubicBezTo>
                                  <a:pt x="25781" y="0"/>
                                  <a:pt x="0" y="25781"/>
                                  <a:pt x="0" y="57531"/>
                                </a:cubicBezTo>
                                <a:cubicBezTo>
                                  <a:pt x="0" y="89408"/>
                                  <a:pt x="25781" y="115188"/>
                                  <a:pt x="57658" y="115188"/>
                                </a:cubicBezTo>
                                <a:cubicBezTo>
                                  <a:pt x="89408" y="115188"/>
                                  <a:pt x="115189" y="89408"/>
                                  <a:pt x="115189" y="57531"/>
                                </a:cubicBez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3" name="Shape 433"/>
                        <wps:cNvSpPr/>
                        <wps:spPr>
                          <a:xfrm>
                            <a:off x="1943989" y="216027"/>
                            <a:ext cx="115189" cy="1151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89" h="115188">
                                <a:moveTo>
                                  <a:pt x="115189" y="57531"/>
                                </a:moveTo>
                                <a:cubicBezTo>
                                  <a:pt x="115189" y="25781"/>
                                  <a:pt x="89408" y="0"/>
                                  <a:pt x="57531" y="0"/>
                                </a:cubicBezTo>
                                <a:cubicBezTo>
                                  <a:pt x="25781" y="0"/>
                                  <a:pt x="0" y="25781"/>
                                  <a:pt x="0" y="57531"/>
                                </a:cubicBezTo>
                                <a:cubicBezTo>
                                  <a:pt x="0" y="89408"/>
                                  <a:pt x="25781" y="115188"/>
                                  <a:pt x="57531" y="115188"/>
                                </a:cubicBezTo>
                                <a:cubicBezTo>
                                  <a:pt x="89408" y="115188"/>
                                  <a:pt x="115189" y="89408"/>
                                  <a:pt x="115189" y="57531"/>
                                </a:cubicBez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4" name="Shape 434"/>
                        <wps:cNvSpPr/>
                        <wps:spPr>
                          <a:xfrm>
                            <a:off x="2915920" y="216027"/>
                            <a:ext cx="115189" cy="1151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89" h="115188">
                                <a:moveTo>
                                  <a:pt x="115189" y="57531"/>
                                </a:moveTo>
                                <a:cubicBezTo>
                                  <a:pt x="115189" y="25781"/>
                                  <a:pt x="89408" y="0"/>
                                  <a:pt x="57658" y="0"/>
                                </a:cubicBezTo>
                                <a:cubicBezTo>
                                  <a:pt x="25781" y="0"/>
                                  <a:pt x="0" y="25781"/>
                                  <a:pt x="0" y="57531"/>
                                </a:cubicBezTo>
                                <a:cubicBezTo>
                                  <a:pt x="0" y="89408"/>
                                  <a:pt x="25781" y="115188"/>
                                  <a:pt x="57658" y="115188"/>
                                </a:cubicBezTo>
                                <a:cubicBezTo>
                                  <a:pt x="89408" y="115188"/>
                                  <a:pt x="115189" y="89408"/>
                                  <a:pt x="115189" y="57531"/>
                                </a:cubicBez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5" name="Shape 435"/>
                        <wps:cNvSpPr/>
                        <wps:spPr>
                          <a:xfrm>
                            <a:off x="3887978" y="216027"/>
                            <a:ext cx="115189" cy="1151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89" h="115188">
                                <a:moveTo>
                                  <a:pt x="115189" y="57531"/>
                                </a:moveTo>
                                <a:cubicBezTo>
                                  <a:pt x="115189" y="25781"/>
                                  <a:pt x="89408" y="0"/>
                                  <a:pt x="57531" y="0"/>
                                </a:cubicBezTo>
                                <a:cubicBezTo>
                                  <a:pt x="25781" y="0"/>
                                  <a:pt x="0" y="25781"/>
                                  <a:pt x="0" y="57531"/>
                                </a:cubicBezTo>
                                <a:cubicBezTo>
                                  <a:pt x="0" y="89408"/>
                                  <a:pt x="25781" y="115188"/>
                                  <a:pt x="57531" y="115188"/>
                                </a:cubicBezTo>
                                <a:cubicBezTo>
                                  <a:pt x="89408" y="115188"/>
                                  <a:pt x="115189" y="89408"/>
                                  <a:pt x="115189" y="57531"/>
                                </a:cubicBez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7" name="Shape 437"/>
                        <wps:cNvSpPr/>
                        <wps:spPr>
                          <a:xfrm>
                            <a:off x="0" y="431927"/>
                            <a:ext cx="115189" cy="1151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89" h="115188">
                                <a:moveTo>
                                  <a:pt x="115189" y="57658"/>
                                </a:moveTo>
                                <a:cubicBezTo>
                                  <a:pt x="115189" y="25781"/>
                                  <a:pt x="89408" y="0"/>
                                  <a:pt x="57531" y="0"/>
                                </a:cubicBezTo>
                                <a:cubicBezTo>
                                  <a:pt x="25781" y="0"/>
                                  <a:pt x="0" y="25781"/>
                                  <a:pt x="0" y="57658"/>
                                </a:cubicBezTo>
                                <a:cubicBezTo>
                                  <a:pt x="0" y="89408"/>
                                  <a:pt x="25781" y="115188"/>
                                  <a:pt x="57531" y="115188"/>
                                </a:cubicBezTo>
                                <a:cubicBezTo>
                                  <a:pt x="89408" y="115188"/>
                                  <a:pt x="115189" y="89408"/>
                                  <a:pt x="115189" y="57658"/>
                                </a:cubicBez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8" name="Shape 438"/>
                        <wps:cNvSpPr/>
                        <wps:spPr>
                          <a:xfrm>
                            <a:off x="971931" y="431927"/>
                            <a:ext cx="115189" cy="1151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89" h="115188">
                                <a:moveTo>
                                  <a:pt x="115189" y="57658"/>
                                </a:moveTo>
                                <a:cubicBezTo>
                                  <a:pt x="115189" y="25781"/>
                                  <a:pt x="89408" y="0"/>
                                  <a:pt x="57658" y="0"/>
                                </a:cubicBezTo>
                                <a:cubicBezTo>
                                  <a:pt x="25781" y="0"/>
                                  <a:pt x="0" y="25781"/>
                                  <a:pt x="0" y="57658"/>
                                </a:cubicBezTo>
                                <a:cubicBezTo>
                                  <a:pt x="0" y="89408"/>
                                  <a:pt x="25781" y="115188"/>
                                  <a:pt x="57658" y="115188"/>
                                </a:cubicBezTo>
                                <a:cubicBezTo>
                                  <a:pt x="89408" y="115188"/>
                                  <a:pt x="115189" y="89408"/>
                                  <a:pt x="115189" y="57658"/>
                                </a:cubicBez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9" name="Shape 439"/>
                        <wps:cNvSpPr/>
                        <wps:spPr>
                          <a:xfrm>
                            <a:off x="1943989" y="431927"/>
                            <a:ext cx="115189" cy="1151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89" h="115188">
                                <a:moveTo>
                                  <a:pt x="115189" y="57658"/>
                                </a:moveTo>
                                <a:cubicBezTo>
                                  <a:pt x="115189" y="25781"/>
                                  <a:pt x="89408" y="0"/>
                                  <a:pt x="57531" y="0"/>
                                </a:cubicBezTo>
                                <a:cubicBezTo>
                                  <a:pt x="25781" y="0"/>
                                  <a:pt x="0" y="25781"/>
                                  <a:pt x="0" y="57658"/>
                                </a:cubicBezTo>
                                <a:cubicBezTo>
                                  <a:pt x="0" y="89408"/>
                                  <a:pt x="25781" y="115188"/>
                                  <a:pt x="57531" y="115188"/>
                                </a:cubicBezTo>
                                <a:cubicBezTo>
                                  <a:pt x="89408" y="115188"/>
                                  <a:pt x="115189" y="89408"/>
                                  <a:pt x="115189" y="57658"/>
                                </a:cubicBez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0" name="Shape 440"/>
                        <wps:cNvSpPr/>
                        <wps:spPr>
                          <a:xfrm>
                            <a:off x="2915920" y="431927"/>
                            <a:ext cx="115189" cy="1151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89" h="115188">
                                <a:moveTo>
                                  <a:pt x="115189" y="57658"/>
                                </a:moveTo>
                                <a:cubicBezTo>
                                  <a:pt x="115189" y="25781"/>
                                  <a:pt x="89408" y="0"/>
                                  <a:pt x="57658" y="0"/>
                                </a:cubicBezTo>
                                <a:cubicBezTo>
                                  <a:pt x="25781" y="0"/>
                                  <a:pt x="0" y="25781"/>
                                  <a:pt x="0" y="57658"/>
                                </a:cubicBezTo>
                                <a:cubicBezTo>
                                  <a:pt x="0" y="89408"/>
                                  <a:pt x="25781" y="115188"/>
                                  <a:pt x="57658" y="115188"/>
                                </a:cubicBezTo>
                                <a:cubicBezTo>
                                  <a:pt x="89408" y="115188"/>
                                  <a:pt x="115189" y="89408"/>
                                  <a:pt x="115189" y="57658"/>
                                </a:cubicBez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1" name="Shape 441"/>
                        <wps:cNvSpPr/>
                        <wps:spPr>
                          <a:xfrm>
                            <a:off x="3887978" y="431927"/>
                            <a:ext cx="115189" cy="1151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89" h="115188">
                                <a:moveTo>
                                  <a:pt x="115189" y="57658"/>
                                </a:moveTo>
                                <a:cubicBezTo>
                                  <a:pt x="115189" y="25781"/>
                                  <a:pt x="89408" y="0"/>
                                  <a:pt x="57531" y="0"/>
                                </a:cubicBezTo>
                                <a:cubicBezTo>
                                  <a:pt x="25781" y="0"/>
                                  <a:pt x="0" y="25781"/>
                                  <a:pt x="0" y="57658"/>
                                </a:cubicBezTo>
                                <a:cubicBezTo>
                                  <a:pt x="0" y="89408"/>
                                  <a:pt x="25781" y="115188"/>
                                  <a:pt x="57531" y="115188"/>
                                </a:cubicBezTo>
                                <a:cubicBezTo>
                                  <a:pt x="89408" y="115188"/>
                                  <a:pt x="115189" y="89408"/>
                                  <a:pt x="115189" y="57658"/>
                                </a:cubicBez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3" name="Shape 443"/>
                        <wps:cNvSpPr/>
                        <wps:spPr>
                          <a:xfrm>
                            <a:off x="0" y="647954"/>
                            <a:ext cx="115189" cy="115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89" h="115189">
                                <a:moveTo>
                                  <a:pt x="115189" y="57658"/>
                                </a:moveTo>
                                <a:cubicBezTo>
                                  <a:pt x="115189" y="25781"/>
                                  <a:pt x="89408" y="0"/>
                                  <a:pt x="57531" y="0"/>
                                </a:cubicBezTo>
                                <a:cubicBezTo>
                                  <a:pt x="25781" y="0"/>
                                  <a:pt x="0" y="25781"/>
                                  <a:pt x="0" y="57658"/>
                                </a:cubicBezTo>
                                <a:cubicBezTo>
                                  <a:pt x="0" y="89409"/>
                                  <a:pt x="25781" y="115189"/>
                                  <a:pt x="57531" y="115189"/>
                                </a:cubicBezTo>
                                <a:cubicBezTo>
                                  <a:pt x="89408" y="115189"/>
                                  <a:pt x="115189" y="89409"/>
                                  <a:pt x="115189" y="57658"/>
                                </a:cubicBez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4" name="Shape 444"/>
                        <wps:cNvSpPr/>
                        <wps:spPr>
                          <a:xfrm>
                            <a:off x="971931" y="647954"/>
                            <a:ext cx="115189" cy="115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89" h="115189">
                                <a:moveTo>
                                  <a:pt x="115189" y="57658"/>
                                </a:moveTo>
                                <a:cubicBezTo>
                                  <a:pt x="115189" y="25781"/>
                                  <a:pt x="89408" y="0"/>
                                  <a:pt x="57658" y="0"/>
                                </a:cubicBezTo>
                                <a:cubicBezTo>
                                  <a:pt x="25781" y="0"/>
                                  <a:pt x="0" y="25781"/>
                                  <a:pt x="0" y="57658"/>
                                </a:cubicBezTo>
                                <a:cubicBezTo>
                                  <a:pt x="0" y="89409"/>
                                  <a:pt x="25781" y="115189"/>
                                  <a:pt x="57658" y="115189"/>
                                </a:cubicBezTo>
                                <a:cubicBezTo>
                                  <a:pt x="89408" y="115189"/>
                                  <a:pt x="115189" y="89409"/>
                                  <a:pt x="115189" y="57658"/>
                                </a:cubicBez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5" name="Shape 445"/>
                        <wps:cNvSpPr/>
                        <wps:spPr>
                          <a:xfrm>
                            <a:off x="1943989" y="647954"/>
                            <a:ext cx="115189" cy="115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89" h="115189">
                                <a:moveTo>
                                  <a:pt x="115189" y="57658"/>
                                </a:moveTo>
                                <a:cubicBezTo>
                                  <a:pt x="115189" y="25781"/>
                                  <a:pt x="89408" y="0"/>
                                  <a:pt x="57531" y="0"/>
                                </a:cubicBezTo>
                                <a:cubicBezTo>
                                  <a:pt x="25781" y="0"/>
                                  <a:pt x="0" y="25781"/>
                                  <a:pt x="0" y="57658"/>
                                </a:cubicBezTo>
                                <a:cubicBezTo>
                                  <a:pt x="0" y="89409"/>
                                  <a:pt x="25781" y="115189"/>
                                  <a:pt x="57531" y="115189"/>
                                </a:cubicBezTo>
                                <a:cubicBezTo>
                                  <a:pt x="89408" y="115189"/>
                                  <a:pt x="115189" y="89409"/>
                                  <a:pt x="115189" y="57658"/>
                                </a:cubicBez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6" name="Shape 446"/>
                        <wps:cNvSpPr/>
                        <wps:spPr>
                          <a:xfrm>
                            <a:off x="2915920" y="647954"/>
                            <a:ext cx="115189" cy="115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89" h="115189">
                                <a:moveTo>
                                  <a:pt x="115189" y="57658"/>
                                </a:moveTo>
                                <a:cubicBezTo>
                                  <a:pt x="115189" y="25781"/>
                                  <a:pt x="89408" y="0"/>
                                  <a:pt x="57658" y="0"/>
                                </a:cubicBezTo>
                                <a:cubicBezTo>
                                  <a:pt x="25781" y="0"/>
                                  <a:pt x="0" y="25781"/>
                                  <a:pt x="0" y="57658"/>
                                </a:cubicBezTo>
                                <a:cubicBezTo>
                                  <a:pt x="0" y="89409"/>
                                  <a:pt x="25781" y="115189"/>
                                  <a:pt x="57658" y="115189"/>
                                </a:cubicBezTo>
                                <a:cubicBezTo>
                                  <a:pt x="89408" y="115189"/>
                                  <a:pt x="115189" y="89409"/>
                                  <a:pt x="115189" y="57658"/>
                                </a:cubicBez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7" name="Shape 447"/>
                        <wps:cNvSpPr/>
                        <wps:spPr>
                          <a:xfrm>
                            <a:off x="3887978" y="647954"/>
                            <a:ext cx="115189" cy="115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89" h="115189">
                                <a:moveTo>
                                  <a:pt x="115189" y="57658"/>
                                </a:moveTo>
                                <a:cubicBezTo>
                                  <a:pt x="115189" y="25781"/>
                                  <a:pt x="89408" y="0"/>
                                  <a:pt x="57531" y="0"/>
                                </a:cubicBezTo>
                                <a:cubicBezTo>
                                  <a:pt x="25781" y="0"/>
                                  <a:pt x="0" y="25781"/>
                                  <a:pt x="0" y="57658"/>
                                </a:cubicBezTo>
                                <a:cubicBezTo>
                                  <a:pt x="0" y="89409"/>
                                  <a:pt x="25781" y="115189"/>
                                  <a:pt x="57531" y="115189"/>
                                </a:cubicBezTo>
                                <a:cubicBezTo>
                                  <a:pt x="89408" y="115189"/>
                                  <a:pt x="115189" y="89409"/>
                                  <a:pt x="115189" y="57658"/>
                                </a:cubicBez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1014" style="width:315.21pt;height:60.09pt;position:absolute;mso-position-horizontal-relative:text;mso-position-horizontal:absolute;margin-left:186.8pt;mso-position-vertical-relative:text;margin-top:-1.35229pt;" coordsize="40031,7631">
                <v:shape id="Shape 425" style="position:absolute;width:1151;height:1151;left:0;top:0;" coordsize="115189,115189" path="m115189,57531c115189,25781,89408,0,57531,0c25781,0,0,25781,0,57531c0,89408,25781,115189,57531,115189c89408,115189,115189,89408,115189,57531">
                  <v:stroke weight="0.57pt" endcap="square" joinstyle="miter" miterlimit="10" on="true" color="#000000"/>
                  <v:fill on="false" color="#000000" opacity="0"/>
                </v:shape>
                <v:shape id="Shape 426" style="position:absolute;width:1151;height:1151;left:9719;top:0;" coordsize="115189,115189" path="m115189,57531c115189,25781,89408,0,57658,0c25781,0,0,25781,0,57531c0,89408,25781,115189,57658,115189c89408,115189,115189,89408,115189,57531">
                  <v:stroke weight="0.57pt" endcap="square" joinstyle="miter" miterlimit="10" on="true" color="#000000"/>
                  <v:fill on="false" color="#000000" opacity="0"/>
                </v:shape>
                <v:shape id="Shape 427" style="position:absolute;width:1151;height:1151;left:19439;top:0;" coordsize="115189,115189" path="m115189,57531c115189,25781,89408,0,57531,0c25781,0,0,25781,0,57531c0,89408,25781,115189,57531,115189c89408,115189,115189,89408,115189,57531">
                  <v:stroke weight="0.57pt" endcap="square" joinstyle="miter" miterlimit="10" on="true" color="#000000"/>
                  <v:fill on="false" color="#000000" opacity="0"/>
                </v:shape>
                <v:shape id="Shape 428" style="position:absolute;width:1151;height:1151;left:29159;top:0;" coordsize="115189,115189" path="m115189,57531c115189,25781,89408,0,57658,0c25781,0,0,25781,0,57531c0,89408,25781,115189,57658,115189c89408,115189,115189,89408,115189,57531">
                  <v:stroke weight="0.57pt" endcap="square" joinstyle="miter" miterlimit="10" on="true" color="#000000"/>
                  <v:fill on="false" color="#000000" opacity="0"/>
                </v:shape>
                <v:shape id="Shape 429" style="position:absolute;width:1151;height:1151;left:38879;top:0;" coordsize="115189,115189" path="m115189,57531c115189,25781,89408,0,57531,0c25781,0,0,25781,0,57531c0,89408,25781,115189,57531,115189c89408,115189,115189,89408,115189,57531">
                  <v:stroke weight="0.57pt" endcap="square" joinstyle="miter" miterlimit="10" on="true" color="#000000"/>
                  <v:fill on="false" color="#000000" opacity="0"/>
                </v:shape>
                <v:shape id="Shape 431" style="position:absolute;width:1151;height:1151;left:0;top:2160;" coordsize="115189,115188" path="m115189,57531c115189,25781,89408,0,57531,0c25781,0,0,25781,0,57531c0,89408,25781,115188,57531,115188c89408,115188,115189,89408,115189,57531">
                  <v:stroke weight="0.57pt" endcap="square" joinstyle="miter" miterlimit="10" on="true" color="#000000"/>
                  <v:fill on="false" color="#000000" opacity="0"/>
                </v:shape>
                <v:shape id="Shape 432" style="position:absolute;width:1151;height:1151;left:9719;top:2160;" coordsize="115189,115188" path="m115189,57531c115189,25781,89408,0,57658,0c25781,0,0,25781,0,57531c0,89408,25781,115188,57658,115188c89408,115188,115189,89408,115189,57531">
                  <v:stroke weight="0.57pt" endcap="square" joinstyle="miter" miterlimit="10" on="true" color="#000000"/>
                  <v:fill on="false" color="#000000" opacity="0"/>
                </v:shape>
                <v:shape id="Shape 433" style="position:absolute;width:1151;height:1151;left:19439;top:2160;" coordsize="115189,115188" path="m115189,57531c115189,25781,89408,0,57531,0c25781,0,0,25781,0,57531c0,89408,25781,115188,57531,115188c89408,115188,115189,89408,115189,57531">
                  <v:stroke weight="0.57pt" endcap="square" joinstyle="miter" miterlimit="10" on="true" color="#000000"/>
                  <v:fill on="false" color="#000000" opacity="0"/>
                </v:shape>
                <v:shape id="Shape 434" style="position:absolute;width:1151;height:1151;left:29159;top:2160;" coordsize="115189,115188" path="m115189,57531c115189,25781,89408,0,57658,0c25781,0,0,25781,0,57531c0,89408,25781,115188,57658,115188c89408,115188,115189,89408,115189,57531">
                  <v:stroke weight="0.57pt" endcap="square" joinstyle="miter" miterlimit="10" on="true" color="#000000"/>
                  <v:fill on="false" color="#000000" opacity="0"/>
                </v:shape>
                <v:shape id="Shape 435" style="position:absolute;width:1151;height:1151;left:38879;top:2160;" coordsize="115189,115188" path="m115189,57531c115189,25781,89408,0,57531,0c25781,0,0,25781,0,57531c0,89408,25781,115188,57531,115188c89408,115188,115189,89408,115189,57531">
                  <v:stroke weight="0.57pt" endcap="square" joinstyle="miter" miterlimit="10" on="true" color="#000000"/>
                  <v:fill on="false" color="#000000" opacity="0"/>
                </v:shape>
                <v:shape id="Shape 437" style="position:absolute;width:1151;height:1151;left:0;top:4319;" coordsize="115189,115188" path="m115189,57658c115189,25781,89408,0,57531,0c25781,0,0,25781,0,57658c0,89408,25781,115188,57531,115188c89408,115188,115189,89408,115189,57658">
                  <v:stroke weight="0.57pt" endcap="square" joinstyle="miter" miterlimit="10" on="true" color="#000000"/>
                  <v:fill on="false" color="#000000" opacity="0"/>
                </v:shape>
                <v:shape id="Shape 438" style="position:absolute;width:1151;height:1151;left:9719;top:4319;" coordsize="115189,115188" path="m115189,57658c115189,25781,89408,0,57658,0c25781,0,0,25781,0,57658c0,89408,25781,115188,57658,115188c89408,115188,115189,89408,115189,57658">
                  <v:stroke weight="0.57pt" endcap="square" joinstyle="miter" miterlimit="10" on="true" color="#000000"/>
                  <v:fill on="false" color="#000000" opacity="0"/>
                </v:shape>
                <v:shape id="Shape 439" style="position:absolute;width:1151;height:1151;left:19439;top:4319;" coordsize="115189,115188" path="m115189,57658c115189,25781,89408,0,57531,0c25781,0,0,25781,0,57658c0,89408,25781,115188,57531,115188c89408,115188,115189,89408,115189,57658">
                  <v:stroke weight="0.57pt" endcap="square" joinstyle="miter" miterlimit="10" on="true" color="#000000"/>
                  <v:fill on="false" color="#000000" opacity="0"/>
                </v:shape>
                <v:shape id="Shape 440" style="position:absolute;width:1151;height:1151;left:29159;top:4319;" coordsize="115189,115188" path="m115189,57658c115189,25781,89408,0,57658,0c25781,0,0,25781,0,57658c0,89408,25781,115188,57658,115188c89408,115188,115189,89408,115189,57658">
                  <v:stroke weight="0.57pt" endcap="square" joinstyle="miter" miterlimit="10" on="true" color="#000000"/>
                  <v:fill on="false" color="#000000" opacity="0"/>
                </v:shape>
                <v:shape id="Shape 441" style="position:absolute;width:1151;height:1151;left:38879;top:4319;" coordsize="115189,115188" path="m115189,57658c115189,25781,89408,0,57531,0c25781,0,0,25781,0,57658c0,89408,25781,115188,57531,115188c89408,115188,115189,89408,115189,57658">
                  <v:stroke weight="0.57pt" endcap="square" joinstyle="miter" miterlimit="10" on="true" color="#000000"/>
                  <v:fill on="false" color="#000000" opacity="0"/>
                </v:shape>
                <v:shape id="Shape 443" style="position:absolute;width:1151;height:1151;left:0;top:6479;" coordsize="115189,115189" path="m115189,57658c115189,25781,89408,0,57531,0c25781,0,0,25781,0,57658c0,89409,25781,115189,57531,115189c89408,115189,115189,89409,115189,57658">
                  <v:stroke weight="0.57pt" endcap="square" joinstyle="miter" miterlimit="10" on="true" color="#000000"/>
                  <v:fill on="false" color="#000000" opacity="0"/>
                </v:shape>
                <v:shape id="Shape 444" style="position:absolute;width:1151;height:1151;left:9719;top:6479;" coordsize="115189,115189" path="m115189,57658c115189,25781,89408,0,57658,0c25781,0,0,25781,0,57658c0,89409,25781,115189,57658,115189c89408,115189,115189,89409,115189,57658">
                  <v:stroke weight="0.57pt" endcap="square" joinstyle="miter" miterlimit="10" on="true" color="#000000"/>
                  <v:fill on="false" color="#000000" opacity="0"/>
                </v:shape>
                <v:shape id="Shape 445" style="position:absolute;width:1151;height:1151;left:19439;top:6479;" coordsize="115189,115189" path="m115189,57658c115189,25781,89408,0,57531,0c25781,0,0,25781,0,57658c0,89409,25781,115189,57531,115189c89408,115189,115189,89409,115189,57658">
                  <v:stroke weight="0.57pt" endcap="square" joinstyle="miter" miterlimit="10" on="true" color="#000000"/>
                  <v:fill on="false" color="#000000" opacity="0"/>
                </v:shape>
                <v:shape id="Shape 446" style="position:absolute;width:1151;height:1151;left:29159;top:6479;" coordsize="115189,115189" path="m115189,57658c115189,25781,89408,0,57658,0c25781,0,0,25781,0,57658c0,89409,25781,115189,57658,115189c89408,115189,115189,89409,115189,57658">
                  <v:stroke weight="0.57pt" endcap="square" joinstyle="miter" miterlimit="10" on="true" color="#000000"/>
                  <v:fill on="false" color="#000000" opacity="0"/>
                </v:shape>
                <v:shape id="Shape 447" style="position:absolute;width:1151;height:1151;left:38879;top:6479;" coordsize="115189,115189" path="m115189,57658c115189,25781,89408,0,57531,0c25781,0,0,25781,0,57658c0,89409,25781,115189,57531,115189c89408,115189,115189,89409,115189,57658">
                  <v:stroke weight="0.57pt" endcap="square" joinstyle="miter" miterlimit="10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sz w:val="20"/>
        </w:rPr>
        <w:t>TCI</w:t>
      </w:r>
    </w:p>
    <w:p w:rsidR="006E2112" w:rsidRDefault="000D6531">
      <w:pPr>
        <w:spacing w:after="72" w:line="265" w:lineRule="auto"/>
        <w:ind w:left="-5" w:right="946" w:hanging="10"/>
      </w:pPr>
      <w:r>
        <w:rPr>
          <w:sz w:val="20"/>
        </w:rPr>
        <w:t>DA</w:t>
      </w:r>
    </w:p>
    <w:p w:rsidR="006E2112" w:rsidRDefault="000D6531">
      <w:pPr>
        <w:spacing w:after="71" w:line="265" w:lineRule="auto"/>
        <w:ind w:left="-5" w:right="946" w:hanging="10"/>
      </w:pPr>
      <w:r>
        <w:rPr>
          <w:sz w:val="20"/>
        </w:rPr>
        <w:t>CX</w:t>
      </w:r>
    </w:p>
    <w:p w:rsidR="006E2112" w:rsidRDefault="000D6531">
      <w:pPr>
        <w:spacing w:after="361" w:line="265" w:lineRule="auto"/>
        <w:ind w:left="-5" w:right="946" w:hanging="10"/>
      </w:pPr>
      <w:r>
        <w:rPr>
          <w:sz w:val="20"/>
        </w:rPr>
        <w:t>CD</w:t>
      </w:r>
    </w:p>
    <w:p w:rsidR="006E2112" w:rsidRDefault="000D6531">
      <w:pPr>
        <w:spacing w:after="69"/>
        <w:ind w:left="-57" w:right="-57"/>
      </w:pPr>
      <w:r>
        <w:rPr>
          <w:noProof/>
        </w:rPr>
        <mc:AlternateContent>
          <mc:Choice Requires="wpg">
            <w:drawing>
              <wp:inline distT="0" distB="0" distL="0" distR="0">
                <wp:extent cx="6839966" cy="36068"/>
                <wp:effectExtent l="0" t="0" r="0" b="0"/>
                <wp:docPr id="9181" name="Group 91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9966" cy="36068"/>
                          <a:chOff x="0" y="0"/>
                          <a:chExt cx="6839966" cy="36068"/>
                        </a:xfrm>
                      </wpg:grpSpPr>
                      <wps:wsp>
                        <wps:cNvPr id="448" name="Shape 448"/>
                        <wps:cNvSpPr/>
                        <wps:spPr>
                          <a:xfrm>
                            <a:off x="0" y="0"/>
                            <a:ext cx="68399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9966">
                                <a:moveTo>
                                  <a:pt x="0" y="0"/>
                                </a:moveTo>
                                <a:lnTo>
                                  <a:pt x="6839966" y="0"/>
                                </a:ln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9" name="Shape 449"/>
                        <wps:cNvSpPr/>
                        <wps:spPr>
                          <a:xfrm>
                            <a:off x="0" y="36068"/>
                            <a:ext cx="68399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9966">
                                <a:moveTo>
                                  <a:pt x="0" y="0"/>
                                </a:moveTo>
                                <a:lnTo>
                                  <a:pt x="6839966" y="0"/>
                                </a:ln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181" style="width:538.58pt;height:2.83997pt;mso-position-horizontal-relative:char;mso-position-vertical-relative:line" coordsize="68399,360">
                <v:shape id="Shape 448" style="position:absolute;width:68399;height:0;left:0;top:0;" coordsize="6839966,0" path="m0,0l6839966,0">
                  <v:stroke weight="0.57pt" endcap="square" joinstyle="miter" miterlimit="10" on="true" color="#000000"/>
                  <v:fill on="false" color="#000000" opacity="0"/>
                </v:shape>
                <v:shape id="Shape 449" style="position:absolute;width:68399;height:0;left:0;top:360;" coordsize="6839966,0" path="m0,0l6839966,0">
                  <v:stroke weight="0.57pt" endcap="square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6E2112" w:rsidRPr="00A27A97" w:rsidRDefault="000D6531">
      <w:pPr>
        <w:pStyle w:val="Ttulo2"/>
        <w:spacing w:after="385"/>
        <w:ind w:left="-5"/>
        <w:rPr>
          <w:lang w:val="es-ES"/>
        </w:rPr>
      </w:pPr>
      <w:r w:rsidRPr="00A27A97">
        <w:rPr>
          <w:lang w:val="es-ES"/>
        </w:rPr>
        <w:t>GUÍA DE PRESIÓN / FLUJO</w:t>
      </w:r>
    </w:p>
    <w:p w:rsidR="006E2112" w:rsidRPr="00A27A97" w:rsidRDefault="000D6531">
      <w:pPr>
        <w:spacing w:after="324" w:line="265" w:lineRule="auto"/>
        <w:ind w:left="-5" w:hanging="10"/>
        <w:rPr>
          <w:lang w:val="es-ES"/>
        </w:rPr>
      </w:pPr>
      <w:r w:rsidRPr="00A27A97">
        <w:rPr>
          <w:b/>
          <w:lang w:val="es-ES"/>
        </w:rPr>
        <w:t>Opcional. Rellenar si se ha hecho estudio de presión y/o termodilución en alguna arteria.</w:t>
      </w:r>
    </w:p>
    <w:p w:rsidR="006E2112" w:rsidRPr="00A27A97" w:rsidRDefault="000D6531">
      <w:pPr>
        <w:spacing w:after="3" w:line="265" w:lineRule="auto"/>
        <w:ind w:left="-5" w:right="946" w:hanging="10"/>
        <w:rPr>
          <w:lang w:val="es-E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3758311</wp:posOffset>
                </wp:positionH>
                <wp:positionV relativeFrom="paragraph">
                  <wp:posOffset>732</wp:posOffset>
                </wp:positionV>
                <wp:extent cx="115189" cy="259207"/>
                <wp:effectExtent l="0" t="0" r="0" b="0"/>
                <wp:wrapSquare wrapText="bothSides"/>
                <wp:docPr id="9182" name="Group 91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189" cy="259207"/>
                          <a:chOff x="0" y="0"/>
                          <a:chExt cx="115189" cy="259207"/>
                        </a:xfrm>
                      </wpg:grpSpPr>
                      <wps:wsp>
                        <wps:cNvPr id="453" name="Shape 453"/>
                        <wps:cNvSpPr/>
                        <wps:spPr>
                          <a:xfrm>
                            <a:off x="0" y="0"/>
                            <a:ext cx="115189" cy="1153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89" h="115316">
                                <a:moveTo>
                                  <a:pt x="115189" y="57658"/>
                                </a:moveTo>
                                <a:cubicBezTo>
                                  <a:pt x="115189" y="25781"/>
                                  <a:pt x="89408" y="0"/>
                                  <a:pt x="57658" y="0"/>
                                </a:cubicBezTo>
                                <a:cubicBezTo>
                                  <a:pt x="25781" y="0"/>
                                  <a:pt x="0" y="25781"/>
                                  <a:pt x="0" y="57658"/>
                                </a:cubicBezTo>
                                <a:cubicBezTo>
                                  <a:pt x="0" y="89408"/>
                                  <a:pt x="25781" y="115316"/>
                                  <a:pt x="57658" y="115316"/>
                                </a:cubicBezTo>
                                <a:cubicBezTo>
                                  <a:pt x="89408" y="115316"/>
                                  <a:pt x="115189" y="89408"/>
                                  <a:pt x="115189" y="57658"/>
                                </a:cubicBez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5" name="Shape 455"/>
                        <wps:cNvSpPr/>
                        <wps:spPr>
                          <a:xfrm>
                            <a:off x="0" y="144018"/>
                            <a:ext cx="115189" cy="115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89" h="115189">
                                <a:moveTo>
                                  <a:pt x="115189" y="57658"/>
                                </a:moveTo>
                                <a:cubicBezTo>
                                  <a:pt x="115189" y="25781"/>
                                  <a:pt x="89408" y="0"/>
                                  <a:pt x="57658" y="0"/>
                                </a:cubicBezTo>
                                <a:cubicBezTo>
                                  <a:pt x="25781" y="0"/>
                                  <a:pt x="0" y="25781"/>
                                  <a:pt x="0" y="57658"/>
                                </a:cubicBezTo>
                                <a:cubicBezTo>
                                  <a:pt x="0" y="89408"/>
                                  <a:pt x="25781" y="115189"/>
                                  <a:pt x="57658" y="115189"/>
                                </a:cubicBezTo>
                                <a:cubicBezTo>
                                  <a:pt x="89408" y="115189"/>
                                  <a:pt x="115189" y="89408"/>
                                  <a:pt x="115189" y="57658"/>
                                </a:cubicBez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9182" style="width:9.07001pt;height:20.41pt;position:absolute;mso-position-horizontal-relative:text;mso-position-horizontal:absolute;margin-left:295.93pt;mso-position-vertical-relative:text;margin-top:0.0576477pt;" coordsize="1151,2592">
                <v:shape id="Shape 453" style="position:absolute;width:1151;height:1153;left:0;top:0;" coordsize="115189,115316" path="m115189,57658c115189,25781,89408,0,57658,0c25781,0,0,25781,0,57658c0,89408,25781,115316,57658,115316c89408,115316,115189,89408,115189,57658">
                  <v:stroke weight="0.57pt" endcap="square" joinstyle="miter" miterlimit="10" on="true" color="#000000"/>
                  <v:fill on="false" color="#000000" opacity="0"/>
                </v:shape>
                <v:shape id="Shape 455" style="position:absolute;width:1151;height:1151;left:0;top:1440;" coordsize="115189,115189" path="m115189,57658c115189,25781,89408,0,57658,0c25781,0,0,25781,0,57658c0,89408,25781,115189,57658,115189c89408,115189,115189,89408,115189,57658">
                  <v:stroke weight="0.57pt" endcap="square" joinstyle="miter" miterlimit="10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 w:rsidRPr="00A27A97">
        <w:rPr>
          <w:sz w:val="20"/>
          <w:lang w:val="es-ES"/>
        </w:rPr>
        <w:t>ESTUDIO_GUIA_PRESIONYes</w:t>
      </w:r>
    </w:p>
    <w:p w:rsidR="006E2112" w:rsidRPr="00A27A97" w:rsidRDefault="000D6531">
      <w:pPr>
        <w:spacing w:after="3" w:line="265" w:lineRule="auto"/>
        <w:ind w:left="5934" w:right="6" w:hanging="10"/>
        <w:jc w:val="center"/>
        <w:rPr>
          <w:lang w:val="es-ES"/>
        </w:rPr>
      </w:pPr>
      <w:r w:rsidRPr="00A27A97">
        <w:rPr>
          <w:sz w:val="20"/>
          <w:lang w:val="es-ES"/>
        </w:rPr>
        <w:t>No</w:t>
      </w:r>
    </w:p>
    <w:p w:rsidR="006E2112" w:rsidRPr="00A27A97" w:rsidRDefault="000D6531">
      <w:pPr>
        <w:spacing w:after="191" w:line="265" w:lineRule="auto"/>
        <w:ind w:left="5963" w:right="176" w:hanging="10"/>
        <w:rPr>
          <w:lang w:val="es-ES"/>
        </w:rPr>
      </w:pPr>
      <w:r w:rsidRPr="00A27A97">
        <w:rPr>
          <w:sz w:val="20"/>
          <w:lang w:val="es-ES"/>
        </w:rPr>
        <w:t>(Indicar si se ha hecho estudio con guía de presión / flujo sobre alguna arteria)</w:t>
      </w:r>
    </w:p>
    <w:p w:rsidR="006E2112" w:rsidRDefault="000D6531">
      <w:pPr>
        <w:spacing w:after="3" w:line="265" w:lineRule="auto"/>
        <w:ind w:left="-5" w:right="946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3758311</wp:posOffset>
                </wp:positionH>
                <wp:positionV relativeFrom="paragraph">
                  <wp:posOffset>859</wp:posOffset>
                </wp:positionV>
                <wp:extent cx="115189" cy="403225"/>
                <wp:effectExtent l="0" t="0" r="0" b="0"/>
                <wp:wrapSquare wrapText="bothSides"/>
                <wp:docPr id="9183" name="Group 91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189" cy="403225"/>
                          <a:chOff x="0" y="0"/>
                          <a:chExt cx="115189" cy="403225"/>
                        </a:xfrm>
                      </wpg:grpSpPr>
                      <wps:wsp>
                        <wps:cNvPr id="460" name="Shape 460"/>
                        <wps:cNvSpPr/>
                        <wps:spPr>
                          <a:xfrm>
                            <a:off x="0" y="0"/>
                            <a:ext cx="115189" cy="115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89" h="115189">
                                <a:moveTo>
                                  <a:pt x="115189" y="57531"/>
                                </a:moveTo>
                                <a:cubicBezTo>
                                  <a:pt x="115189" y="25781"/>
                                  <a:pt x="89408" y="0"/>
                                  <a:pt x="57658" y="0"/>
                                </a:cubicBezTo>
                                <a:cubicBezTo>
                                  <a:pt x="25781" y="0"/>
                                  <a:pt x="0" y="25781"/>
                                  <a:pt x="0" y="57531"/>
                                </a:cubicBezTo>
                                <a:cubicBezTo>
                                  <a:pt x="0" y="89408"/>
                                  <a:pt x="25781" y="115189"/>
                                  <a:pt x="57658" y="115189"/>
                                </a:cubicBezTo>
                                <a:cubicBezTo>
                                  <a:pt x="89408" y="115189"/>
                                  <a:pt x="115189" y="89408"/>
                                  <a:pt x="115189" y="57531"/>
                                </a:cubicBez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2" name="Shape 462"/>
                        <wps:cNvSpPr/>
                        <wps:spPr>
                          <a:xfrm>
                            <a:off x="0" y="144018"/>
                            <a:ext cx="115189" cy="115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89" h="115189">
                                <a:moveTo>
                                  <a:pt x="115189" y="57531"/>
                                </a:moveTo>
                                <a:cubicBezTo>
                                  <a:pt x="115189" y="25781"/>
                                  <a:pt x="89408" y="0"/>
                                  <a:pt x="57658" y="0"/>
                                </a:cubicBezTo>
                                <a:cubicBezTo>
                                  <a:pt x="25781" y="0"/>
                                  <a:pt x="0" y="25781"/>
                                  <a:pt x="0" y="57531"/>
                                </a:cubicBezTo>
                                <a:cubicBezTo>
                                  <a:pt x="0" y="89408"/>
                                  <a:pt x="25781" y="115189"/>
                                  <a:pt x="57658" y="115189"/>
                                </a:cubicBezTo>
                                <a:cubicBezTo>
                                  <a:pt x="89408" y="115189"/>
                                  <a:pt x="115189" y="89408"/>
                                  <a:pt x="115189" y="57531"/>
                                </a:cubicBez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4" name="Shape 464"/>
                        <wps:cNvSpPr/>
                        <wps:spPr>
                          <a:xfrm>
                            <a:off x="0" y="287909"/>
                            <a:ext cx="115189" cy="1153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89" h="115316">
                                <a:moveTo>
                                  <a:pt x="115189" y="57658"/>
                                </a:moveTo>
                                <a:cubicBezTo>
                                  <a:pt x="115189" y="25781"/>
                                  <a:pt x="89408" y="0"/>
                                  <a:pt x="57658" y="0"/>
                                </a:cubicBezTo>
                                <a:cubicBezTo>
                                  <a:pt x="25781" y="0"/>
                                  <a:pt x="0" y="25781"/>
                                  <a:pt x="0" y="57658"/>
                                </a:cubicBezTo>
                                <a:cubicBezTo>
                                  <a:pt x="0" y="89408"/>
                                  <a:pt x="25781" y="115316"/>
                                  <a:pt x="57658" y="115316"/>
                                </a:cubicBezTo>
                                <a:cubicBezTo>
                                  <a:pt x="89408" y="115316"/>
                                  <a:pt x="115189" y="89408"/>
                                  <a:pt x="115189" y="57658"/>
                                </a:cubicBez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9183" style="width:9.07001pt;height:31.75pt;position:absolute;mso-position-horizontal-relative:text;mso-position-horizontal:absolute;margin-left:295.93pt;mso-position-vertical-relative:text;margin-top:0.0676575pt;" coordsize="1151,4032">
                <v:shape id="Shape 460" style="position:absolute;width:1151;height:1151;left:0;top:0;" coordsize="115189,115189" path="m115189,57531c115189,25781,89408,0,57658,0c25781,0,0,25781,0,57531c0,89408,25781,115189,57658,115189c89408,115189,115189,89408,115189,57531">
                  <v:stroke weight="0.57pt" endcap="square" joinstyle="miter" miterlimit="10" on="true" color="#000000"/>
                  <v:fill on="false" color="#000000" opacity="0"/>
                </v:shape>
                <v:shape id="Shape 462" style="position:absolute;width:1151;height:1151;left:0;top:1440;" coordsize="115189,115189" path="m115189,57531c115189,25781,89408,0,57658,0c25781,0,0,25781,0,57531c0,89408,25781,115189,57658,115189c89408,115189,115189,89408,115189,57531">
                  <v:stroke weight="0.57pt" endcap="square" joinstyle="miter" miterlimit="10" on="true" color="#000000"/>
                  <v:fill on="false" color="#000000" opacity="0"/>
                </v:shape>
                <v:shape id="Shape 464" style="position:absolute;width:1151;height:1153;left:0;top:2879;" coordsize="115189,115316" path="m115189,57658c115189,25781,89408,0,57658,0c25781,0,0,25781,0,57658c0,89408,25781,115316,57658,115316c89408,115316,115189,89408,115189,57658">
                  <v:stroke weight="0.57pt" endcap="square" joinstyle="miter" miterlimit="10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sz w:val="20"/>
        </w:rPr>
        <w:t>ARTERIA_GUIA_PRESIONDA</w:t>
      </w:r>
    </w:p>
    <w:p w:rsidR="006E2112" w:rsidRDefault="000D6531">
      <w:pPr>
        <w:spacing w:after="3" w:line="265" w:lineRule="auto"/>
        <w:ind w:left="5934" w:right="6" w:hanging="10"/>
        <w:jc w:val="center"/>
      </w:pPr>
      <w:r>
        <w:rPr>
          <w:sz w:val="20"/>
        </w:rPr>
        <w:t>CX</w:t>
      </w:r>
    </w:p>
    <w:p w:rsidR="006E2112" w:rsidRDefault="000D6531">
      <w:pPr>
        <w:spacing w:after="3" w:line="265" w:lineRule="auto"/>
        <w:ind w:left="5934" w:right="6" w:hanging="10"/>
        <w:jc w:val="center"/>
      </w:pPr>
      <w:r>
        <w:rPr>
          <w:sz w:val="20"/>
        </w:rPr>
        <w:t>CD</w:t>
      </w:r>
    </w:p>
    <w:tbl>
      <w:tblPr>
        <w:tblStyle w:val="TableGrid"/>
        <w:tblW w:w="10310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953"/>
        <w:gridCol w:w="4357"/>
      </w:tblGrid>
      <w:tr w:rsidR="006E2112" w:rsidRPr="00A27A97">
        <w:trPr>
          <w:trHeight w:val="780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E2112" w:rsidRDefault="006E2112"/>
        </w:tc>
        <w:tc>
          <w:tcPr>
            <w:tcW w:w="4357" w:type="dxa"/>
            <w:tcBorders>
              <w:top w:val="nil"/>
              <w:left w:val="nil"/>
              <w:bottom w:val="nil"/>
              <w:right w:val="nil"/>
            </w:tcBorders>
          </w:tcPr>
          <w:p w:rsidR="006E2112" w:rsidRPr="00A27A97" w:rsidRDefault="000D6531">
            <w:pPr>
              <w:spacing w:after="0"/>
              <w:rPr>
                <w:lang w:val="es-ES"/>
              </w:rPr>
            </w:pPr>
            <w:r w:rsidRPr="00A27A97">
              <w:rPr>
                <w:sz w:val="20"/>
                <w:lang w:val="es-ES"/>
              </w:rPr>
              <w:t>(Arteria (o alguna de sus</w:t>
            </w:r>
            <w:r w:rsidRPr="00A27A97">
              <w:rPr>
                <w:sz w:val="20"/>
                <w:lang w:val="es-ES"/>
              </w:rPr>
              <w:t xml:space="preserve"> ramas) sobre la que se ha hecho el estudio. Si se ha hecho en más de una, seleccionar la más relevante.)</w:t>
            </w:r>
          </w:p>
        </w:tc>
      </w:tr>
      <w:tr w:rsidR="006E2112">
        <w:trPr>
          <w:trHeight w:val="680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E2112" w:rsidRDefault="000D6531">
            <w:pPr>
              <w:spacing w:after="0"/>
            </w:pPr>
            <w:r>
              <w:rPr>
                <w:sz w:val="20"/>
              </w:rPr>
              <w:t>FFR</w:t>
            </w:r>
          </w:p>
        </w:tc>
        <w:tc>
          <w:tcPr>
            <w:tcW w:w="4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2112" w:rsidRDefault="000D6531">
            <w:pPr>
              <w:spacing w:after="0"/>
            </w:pPr>
            <w:r>
              <w:rPr>
                <w:sz w:val="20"/>
              </w:rPr>
              <w:t>__________________________________</w:t>
            </w:r>
          </w:p>
          <w:p w:rsidR="006E2112" w:rsidRDefault="000D6531">
            <w:pPr>
              <w:spacing w:after="0"/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Reserva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fraccional</w:t>
            </w:r>
            <w:proofErr w:type="spellEnd"/>
            <w:r>
              <w:rPr>
                <w:sz w:val="20"/>
              </w:rPr>
              <w:t xml:space="preserve"> de </w:t>
            </w:r>
            <w:proofErr w:type="spellStart"/>
            <w:r>
              <w:rPr>
                <w:sz w:val="20"/>
              </w:rPr>
              <w:t>flujo</w:t>
            </w:r>
            <w:proofErr w:type="spellEnd"/>
            <w:r>
              <w:rPr>
                <w:sz w:val="20"/>
              </w:rPr>
              <w:t>)</w:t>
            </w:r>
          </w:p>
        </w:tc>
      </w:tr>
      <w:tr w:rsidR="006E2112">
        <w:trPr>
          <w:trHeight w:val="680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E2112" w:rsidRDefault="000D6531">
            <w:pPr>
              <w:spacing w:after="0"/>
            </w:pPr>
            <w:r>
              <w:rPr>
                <w:sz w:val="20"/>
              </w:rPr>
              <w:t>CFR</w:t>
            </w:r>
          </w:p>
        </w:tc>
        <w:tc>
          <w:tcPr>
            <w:tcW w:w="4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2112" w:rsidRDefault="000D6531">
            <w:pPr>
              <w:spacing w:after="0"/>
            </w:pPr>
            <w:r>
              <w:rPr>
                <w:sz w:val="20"/>
              </w:rPr>
              <w:t>__________________________________</w:t>
            </w:r>
          </w:p>
          <w:p w:rsidR="006E2112" w:rsidRDefault="000D6531">
            <w:pPr>
              <w:spacing w:after="0"/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Reserva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coronaria</w:t>
            </w:r>
            <w:proofErr w:type="spellEnd"/>
            <w:r>
              <w:rPr>
                <w:sz w:val="20"/>
              </w:rPr>
              <w:t xml:space="preserve"> de </w:t>
            </w:r>
            <w:proofErr w:type="spellStart"/>
            <w:r>
              <w:rPr>
                <w:sz w:val="20"/>
              </w:rPr>
              <w:t>flujo</w:t>
            </w:r>
            <w:proofErr w:type="spellEnd"/>
            <w:r>
              <w:rPr>
                <w:sz w:val="20"/>
              </w:rPr>
              <w:t>)</w:t>
            </w:r>
          </w:p>
        </w:tc>
      </w:tr>
      <w:tr w:rsidR="006E2112">
        <w:trPr>
          <w:trHeight w:val="680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E2112" w:rsidRDefault="000D6531">
            <w:pPr>
              <w:spacing w:after="0"/>
            </w:pPr>
            <w:r>
              <w:rPr>
                <w:sz w:val="20"/>
              </w:rPr>
              <w:t>IMR</w:t>
            </w:r>
          </w:p>
        </w:tc>
        <w:tc>
          <w:tcPr>
            <w:tcW w:w="4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2112" w:rsidRDefault="000D6531">
            <w:pPr>
              <w:spacing w:after="0"/>
            </w:pPr>
            <w:r>
              <w:rPr>
                <w:sz w:val="20"/>
              </w:rPr>
              <w:t>__________________________________</w:t>
            </w:r>
          </w:p>
          <w:p w:rsidR="006E2112" w:rsidRDefault="000D6531">
            <w:pPr>
              <w:spacing w:after="0"/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Indice</w:t>
            </w:r>
            <w:proofErr w:type="spellEnd"/>
            <w:r>
              <w:rPr>
                <w:sz w:val="20"/>
              </w:rPr>
              <w:t xml:space="preserve"> de </w:t>
            </w:r>
            <w:proofErr w:type="spellStart"/>
            <w:r>
              <w:rPr>
                <w:sz w:val="20"/>
              </w:rPr>
              <w:t>resistencia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microcirculatoria</w:t>
            </w:r>
            <w:proofErr w:type="spellEnd"/>
            <w:r>
              <w:rPr>
                <w:sz w:val="20"/>
              </w:rPr>
              <w:t>)</w:t>
            </w:r>
          </w:p>
        </w:tc>
      </w:tr>
      <w:tr w:rsidR="006E2112" w:rsidRPr="00A27A97">
        <w:trPr>
          <w:trHeight w:val="680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E2112" w:rsidRDefault="000D6531">
            <w:pPr>
              <w:spacing w:after="0"/>
            </w:pPr>
            <w:proofErr w:type="spellStart"/>
            <w:r>
              <w:rPr>
                <w:sz w:val="20"/>
              </w:rPr>
              <w:t>Pd_basal</w:t>
            </w:r>
            <w:proofErr w:type="spellEnd"/>
          </w:p>
        </w:tc>
        <w:tc>
          <w:tcPr>
            <w:tcW w:w="4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2112" w:rsidRPr="00A27A97" w:rsidRDefault="000D6531">
            <w:pPr>
              <w:spacing w:after="0"/>
              <w:rPr>
                <w:lang w:val="es-ES"/>
              </w:rPr>
            </w:pPr>
            <w:r w:rsidRPr="00A27A97">
              <w:rPr>
                <w:sz w:val="20"/>
                <w:lang w:val="es-ES"/>
              </w:rPr>
              <w:t>__________________________________</w:t>
            </w:r>
          </w:p>
          <w:p w:rsidR="006E2112" w:rsidRPr="00A27A97" w:rsidRDefault="000D6531">
            <w:pPr>
              <w:spacing w:after="0"/>
              <w:rPr>
                <w:lang w:val="es-ES"/>
              </w:rPr>
            </w:pPr>
            <w:r w:rsidRPr="00A27A97">
              <w:rPr>
                <w:sz w:val="20"/>
                <w:lang w:val="es-ES"/>
              </w:rPr>
              <w:t>(Presión media distal en situación basal)</w:t>
            </w:r>
          </w:p>
        </w:tc>
      </w:tr>
      <w:tr w:rsidR="006E2112" w:rsidRPr="00A27A97">
        <w:trPr>
          <w:trHeight w:val="680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E2112" w:rsidRDefault="000D6531">
            <w:pPr>
              <w:spacing w:after="0"/>
            </w:pPr>
            <w:proofErr w:type="spellStart"/>
            <w:r>
              <w:rPr>
                <w:sz w:val="20"/>
              </w:rPr>
              <w:t>Pa_basal</w:t>
            </w:r>
            <w:proofErr w:type="spellEnd"/>
          </w:p>
        </w:tc>
        <w:tc>
          <w:tcPr>
            <w:tcW w:w="4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2112" w:rsidRPr="00A27A97" w:rsidRDefault="000D6531">
            <w:pPr>
              <w:spacing w:after="0"/>
              <w:rPr>
                <w:lang w:val="es-ES"/>
              </w:rPr>
            </w:pPr>
            <w:r w:rsidRPr="00A27A97">
              <w:rPr>
                <w:sz w:val="20"/>
                <w:lang w:val="es-ES"/>
              </w:rPr>
              <w:t>__________________________________</w:t>
            </w:r>
          </w:p>
          <w:p w:rsidR="006E2112" w:rsidRPr="00A27A97" w:rsidRDefault="000D6531">
            <w:pPr>
              <w:spacing w:after="0"/>
              <w:rPr>
                <w:lang w:val="es-ES"/>
              </w:rPr>
            </w:pPr>
            <w:r w:rsidRPr="00A27A97">
              <w:rPr>
                <w:sz w:val="20"/>
                <w:lang w:val="es-ES"/>
              </w:rPr>
              <w:t>(Presión medi</w:t>
            </w:r>
            <w:r w:rsidRPr="00A27A97">
              <w:rPr>
                <w:sz w:val="20"/>
                <w:lang w:val="es-ES"/>
              </w:rPr>
              <w:t>a aórtica en situación basal)</w:t>
            </w:r>
          </w:p>
        </w:tc>
      </w:tr>
      <w:tr w:rsidR="006E2112" w:rsidRPr="00A27A97">
        <w:trPr>
          <w:trHeight w:val="680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E2112" w:rsidRDefault="000D6531">
            <w:pPr>
              <w:spacing w:after="0"/>
            </w:pPr>
            <w:proofErr w:type="spellStart"/>
            <w:r>
              <w:rPr>
                <w:sz w:val="20"/>
              </w:rPr>
              <w:t>Tmn_basal</w:t>
            </w:r>
            <w:proofErr w:type="spellEnd"/>
          </w:p>
        </w:tc>
        <w:tc>
          <w:tcPr>
            <w:tcW w:w="4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2112" w:rsidRPr="00A27A97" w:rsidRDefault="000D6531">
            <w:pPr>
              <w:spacing w:after="0"/>
              <w:rPr>
                <w:lang w:val="es-ES"/>
              </w:rPr>
            </w:pPr>
            <w:r w:rsidRPr="00A27A97">
              <w:rPr>
                <w:sz w:val="20"/>
                <w:lang w:val="es-ES"/>
              </w:rPr>
              <w:t>__________________________________</w:t>
            </w:r>
          </w:p>
          <w:p w:rsidR="006E2112" w:rsidRPr="00A27A97" w:rsidRDefault="000D6531">
            <w:pPr>
              <w:spacing w:after="0"/>
              <w:rPr>
                <w:lang w:val="es-ES"/>
              </w:rPr>
            </w:pPr>
            <w:r w:rsidRPr="00A27A97">
              <w:rPr>
                <w:sz w:val="20"/>
                <w:lang w:val="es-ES"/>
              </w:rPr>
              <w:t>(Tiempo de tránsito basal (termodilución))</w:t>
            </w:r>
          </w:p>
        </w:tc>
      </w:tr>
      <w:tr w:rsidR="006E2112" w:rsidRPr="00A27A97">
        <w:trPr>
          <w:trHeight w:val="553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2112" w:rsidRDefault="000D6531">
            <w:pPr>
              <w:spacing w:after="0"/>
            </w:pPr>
            <w:proofErr w:type="spellStart"/>
            <w:r>
              <w:rPr>
                <w:sz w:val="20"/>
              </w:rPr>
              <w:t>Pd_hiperemia</w:t>
            </w:r>
            <w:proofErr w:type="spellEnd"/>
          </w:p>
        </w:tc>
        <w:tc>
          <w:tcPr>
            <w:tcW w:w="4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2112" w:rsidRPr="00A27A97" w:rsidRDefault="000D6531">
            <w:pPr>
              <w:spacing w:after="0"/>
              <w:rPr>
                <w:lang w:val="es-ES"/>
              </w:rPr>
            </w:pPr>
            <w:r w:rsidRPr="00A27A97">
              <w:rPr>
                <w:sz w:val="20"/>
                <w:lang w:val="es-ES"/>
              </w:rPr>
              <w:t>__________________________________</w:t>
            </w:r>
          </w:p>
          <w:p w:rsidR="006E2112" w:rsidRPr="00A27A97" w:rsidRDefault="000D6531">
            <w:pPr>
              <w:spacing w:after="0"/>
              <w:rPr>
                <w:lang w:val="es-ES"/>
              </w:rPr>
            </w:pPr>
            <w:r w:rsidRPr="00A27A97">
              <w:rPr>
                <w:sz w:val="20"/>
                <w:lang w:val="es-ES"/>
              </w:rPr>
              <w:t>(Presión media distal en hiperemia)</w:t>
            </w:r>
          </w:p>
        </w:tc>
      </w:tr>
    </w:tbl>
    <w:p w:rsidR="006E2112" w:rsidRDefault="000D6531">
      <w:pPr>
        <w:spacing w:after="146" w:line="265" w:lineRule="auto"/>
        <w:ind w:left="10" w:right="168" w:hanging="10"/>
        <w:jc w:val="right"/>
      </w:pPr>
      <w:r>
        <w:rPr>
          <w:i/>
          <w:sz w:val="16"/>
        </w:rPr>
        <w:t>Page 7 of 11</w:t>
      </w:r>
    </w:p>
    <w:tbl>
      <w:tblPr>
        <w:tblStyle w:val="TableGrid"/>
        <w:tblW w:w="9301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914"/>
        <w:gridCol w:w="3387"/>
      </w:tblGrid>
      <w:tr w:rsidR="006E2112" w:rsidRPr="00A27A97">
        <w:trPr>
          <w:trHeight w:val="553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E2112" w:rsidRDefault="000D6531">
            <w:pPr>
              <w:spacing w:after="0"/>
            </w:pPr>
            <w:proofErr w:type="spellStart"/>
            <w:r>
              <w:rPr>
                <w:sz w:val="20"/>
              </w:rPr>
              <w:t>Pa_hiperemia</w:t>
            </w:r>
            <w:proofErr w:type="spellEnd"/>
          </w:p>
        </w:tc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</w:tcPr>
          <w:p w:rsidR="006E2112" w:rsidRPr="00A27A97" w:rsidRDefault="000D6531">
            <w:pPr>
              <w:spacing w:after="0"/>
              <w:rPr>
                <w:lang w:val="es-ES"/>
              </w:rPr>
            </w:pPr>
            <w:r w:rsidRPr="00A27A97">
              <w:rPr>
                <w:sz w:val="20"/>
                <w:lang w:val="es-ES"/>
              </w:rPr>
              <w:t>__________________________________</w:t>
            </w:r>
          </w:p>
          <w:p w:rsidR="006E2112" w:rsidRPr="00A27A97" w:rsidRDefault="000D6531">
            <w:pPr>
              <w:spacing w:after="0"/>
              <w:jc w:val="both"/>
              <w:rPr>
                <w:lang w:val="es-ES"/>
              </w:rPr>
            </w:pPr>
            <w:r w:rsidRPr="00A27A97">
              <w:rPr>
                <w:sz w:val="20"/>
                <w:lang w:val="es-ES"/>
              </w:rPr>
              <w:t>(Presión media aórtica en hiperemia)</w:t>
            </w:r>
          </w:p>
        </w:tc>
      </w:tr>
      <w:tr w:rsidR="006E2112" w:rsidRPr="00A27A97">
        <w:trPr>
          <w:trHeight w:val="553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2112" w:rsidRDefault="000D6531">
            <w:pPr>
              <w:spacing w:after="0"/>
            </w:pPr>
            <w:proofErr w:type="spellStart"/>
            <w:r>
              <w:rPr>
                <w:sz w:val="20"/>
              </w:rPr>
              <w:t>Tmn_hiperemia</w:t>
            </w:r>
            <w:proofErr w:type="spellEnd"/>
          </w:p>
        </w:tc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2112" w:rsidRPr="00A27A97" w:rsidRDefault="000D6531">
            <w:pPr>
              <w:spacing w:after="0"/>
              <w:rPr>
                <w:lang w:val="es-ES"/>
              </w:rPr>
            </w:pPr>
            <w:r w:rsidRPr="00A27A97">
              <w:rPr>
                <w:sz w:val="20"/>
                <w:lang w:val="es-ES"/>
              </w:rPr>
              <w:t>__________________________________</w:t>
            </w:r>
          </w:p>
          <w:p w:rsidR="006E2112" w:rsidRPr="00A27A97" w:rsidRDefault="000D6531">
            <w:pPr>
              <w:spacing w:after="0"/>
              <w:rPr>
                <w:lang w:val="es-ES"/>
              </w:rPr>
            </w:pPr>
            <w:r w:rsidRPr="00A27A97">
              <w:rPr>
                <w:sz w:val="20"/>
                <w:lang w:val="es-ES"/>
              </w:rPr>
              <w:t>(Tiempo de tránsito en hiperemia)</w:t>
            </w:r>
          </w:p>
        </w:tc>
      </w:tr>
    </w:tbl>
    <w:p w:rsidR="006E2112" w:rsidRDefault="000D6531">
      <w:pPr>
        <w:spacing w:after="69"/>
        <w:ind w:left="-57" w:right="-57"/>
      </w:pPr>
      <w:r>
        <w:rPr>
          <w:noProof/>
        </w:rPr>
        <mc:AlternateContent>
          <mc:Choice Requires="wpg">
            <w:drawing>
              <wp:inline distT="0" distB="0" distL="0" distR="0">
                <wp:extent cx="6839966" cy="35941"/>
                <wp:effectExtent l="0" t="0" r="0" b="0"/>
                <wp:docPr id="9072" name="Group 90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9966" cy="35941"/>
                          <a:chOff x="0" y="0"/>
                          <a:chExt cx="6839966" cy="35941"/>
                        </a:xfrm>
                      </wpg:grpSpPr>
                      <wps:wsp>
                        <wps:cNvPr id="532" name="Shape 532"/>
                        <wps:cNvSpPr/>
                        <wps:spPr>
                          <a:xfrm>
                            <a:off x="0" y="0"/>
                            <a:ext cx="68399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9966">
                                <a:moveTo>
                                  <a:pt x="0" y="0"/>
                                </a:moveTo>
                                <a:lnTo>
                                  <a:pt x="6839966" y="0"/>
                                </a:ln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3" name="Shape 533"/>
                        <wps:cNvSpPr/>
                        <wps:spPr>
                          <a:xfrm>
                            <a:off x="0" y="35941"/>
                            <a:ext cx="68399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9966">
                                <a:moveTo>
                                  <a:pt x="0" y="0"/>
                                </a:moveTo>
                                <a:lnTo>
                                  <a:pt x="6839966" y="0"/>
                                </a:ln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072" style="width:538.58pt;height:2.83002pt;mso-position-horizontal-relative:char;mso-position-vertical-relative:line" coordsize="68399,359">
                <v:shape id="Shape 532" style="position:absolute;width:68399;height:0;left:0;top:0;" coordsize="6839966,0" path="m0,0l6839966,0">
                  <v:stroke weight="0.57pt" endcap="square" joinstyle="miter" miterlimit="10" on="true" color="#000000"/>
                  <v:fill on="false" color="#000000" opacity="0"/>
                </v:shape>
                <v:shape id="Shape 533" style="position:absolute;width:68399;height:0;left:0;top:359;" coordsize="6839966,0" path="m0,0l6839966,0">
                  <v:stroke weight="0.57pt" endcap="square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6E2112" w:rsidRPr="00A27A97" w:rsidRDefault="000D6531">
      <w:pPr>
        <w:pStyle w:val="Ttulo2"/>
        <w:ind w:left="-5"/>
        <w:rPr>
          <w:lang w:val="es-ES"/>
        </w:rPr>
      </w:pPr>
      <w:r w:rsidRPr="00A27A97">
        <w:rPr>
          <w:lang w:val="es-ES"/>
        </w:rPr>
        <w:lastRenderedPageBreak/>
        <w:t>COMPLICACIONES DEL PROCEDIMIENTO</w:t>
      </w:r>
    </w:p>
    <w:p w:rsidR="006E2112" w:rsidRPr="00A27A97" w:rsidRDefault="000D6531">
      <w:pPr>
        <w:spacing w:after="3" w:line="265" w:lineRule="auto"/>
        <w:ind w:left="-5" w:right="946" w:hanging="10"/>
        <w:rPr>
          <w:lang w:val="es-E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3758311</wp:posOffset>
                </wp:positionH>
                <wp:positionV relativeFrom="paragraph">
                  <wp:posOffset>733</wp:posOffset>
                </wp:positionV>
                <wp:extent cx="115189" cy="1119632"/>
                <wp:effectExtent l="0" t="0" r="0" b="0"/>
                <wp:wrapSquare wrapText="bothSides"/>
                <wp:docPr id="9073" name="Group 90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189" cy="1119632"/>
                          <a:chOff x="0" y="0"/>
                          <a:chExt cx="115189" cy="1119632"/>
                        </a:xfrm>
                      </wpg:grpSpPr>
                      <wps:wsp>
                        <wps:cNvPr id="536" name="Shape 536"/>
                        <wps:cNvSpPr/>
                        <wps:spPr>
                          <a:xfrm>
                            <a:off x="0" y="0"/>
                            <a:ext cx="115189" cy="1151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89" h="115188">
                                <a:moveTo>
                                  <a:pt x="115189" y="57658"/>
                                </a:moveTo>
                                <a:cubicBezTo>
                                  <a:pt x="115189" y="25781"/>
                                  <a:pt x="89408" y="0"/>
                                  <a:pt x="57658" y="0"/>
                                </a:cubicBezTo>
                                <a:cubicBezTo>
                                  <a:pt x="25781" y="0"/>
                                  <a:pt x="0" y="25781"/>
                                  <a:pt x="0" y="57658"/>
                                </a:cubicBezTo>
                                <a:cubicBezTo>
                                  <a:pt x="0" y="89408"/>
                                  <a:pt x="25781" y="115188"/>
                                  <a:pt x="57658" y="115188"/>
                                </a:cubicBezTo>
                                <a:cubicBezTo>
                                  <a:pt x="89408" y="115188"/>
                                  <a:pt x="115189" y="89408"/>
                                  <a:pt x="115189" y="57658"/>
                                </a:cubicBez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8" name="Shape 538"/>
                        <wps:cNvSpPr/>
                        <wps:spPr>
                          <a:xfrm>
                            <a:off x="0" y="144018"/>
                            <a:ext cx="115189" cy="115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89" h="115189">
                                <a:moveTo>
                                  <a:pt x="115189" y="57658"/>
                                </a:moveTo>
                                <a:cubicBezTo>
                                  <a:pt x="115189" y="25781"/>
                                  <a:pt x="89408" y="0"/>
                                  <a:pt x="57658" y="0"/>
                                </a:cubicBezTo>
                                <a:cubicBezTo>
                                  <a:pt x="25781" y="0"/>
                                  <a:pt x="0" y="25781"/>
                                  <a:pt x="0" y="57658"/>
                                </a:cubicBezTo>
                                <a:cubicBezTo>
                                  <a:pt x="0" y="89409"/>
                                  <a:pt x="25781" y="115189"/>
                                  <a:pt x="57658" y="115189"/>
                                </a:cubicBezTo>
                                <a:cubicBezTo>
                                  <a:pt x="89408" y="115189"/>
                                  <a:pt x="115189" y="89409"/>
                                  <a:pt x="115189" y="57658"/>
                                </a:cubicBez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0" name="Shape 540"/>
                        <wps:cNvSpPr/>
                        <wps:spPr>
                          <a:xfrm>
                            <a:off x="0" y="288036"/>
                            <a:ext cx="115189" cy="115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89" h="115189">
                                <a:moveTo>
                                  <a:pt x="115189" y="57658"/>
                                </a:moveTo>
                                <a:cubicBezTo>
                                  <a:pt x="115189" y="25781"/>
                                  <a:pt x="89408" y="0"/>
                                  <a:pt x="57658" y="0"/>
                                </a:cubicBezTo>
                                <a:cubicBezTo>
                                  <a:pt x="25781" y="0"/>
                                  <a:pt x="0" y="25781"/>
                                  <a:pt x="0" y="57658"/>
                                </a:cubicBezTo>
                                <a:cubicBezTo>
                                  <a:pt x="0" y="89408"/>
                                  <a:pt x="25781" y="115189"/>
                                  <a:pt x="57658" y="115189"/>
                                </a:cubicBezTo>
                                <a:cubicBezTo>
                                  <a:pt x="89408" y="115189"/>
                                  <a:pt x="115189" y="89408"/>
                                  <a:pt x="115189" y="57658"/>
                                </a:cubicBez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3" name="Shape 543"/>
                        <wps:cNvSpPr/>
                        <wps:spPr>
                          <a:xfrm>
                            <a:off x="3683" y="579627"/>
                            <a:ext cx="107950" cy="107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50" h="107950">
                                <a:moveTo>
                                  <a:pt x="0" y="107950"/>
                                </a:moveTo>
                                <a:lnTo>
                                  <a:pt x="107950" y="107950"/>
                                </a:lnTo>
                                <a:lnTo>
                                  <a:pt x="1079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5" name="Shape 545"/>
                        <wps:cNvSpPr/>
                        <wps:spPr>
                          <a:xfrm>
                            <a:off x="3683" y="723646"/>
                            <a:ext cx="107950" cy="107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50" h="107950">
                                <a:moveTo>
                                  <a:pt x="0" y="107950"/>
                                </a:moveTo>
                                <a:lnTo>
                                  <a:pt x="107950" y="107950"/>
                                </a:lnTo>
                                <a:lnTo>
                                  <a:pt x="1079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7" name="Shape 547"/>
                        <wps:cNvSpPr/>
                        <wps:spPr>
                          <a:xfrm>
                            <a:off x="3683" y="867663"/>
                            <a:ext cx="107950" cy="107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50" h="107950">
                                <a:moveTo>
                                  <a:pt x="0" y="107950"/>
                                </a:moveTo>
                                <a:lnTo>
                                  <a:pt x="107950" y="107950"/>
                                </a:lnTo>
                                <a:lnTo>
                                  <a:pt x="1079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9" name="Shape 549"/>
                        <wps:cNvSpPr/>
                        <wps:spPr>
                          <a:xfrm>
                            <a:off x="3683" y="1011682"/>
                            <a:ext cx="107950" cy="107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50" h="107950">
                                <a:moveTo>
                                  <a:pt x="0" y="107950"/>
                                </a:moveTo>
                                <a:lnTo>
                                  <a:pt x="107950" y="107950"/>
                                </a:lnTo>
                                <a:lnTo>
                                  <a:pt x="1079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9073" style="width:9.07001pt;height:88.16pt;position:absolute;mso-position-horizontal-relative:text;mso-position-horizontal:absolute;margin-left:295.93pt;mso-position-vertical-relative:text;margin-top:0.0576935pt;" coordsize="1151,11196">
                <v:shape id="Shape 536" style="position:absolute;width:1151;height:1151;left:0;top:0;" coordsize="115189,115188" path="m115189,57658c115189,25781,89408,0,57658,0c25781,0,0,25781,0,57658c0,89408,25781,115188,57658,115188c89408,115188,115189,89408,115189,57658">
                  <v:stroke weight="0.57pt" endcap="square" joinstyle="miter" miterlimit="10" on="true" color="#000000"/>
                  <v:fill on="false" color="#000000" opacity="0"/>
                </v:shape>
                <v:shape id="Shape 538" style="position:absolute;width:1151;height:1151;left:0;top:1440;" coordsize="115189,115189" path="m115189,57658c115189,25781,89408,0,57658,0c25781,0,0,25781,0,57658c0,89409,25781,115189,57658,115189c89408,115189,115189,89409,115189,57658">
                  <v:stroke weight="0.57pt" endcap="square" joinstyle="miter" miterlimit="10" on="true" color="#000000"/>
                  <v:fill on="false" color="#000000" opacity="0"/>
                </v:shape>
                <v:shape id="Shape 540" style="position:absolute;width:1151;height:1151;left:0;top:2880;" coordsize="115189,115189" path="m115189,57658c115189,25781,89408,0,57658,0c25781,0,0,25781,0,57658c0,89408,25781,115189,57658,115189c89408,115189,115189,89408,115189,57658">
                  <v:stroke weight="0.57pt" endcap="square" joinstyle="miter" miterlimit="10" on="true" color="#000000"/>
                  <v:fill on="false" color="#000000" opacity="0"/>
                </v:shape>
                <v:shape id="Shape 543" style="position:absolute;width:1079;height:1079;left:36;top:5796;" coordsize="107950,107950" path="m0,107950l107950,107950l107950,0l0,0x">
                  <v:stroke weight="0.57pt" endcap="square" joinstyle="miter" miterlimit="10" on="true" color="#000000"/>
                  <v:fill on="false" color="#000000" opacity="0"/>
                </v:shape>
                <v:shape id="Shape 545" style="position:absolute;width:1079;height:1079;left:36;top:7236;" coordsize="107950,107950" path="m0,107950l107950,107950l107950,0l0,0x">
                  <v:stroke weight="0.57pt" endcap="square" joinstyle="miter" miterlimit="10" on="true" color="#000000"/>
                  <v:fill on="false" color="#000000" opacity="0"/>
                </v:shape>
                <v:shape id="Shape 547" style="position:absolute;width:1079;height:1079;left:36;top:8676;" coordsize="107950,107950" path="m0,107950l107950,107950l107950,0l0,0x">
                  <v:stroke weight="0.57pt" endcap="square" joinstyle="miter" miterlimit="10" on="true" color="#000000"/>
                  <v:fill on="false" color="#000000" opacity="0"/>
                </v:shape>
                <v:shape id="Shape 549" style="position:absolute;width:1079;height:1079;left:36;top:10116;" coordsize="107950,107950" path="m0,107950l107950,107950l107950,0l0,0x">
                  <v:stroke weight="0.57pt" endcap="square" joinstyle="miter" miterlimit="10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 w:rsidRPr="00A27A97">
        <w:rPr>
          <w:sz w:val="20"/>
          <w:lang w:val="es-ES"/>
        </w:rPr>
        <w:t>ComplicacionesNo</w:t>
      </w:r>
    </w:p>
    <w:p w:rsidR="006E2112" w:rsidRPr="00A27A97" w:rsidRDefault="000D6531">
      <w:pPr>
        <w:spacing w:after="3" w:line="265" w:lineRule="auto"/>
        <w:ind w:left="5934" w:right="6" w:hanging="10"/>
        <w:jc w:val="center"/>
        <w:rPr>
          <w:lang w:val="es-ES"/>
        </w:rPr>
      </w:pPr>
      <w:r w:rsidRPr="00A27A97">
        <w:rPr>
          <w:sz w:val="20"/>
          <w:lang w:val="es-ES"/>
        </w:rPr>
        <w:t>Leves</w:t>
      </w:r>
    </w:p>
    <w:p w:rsidR="006E2112" w:rsidRPr="00A27A97" w:rsidRDefault="000D6531">
      <w:pPr>
        <w:spacing w:after="185" w:line="265" w:lineRule="auto"/>
        <w:ind w:left="5934" w:right="6" w:hanging="10"/>
        <w:jc w:val="center"/>
        <w:rPr>
          <w:lang w:val="es-ES"/>
        </w:rPr>
      </w:pPr>
      <w:r w:rsidRPr="00A27A97">
        <w:rPr>
          <w:sz w:val="20"/>
          <w:lang w:val="es-ES"/>
        </w:rPr>
        <w:t>Graves</w:t>
      </w:r>
    </w:p>
    <w:p w:rsidR="006E2112" w:rsidRPr="00A27A97" w:rsidRDefault="000D6531">
      <w:pPr>
        <w:spacing w:after="3" w:line="265" w:lineRule="auto"/>
        <w:ind w:left="-5" w:right="946" w:hanging="10"/>
        <w:rPr>
          <w:lang w:val="es-ES"/>
        </w:rPr>
      </w:pPr>
      <w:r w:rsidRPr="00A27A97">
        <w:rPr>
          <w:sz w:val="20"/>
          <w:lang w:val="es-ES"/>
        </w:rPr>
        <w:t>Complicaciones_procedimientoBradicardia</w:t>
      </w:r>
    </w:p>
    <w:p w:rsidR="006E2112" w:rsidRPr="00A27A97" w:rsidRDefault="000D6531">
      <w:pPr>
        <w:spacing w:after="3" w:line="265" w:lineRule="auto"/>
        <w:ind w:left="5934" w:right="6" w:hanging="10"/>
        <w:jc w:val="center"/>
        <w:rPr>
          <w:lang w:val="es-ES"/>
        </w:rPr>
      </w:pPr>
      <w:r w:rsidRPr="00A27A97">
        <w:rPr>
          <w:sz w:val="20"/>
          <w:lang w:val="es-ES"/>
        </w:rPr>
        <w:t>Taquiarritmia_supra</w:t>
      </w:r>
    </w:p>
    <w:p w:rsidR="006E2112" w:rsidRPr="00A27A97" w:rsidRDefault="000D6531">
      <w:pPr>
        <w:spacing w:after="3" w:line="265" w:lineRule="auto"/>
        <w:ind w:left="5934" w:right="6" w:hanging="10"/>
        <w:jc w:val="center"/>
        <w:rPr>
          <w:lang w:val="es-ES"/>
        </w:rPr>
      </w:pPr>
      <w:r w:rsidRPr="00A27A97">
        <w:rPr>
          <w:sz w:val="20"/>
          <w:lang w:val="es-ES"/>
        </w:rPr>
        <w:t>Arritmia_ventricular</w:t>
      </w:r>
    </w:p>
    <w:p w:rsidR="006E2112" w:rsidRDefault="000D6531">
      <w:pPr>
        <w:spacing w:after="3" w:line="265" w:lineRule="auto"/>
        <w:ind w:left="5934" w:right="6" w:hanging="10"/>
        <w:jc w:val="center"/>
      </w:pPr>
      <w:proofErr w:type="spellStart"/>
      <w:r>
        <w:rPr>
          <w:sz w:val="20"/>
        </w:rPr>
        <w:t>Otras</w:t>
      </w:r>
      <w:proofErr w:type="spellEnd"/>
    </w:p>
    <w:tbl>
      <w:tblPr>
        <w:tblStyle w:val="TableGrid"/>
        <w:tblW w:w="9013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26"/>
        <w:gridCol w:w="3387"/>
      </w:tblGrid>
      <w:tr w:rsidR="006E2112">
        <w:trPr>
          <w:trHeight w:val="426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E2112" w:rsidRDefault="000D6531">
            <w:pPr>
              <w:spacing w:after="0"/>
            </w:pPr>
            <w:proofErr w:type="spellStart"/>
            <w:r>
              <w:rPr>
                <w:sz w:val="20"/>
              </w:rPr>
              <w:t>Comentario_complicaciones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E2112" w:rsidRDefault="000D6531">
            <w:pPr>
              <w:spacing w:after="0"/>
              <w:jc w:val="both"/>
            </w:pPr>
            <w:r>
              <w:rPr>
                <w:sz w:val="20"/>
              </w:rPr>
              <w:t>__________________________________</w:t>
            </w:r>
          </w:p>
          <w:p w:rsidR="006E2112" w:rsidRDefault="000D6531">
            <w:pPr>
              <w:spacing w:after="0"/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Opcional</w:t>
            </w:r>
            <w:proofErr w:type="spellEnd"/>
            <w:r>
              <w:rPr>
                <w:sz w:val="20"/>
              </w:rPr>
              <w:t>)</w:t>
            </w:r>
          </w:p>
        </w:tc>
      </w:tr>
    </w:tbl>
    <w:p w:rsidR="006E2112" w:rsidRDefault="006E2112">
      <w:pPr>
        <w:sectPr w:rsidR="006E2112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323" w:right="624" w:bottom="1650" w:left="624" w:header="60" w:footer="720" w:gutter="0"/>
          <w:cols w:space="720"/>
        </w:sectPr>
      </w:pPr>
    </w:p>
    <w:tbl>
      <w:tblPr>
        <w:tblStyle w:val="TableGrid"/>
        <w:tblW w:w="10783" w:type="dxa"/>
        <w:tblInd w:w="-63" w:type="dxa"/>
        <w:tblCellMar>
          <w:top w:w="0" w:type="dxa"/>
          <w:left w:w="0" w:type="dxa"/>
          <w:bottom w:w="0" w:type="dxa"/>
          <w:right w:w="245" w:type="dxa"/>
        </w:tblCellMar>
        <w:tblLook w:val="04A0" w:firstRow="1" w:lastRow="0" w:firstColumn="1" w:lastColumn="0" w:noHBand="0" w:noVBand="1"/>
      </w:tblPr>
      <w:tblGrid>
        <w:gridCol w:w="6015"/>
        <w:gridCol w:w="4768"/>
      </w:tblGrid>
      <w:tr w:rsidR="006E2112">
        <w:trPr>
          <w:trHeight w:val="147"/>
        </w:trPr>
        <w:tc>
          <w:tcPr>
            <w:tcW w:w="6015" w:type="dxa"/>
            <w:tcBorders>
              <w:top w:val="nil"/>
              <w:left w:val="nil"/>
              <w:bottom w:val="nil"/>
              <w:right w:val="nil"/>
            </w:tcBorders>
          </w:tcPr>
          <w:p w:rsidR="006E2112" w:rsidRDefault="006E2112"/>
        </w:tc>
        <w:tc>
          <w:tcPr>
            <w:tcW w:w="4768" w:type="dxa"/>
            <w:tcBorders>
              <w:top w:val="nil"/>
              <w:left w:val="nil"/>
              <w:bottom w:val="nil"/>
              <w:right w:val="nil"/>
            </w:tcBorders>
          </w:tcPr>
          <w:p w:rsidR="006E2112" w:rsidRDefault="000D6531">
            <w:pPr>
              <w:spacing w:after="0"/>
              <w:jc w:val="right"/>
            </w:pPr>
            <w:r>
              <w:rPr>
                <w:i/>
                <w:sz w:val="16"/>
              </w:rPr>
              <w:t>Page 8 of 11</w:t>
            </w:r>
          </w:p>
        </w:tc>
      </w:tr>
      <w:tr w:rsidR="006E2112">
        <w:trPr>
          <w:trHeight w:val="1769"/>
        </w:trPr>
        <w:tc>
          <w:tcPr>
            <w:tcW w:w="6015" w:type="dxa"/>
            <w:tcBorders>
              <w:top w:val="nil"/>
              <w:left w:val="nil"/>
              <w:bottom w:val="double" w:sz="5" w:space="0" w:color="000000"/>
              <w:right w:val="nil"/>
            </w:tcBorders>
          </w:tcPr>
          <w:p w:rsidR="006E2112" w:rsidRDefault="000D6531">
            <w:pPr>
              <w:spacing w:after="441"/>
              <w:ind w:left="63"/>
            </w:pPr>
            <w:r>
              <w:rPr>
                <w:b/>
                <w:sz w:val="36"/>
              </w:rPr>
              <w:t>Revision_12m</w:t>
            </w:r>
          </w:p>
          <w:p w:rsidR="006E2112" w:rsidRDefault="000D6531">
            <w:pPr>
              <w:spacing w:after="0"/>
              <w:ind w:left="63"/>
            </w:pPr>
            <w:proofErr w:type="spellStart"/>
            <w:r>
              <w:rPr>
                <w:sz w:val="20"/>
              </w:rPr>
              <w:t>Fecha_Revisión</w:t>
            </w:r>
            <w:proofErr w:type="spellEnd"/>
          </w:p>
        </w:tc>
        <w:tc>
          <w:tcPr>
            <w:tcW w:w="4768" w:type="dxa"/>
            <w:tcBorders>
              <w:top w:val="nil"/>
              <w:left w:val="nil"/>
              <w:bottom w:val="double" w:sz="5" w:space="0" w:color="000000"/>
              <w:right w:val="nil"/>
            </w:tcBorders>
            <w:vAlign w:val="bottom"/>
          </w:tcPr>
          <w:p w:rsidR="006E2112" w:rsidRDefault="000D6531">
            <w:pPr>
              <w:spacing w:after="0"/>
            </w:pPr>
            <w:r>
              <w:rPr>
                <w:sz w:val="20"/>
              </w:rPr>
              <w:t>__________________________________</w:t>
            </w:r>
          </w:p>
        </w:tc>
      </w:tr>
    </w:tbl>
    <w:p w:rsidR="006E2112" w:rsidRDefault="000D6531">
      <w:pPr>
        <w:pStyle w:val="Ttulo2"/>
        <w:ind w:left="-5"/>
      </w:pPr>
      <w:proofErr w:type="spellStart"/>
      <w:r>
        <w:t>Eventos_Adversos</w:t>
      </w:r>
      <w:proofErr w:type="spellEnd"/>
    </w:p>
    <w:p w:rsidR="006E2112" w:rsidRDefault="000D6531">
      <w:pPr>
        <w:tabs>
          <w:tab w:val="center" w:pos="4337"/>
          <w:tab w:val="center" w:pos="6888"/>
          <w:tab w:val="center" w:pos="9439"/>
        </w:tabs>
        <w:spacing w:after="53"/>
      </w:pPr>
      <w:r>
        <w:tab/>
      </w:r>
      <w:r>
        <w:rPr>
          <w:sz w:val="18"/>
        </w:rPr>
        <w:t>No</w:t>
      </w:r>
      <w:r>
        <w:rPr>
          <w:sz w:val="18"/>
        </w:rPr>
        <w:tab/>
        <w:t>Si</w:t>
      </w:r>
      <w:r>
        <w:rPr>
          <w:sz w:val="18"/>
        </w:rPr>
        <w:tab/>
      </w:r>
      <w:proofErr w:type="spellStart"/>
      <w:r>
        <w:rPr>
          <w:sz w:val="18"/>
        </w:rPr>
        <w:t>Desconocido</w:t>
      </w:r>
      <w:proofErr w:type="spellEnd"/>
    </w:p>
    <w:p w:rsidR="006E2112" w:rsidRDefault="000D6531">
      <w:pPr>
        <w:spacing w:after="72" w:line="265" w:lineRule="auto"/>
        <w:ind w:left="-5" w:right="946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2696337</wp:posOffset>
                </wp:positionH>
                <wp:positionV relativeFrom="paragraph">
                  <wp:posOffset>-17174</wp:posOffset>
                </wp:positionV>
                <wp:extent cx="3355213" cy="1195197"/>
                <wp:effectExtent l="0" t="0" r="0" b="0"/>
                <wp:wrapSquare wrapText="bothSides"/>
                <wp:docPr id="11019" name="Group 110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55213" cy="1195197"/>
                          <a:chOff x="0" y="0"/>
                          <a:chExt cx="3355213" cy="1195197"/>
                        </a:xfrm>
                      </wpg:grpSpPr>
                      <wps:wsp>
                        <wps:cNvPr id="582" name="Shape 582"/>
                        <wps:cNvSpPr/>
                        <wps:spPr>
                          <a:xfrm>
                            <a:off x="0" y="0"/>
                            <a:ext cx="115189" cy="115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89" h="115189">
                                <a:moveTo>
                                  <a:pt x="115189" y="57658"/>
                                </a:moveTo>
                                <a:cubicBezTo>
                                  <a:pt x="115189" y="25781"/>
                                  <a:pt x="89408" y="0"/>
                                  <a:pt x="57658" y="0"/>
                                </a:cubicBezTo>
                                <a:cubicBezTo>
                                  <a:pt x="25781" y="0"/>
                                  <a:pt x="0" y="25781"/>
                                  <a:pt x="0" y="57658"/>
                                </a:cubicBezTo>
                                <a:cubicBezTo>
                                  <a:pt x="0" y="89409"/>
                                  <a:pt x="25781" y="115189"/>
                                  <a:pt x="57658" y="115189"/>
                                </a:cubicBezTo>
                                <a:cubicBezTo>
                                  <a:pt x="89408" y="115189"/>
                                  <a:pt x="115189" y="89409"/>
                                  <a:pt x="115189" y="57658"/>
                                </a:cubicBez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3" name="Shape 583"/>
                        <wps:cNvSpPr/>
                        <wps:spPr>
                          <a:xfrm>
                            <a:off x="1620012" y="0"/>
                            <a:ext cx="115189" cy="115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89" h="115189">
                                <a:moveTo>
                                  <a:pt x="115189" y="57658"/>
                                </a:moveTo>
                                <a:cubicBezTo>
                                  <a:pt x="115189" y="25781"/>
                                  <a:pt x="89408" y="0"/>
                                  <a:pt x="57531" y="0"/>
                                </a:cubicBezTo>
                                <a:cubicBezTo>
                                  <a:pt x="25781" y="0"/>
                                  <a:pt x="0" y="25781"/>
                                  <a:pt x="0" y="57658"/>
                                </a:cubicBezTo>
                                <a:cubicBezTo>
                                  <a:pt x="0" y="89409"/>
                                  <a:pt x="25781" y="115189"/>
                                  <a:pt x="57531" y="115189"/>
                                </a:cubicBezTo>
                                <a:cubicBezTo>
                                  <a:pt x="89408" y="115189"/>
                                  <a:pt x="115189" y="89409"/>
                                  <a:pt x="115189" y="57658"/>
                                </a:cubicBez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4" name="Shape 584"/>
                        <wps:cNvSpPr/>
                        <wps:spPr>
                          <a:xfrm>
                            <a:off x="3240024" y="0"/>
                            <a:ext cx="115189" cy="115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89" h="115189">
                                <a:moveTo>
                                  <a:pt x="115189" y="57658"/>
                                </a:moveTo>
                                <a:cubicBezTo>
                                  <a:pt x="115189" y="25781"/>
                                  <a:pt x="89408" y="0"/>
                                  <a:pt x="57531" y="0"/>
                                </a:cubicBezTo>
                                <a:cubicBezTo>
                                  <a:pt x="25781" y="0"/>
                                  <a:pt x="0" y="25781"/>
                                  <a:pt x="0" y="57658"/>
                                </a:cubicBezTo>
                                <a:cubicBezTo>
                                  <a:pt x="0" y="89409"/>
                                  <a:pt x="25781" y="115189"/>
                                  <a:pt x="57531" y="115189"/>
                                </a:cubicBezTo>
                                <a:cubicBezTo>
                                  <a:pt x="89408" y="115189"/>
                                  <a:pt x="115189" y="89409"/>
                                  <a:pt x="115189" y="57658"/>
                                </a:cubicBez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6" name="Shape 586"/>
                        <wps:cNvSpPr/>
                        <wps:spPr>
                          <a:xfrm>
                            <a:off x="0" y="216027"/>
                            <a:ext cx="115189" cy="115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89" h="115189">
                                <a:moveTo>
                                  <a:pt x="115189" y="57531"/>
                                </a:moveTo>
                                <a:cubicBezTo>
                                  <a:pt x="115189" y="25781"/>
                                  <a:pt x="89408" y="0"/>
                                  <a:pt x="57658" y="0"/>
                                </a:cubicBezTo>
                                <a:cubicBezTo>
                                  <a:pt x="25781" y="0"/>
                                  <a:pt x="0" y="25781"/>
                                  <a:pt x="0" y="57531"/>
                                </a:cubicBezTo>
                                <a:cubicBezTo>
                                  <a:pt x="0" y="89408"/>
                                  <a:pt x="25781" y="115189"/>
                                  <a:pt x="57658" y="115189"/>
                                </a:cubicBezTo>
                                <a:cubicBezTo>
                                  <a:pt x="89408" y="115189"/>
                                  <a:pt x="115189" y="89408"/>
                                  <a:pt x="115189" y="57531"/>
                                </a:cubicBez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7" name="Shape 587"/>
                        <wps:cNvSpPr/>
                        <wps:spPr>
                          <a:xfrm>
                            <a:off x="1620012" y="216027"/>
                            <a:ext cx="115189" cy="115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89" h="115189">
                                <a:moveTo>
                                  <a:pt x="115189" y="57531"/>
                                </a:moveTo>
                                <a:cubicBezTo>
                                  <a:pt x="115189" y="25781"/>
                                  <a:pt x="89408" y="0"/>
                                  <a:pt x="57531" y="0"/>
                                </a:cubicBezTo>
                                <a:cubicBezTo>
                                  <a:pt x="25781" y="0"/>
                                  <a:pt x="0" y="25781"/>
                                  <a:pt x="0" y="57531"/>
                                </a:cubicBezTo>
                                <a:cubicBezTo>
                                  <a:pt x="0" y="89408"/>
                                  <a:pt x="25781" y="115189"/>
                                  <a:pt x="57531" y="115189"/>
                                </a:cubicBezTo>
                                <a:cubicBezTo>
                                  <a:pt x="89408" y="115189"/>
                                  <a:pt x="115189" y="89408"/>
                                  <a:pt x="115189" y="57531"/>
                                </a:cubicBez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8" name="Shape 588"/>
                        <wps:cNvSpPr/>
                        <wps:spPr>
                          <a:xfrm>
                            <a:off x="3240024" y="216027"/>
                            <a:ext cx="115189" cy="115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89" h="115189">
                                <a:moveTo>
                                  <a:pt x="115189" y="57531"/>
                                </a:moveTo>
                                <a:cubicBezTo>
                                  <a:pt x="115189" y="25781"/>
                                  <a:pt x="89408" y="0"/>
                                  <a:pt x="57531" y="0"/>
                                </a:cubicBezTo>
                                <a:cubicBezTo>
                                  <a:pt x="25781" y="0"/>
                                  <a:pt x="0" y="25781"/>
                                  <a:pt x="0" y="57531"/>
                                </a:cubicBezTo>
                                <a:cubicBezTo>
                                  <a:pt x="0" y="89408"/>
                                  <a:pt x="25781" y="115189"/>
                                  <a:pt x="57531" y="115189"/>
                                </a:cubicBezTo>
                                <a:cubicBezTo>
                                  <a:pt x="89408" y="115189"/>
                                  <a:pt x="115189" y="89408"/>
                                  <a:pt x="115189" y="57531"/>
                                </a:cubicBez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0" name="Shape 590"/>
                        <wps:cNvSpPr/>
                        <wps:spPr>
                          <a:xfrm>
                            <a:off x="0" y="432054"/>
                            <a:ext cx="115189" cy="115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89" h="115189">
                                <a:moveTo>
                                  <a:pt x="115189" y="57531"/>
                                </a:moveTo>
                                <a:cubicBezTo>
                                  <a:pt x="115189" y="25781"/>
                                  <a:pt x="89408" y="0"/>
                                  <a:pt x="57658" y="0"/>
                                </a:cubicBezTo>
                                <a:cubicBezTo>
                                  <a:pt x="25781" y="0"/>
                                  <a:pt x="0" y="25781"/>
                                  <a:pt x="0" y="57531"/>
                                </a:cubicBezTo>
                                <a:cubicBezTo>
                                  <a:pt x="0" y="89408"/>
                                  <a:pt x="25781" y="115189"/>
                                  <a:pt x="57658" y="115189"/>
                                </a:cubicBezTo>
                                <a:cubicBezTo>
                                  <a:pt x="89408" y="115189"/>
                                  <a:pt x="115189" y="89408"/>
                                  <a:pt x="115189" y="57531"/>
                                </a:cubicBez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1" name="Shape 591"/>
                        <wps:cNvSpPr/>
                        <wps:spPr>
                          <a:xfrm>
                            <a:off x="1620012" y="432054"/>
                            <a:ext cx="115189" cy="115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89" h="115189">
                                <a:moveTo>
                                  <a:pt x="115189" y="57531"/>
                                </a:moveTo>
                                <a:cubicBezTo>
                                  <a:pt x="115189" y="25781"/>
                                  <a:pt x="89408" y="0"/>
                                  <a:pt x="57531" y="0"/>
                                </a:cubicBezTo>
                                <a:cubicBezTo>
                                  <a:pt x="25781" y="0"/>
                                  <a:pt x="0" y="25781"/>
                                  <a:pt x="0" y="57531"/>
                                </a:cubicBezTo>
                                <a:cubicBezTo>
                                  <a:pt x="0" y="89408"/>
                                  <a:pt x="25781" y="115189"/>
                                  <a:pt x="57531" y="115189"/>
                                </a:cubicBezTo>
                                <a:cubicBezTo>
                                  <a:pt x="89408" y="115189"/>
                                  <a:pt x="115189" y="89408"/>
                                  <a:pt x="115189" y="57531"/>
                                </a:cubicBez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2" name="Shape 592"/>
                        <wps:cNvSpPr/>
                        <wps:spPr>
                          <a:xfrm>
                            <a:off x="3240024" y="432054"/>
                            <a:ext cx="115189" cy="115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89" h="115189">
                                <a:moveTo>
                                  <a:pt x="115189" y="57531"/>
                                </a:moveTo>
                                <a:cubicBezTo>
                                  <a:pt x="115189" y="25781"/>
                                  <a:pt x="89408" y="0"/>
                                  <a:pt x="57531" y="0"/>
                                </a:cubicBezTo>
                                <a:cubicBezTo>
                                  <a:pt x="25781" y="0"/>
                                  <a:pt x="0" y="25781"/>
                                  <a:pt x="0" y="57531"/>
                                </a:cubicBezTo>
                                <a:cubicBezTo>
                                  <a:pt x="0" y="89408"/>
                                  <a:pt x="25781" y="115189"/>
                                  <a:pt x="57531" y="115189"/>
                                </a:cubicBezTo>
                                <a:cubicBezTo>
                                  <a:pt x="89408" y="115189"/>
                                  <a:pt x="115189" y="89408"/>
                                  <a:pt x="115189" y="57531"/>
                                </a:cubicBez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4" name="Shape 594"/>
                        <wps:cNvSpPr/>
                        <wps:spPr>
                          <a:xfrm>
                            <a:off x="0" y="647954"/>
                            <a:ext cx="115189" cy="115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89" h="115189">
                                <a:moveTo>
                                  <a:pt x="115189" y="57658"/>
                                </a:moveTo>
                                <a:cubicBezTo>
                                  <a:pt x="115189" y="25781"/>
                                  <a:pt x="89408" y="0"/>
                                  <a:pt x="57658" y="0"/>
                                </a:cubicBezTo>
                                <a:cubicBezTo>
                                  <a:pt x="25781" y="0"/>
                                  <a:pt x="0" y="25781"/>
                                  <a:pt x="0" y="57658"/>
                                </a:cubicBezTo>
                                <a:cubicBezTo>
                                  <a:pt x="0" y="89408"/>
                                  <a:pt x="25781" y="115189"/>
                                  <a:pt x="57658" y="115189"/>
                                </a:cubicBezTo>
                                <a:cubicBezTo>
                                  <a:pt x="89408" y="115189"/>
                                  <a:pt x="115189" y="89408"/>
                                  <a:pt x="115189" y="57658"/>
                                </a:cubicBez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5" name="Shape 595"/>
                        <wps:cNvSpPr/>
                        <wps:spPr>
                          <a:xfrm>
                            <a:off x="1620012" y="647954"/>
                            <a:ext cx="115189" cy="115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89" h="115189">
                                <a:moveTo>
                                  <a:pt x="115189" y="57658"/>
                                </a:moveTo>
                                <a:cubicBezTo>
                                  <a:pt x="115189" y="25781"/>
                                  <a:pt x="89408" y="0"/>
                                  <a:pt x="57531" y="0"/>
                                </a:cubicBezTo>
                                <a:cubicBezTo>
                                  <a:pt x="25781" y="0"/>
                                  <a:pt x="0" y="25781"/>
                                  <a:pt x="0" y="57658"/>
                                </a:cubicBezTo>
                                <a:cubicBezTo>
                                  <a:pt x="0" y="89408"/>
                                  <a:pt x="25781" y="115189"/>
                                  <a:pt x="57531" y="115189"/>
                                </a:cubicBezTo>
                                <a:cubicBezTo>
                                  <a:pt x="89408" y="115189"/>
                                  <a:pt x="115189" y="89408"/>
                                  <a:pt x="115189" y="57658"/>
                                </a:cubicBez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6" name="Shape 596"/>
                        <wps:cNvSpPr/>
                        <wps:spPr>
                          <a:xfrm>
                            <a:off x="3240024" y="647954"/>
                            <a:ext cx="115189" cy="115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89" h="115189">
                                <a:moveTo>
                                  <a:pt x="115189" y="57658"/>
                                </a:moveTo>
                                <a:cubicBezTo>
                                  <a:pt x="115189" y="25781"/>
                                  <a:pt x="89408" y="0"/>
                                  <a:pt x="57531" y="0"/>
                                </a:cubicBezTo>
                                <a:cubicBezTo>
                                  <a:pt x="25781" y="0"/>
                                  <a:pt x="0" y="25781"/>
                                  <a:pt x="0" y="57658"/>
                                </a:cubicBezTo>
                                <a:cubicBezTo>
                                  <a:pt x="0" y="89408"/>
                                  <a:pt x="25781" y="115189"/>
                                  <a:pt x="57531" y="115189"/>
                                </a:cubicBezTo>
                                <a:cubicBezTo>
                                  <a:pt x="89408" y="115189"/>
                                  <a:pt x="115189" y="89408"/>
                                  <a:pt x="115189" y="57658"/>
                                </a:cubicBez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8" name="Shape 598"/>
                        <wps:cNvSpPr/>
                        <wps:spPr>
                          <a:xfrm>
                            <a:off x="0" y="863981"/>
                            <a:ext cx="115189" cy="115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89" h="115189">
                                <a:moveTo>
                                  <a:pt x="115189" y="57658"/>
                                </a:moveTo>
                                <a:cubicBezTo>
                                  <a:pt x="115189" y="25781"/>
                                  <a:pt x="89408" y="0"/>
                                  <a:pt x="57658" y="0"/>
                                </a:cubicBezTo>
                                <a:cubicBezTo>
                                  <a:pt x="25781" y="0"/>
                                  <a:pt x="0" y="25781"/>
                                  <a:pt x="0" y="57658"/>
                                </a:cubicBezTo>
                                <a:cubicBezTo>
                                  <a:pt x="0" y="89408"/>
                                  <a:pt x="25781" y="115189"/>
                                  <a:pt x="57658" y="115189"/>
                                </a:cubicBezTo>
                                <a:cubicBezTo>
                                  <a:pt x="89408" y="115189"/>
                                  <a:pt x="115189" y="89408"/>
                                  <a:pt x="115189" y="57658"/>
                                </a:cubicBez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9" name="Shape 599"/>
                        <wps:cNvSpPr/>
                        <wps:spPr>
                          <a:xfrm>
                            <a:off x="1620012" y="863981"/>
                            <a:ext cx="115189" cy="115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89" h="115189">
                                <a:moveTo>
                                  <a:pt x="115189" y="57658"/>
                                </a:moveTo>
                                <a:cubicBezTo>
                                  <a:pt x="115189" y="25781"/>
                                  <a:pt x="89408" y="0"/>
                                  <a:pt x="57531" y="0"/>
                                </a:cubicBezTo>
                                <a:cubicBezTo>
                                  <a:pt x="25781" y="0"/>
                                  <a:pt x="0" y="25781"/>
                                  <a:pt x="0" y="57658"/>
                                </a:cubicBezTo>
                                <a:cubicBezTo>
                                  <a:pt x="0" y="89408"/>
                                  <a:pt x="25781" y="115189"/>
                                  <a:pt x="57531" y="115189"/>
                                </a:cubicBezTo>
                                <a:cubicBezTo>
                                  <a:pt x="89408" y="115189"/>
                                  <a:pt x="115189" y="89408"/>
                                  <a:pt x="115189" y="57658"/>
                                </a:cubicBez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0" name="Shape 600"/>
                        <wps:cNvSpPr/>
                        <wps:spPr>
                          <a:xfrm>
                            <a:off x="3240024" y="863981"/>
                            <a:ext cx="115189" cy="115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89" h="115189">
                                <a:moveTo>
                                  <a:pt x="115189" y="57658"/>
                                </a:moveTo>
                                <a:cubicBezTo>
                                  <a:pt x="115189" y="25781"/>
                                  <a:pt x="89408" y="0"/>
                                  <a:pt x="57531" y="0"/>
                                </a:cubicBezTo>
                                <a:cubicBezTo>
                                  <a:pt x="25781" y="0"/>
                                  <a:pt x="0" y="25781"/>
                                  <a:pt x="0" y="57658"/>
                                </a:cubicBezTo>
                                <a:cubicBezTo>
                                  <a:pt x="0" y="89408"/>
                                  <a:pt x="25781" y="115189"/>
                                  <a:pt x="57531" y="115189"/>
                                </a:cubicBezTo>
                                <a:cubicBezTo>
                                  <a:pt x="89408" y="115189"/>
                                  <a:pt x="115189" y="89408"/>
                                  <a:pt x="115189" y="57658"/>
                                </a:cubicBez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2" name="Shape 602"/>
                        <wps:cNvSpPr/>
                        <wps:spPr>
                          <a:xfrm>
                            <a:off x="0" y="1080009"/>
                            <a:ext cx="115189" cy="1151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89" h="115188">
                                <a:moveTo>
                                  <a:pt x="115189" y="57531"/>
                                </a:moveTo>
                                <a:cubicBezTo>
                                  <a:pt x="115189" y="25781"/>
                                  <a:pt x="89408" y="0"/>
                                  <a:pt x="57658" y="0"/>
                                </a:cubicBezTo>
                                <a:cubicBezTo>
                                  <a:pt x="25781" y="0"/>
                                  <a:pt x="0" y="25781"/>
                                  <a:pt x="0" y="57531"/>
                                </a:cubicBezTo>
                                <a:cubicBezTo>
                                  <a:pt x="0" y="89408"/>
                                  <a:pt x="25781" y="115188"/>
                                  <a:pt x="57658" y="115188"/>
                                </a:cubicBezTo>
                                <a:cubicBezTo>
                                  <a:pt x="89408" y="115188"/>
                                  <a:pt x="115189" y="89408"/>
                                  <a:pt x="115189" y="57531"/>
                                </a:cubicBez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3" name="Shape 603"/>
                        <wps:cNvSpPr/>
                        <wps:spPr>
                          <a:xfrm>
                            <a:off x="1620012" y="1080009"/>
                            <a:ext cx="115189" cy="1151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89" h="115188">
                                <a:moveTo>
                                  <a:pt x="115189" y="57531"/>
                                </a:moveTo>
                                <a:cubicBezTo>
                                  <a:pt x="115189" y="25781"/>
                                  <a:pt x="89408" y="0"/>
                                  <a:pt x="57531" y="0"/>
                                </a:cubicBezTo>
                                <a:cubicBezTo>
                                  <a:pt x="25781" y="0"/>
                                  <a:pt x="0" y="25781"/>
                                  <a:pt x="0" y="57531"/>
                                </a:cubicBezTo>
                                <a:cubicBezTo>
                                  <a:pt x="0" y="89408"/>
                                  <a:pt x="25781" y="115188"/>
                                  <a:pt x="57531" y="115188"/>
                                </a:cubicBezTo>
                                <a:cubicBezTo>
                                  <a:pt x="89408" y="115188"/>
                                  <a:pt x="115189" y="89408"/>
                                  <a:pt x="115189" y="57531"/>
                                </a:cubicBez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4" name="Shape 604"/>
                        <wps:cNvSpPr/>
                        <wps:spPr>
                          <a:xfrm>
                            <a:off x="3240024" y="1080009"/>
                            <a:ext cx="115189" cy="1151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89" h="115188">
                                <a:moveTo>
                                  <a:pt x="115189" y="57531"/>
                                </a:moveTo>
                                <a:cubicBezTo>
                                  <a:pt x="115189" y="25781"/>
                                  <a:pt x="89408" y="0"/>
                                  <a:pt x="57531" y="0"/>
                                </a:cubicBezTo>
                                <a:cubicBezTo>
                                  <a:pt x="25781" y="0"/>
                                  <a:pt x="0" y="25781"/>
                                  <a:pt x="0" y="57531"/>
                                </a:cubicBezTo>
                                <a:cubicBezTo>
                                  <a:pt x="0" y="89408"/>
                                  <a:pt x="25781" y="115188"/>
                                  <a:pt x="57531" y="115188"/>
                                </a:cubicBezTo>
                                <a:cubicBezTo>
                                  <a:pt x="89408" y="115188"/>
                                  <a:pt x="115189" y="89408"/>
                                  <a:pt x="115189" y="57531"/>
                                </a:cubicBez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1019" style="width:264.19pt;height:94.11pt;position:absolute;mso-position-horizontal-relative:text;mso-position-horizontal:absolute;margin-left:212.31pt;mso-position-vertical-relative:text;margin-top:-1.35236pt;" coordsize="33552,11951">
                <v:shape id="Shape 582" style="position:absolute;width:1151;height:1151;left:0;top:0;" coordsize="115189,115189" path="m115189,57658c115189,25781,89408,0,57658,0c25781,0,0,25781,0,57658c0,89409,25781,115189,57658,115189c89408,115189,115189,89409,115189,57658">
                  <v:stroke weight="0.57pt" endcap="square" joinstyle="miter" miterlimit="10" on="true" color="#000000"/>
                  <v:fill on="false" color="#000000" opacity="0"/>
                </v:shape>
                <v:shape id="Shape 583" style="position:absolute;width:1151;height:1151;left:16200;top:0;" coordsize="115189,115189" path="m115189,57658c115189,25781,89408,0,57531,0c25781,0,0,25781,0,57658c0,89409,25781,115189,57531,115189c89408,115189,115189,89409,115189,57658">
                  <v:stroke weight="0.57pt" endcap="square" joinstyle="miter" miterlimit="10" on="true" color="#000000"/>
                  <v:fill on="false" color="#000000" opacity="0"/>
                </v:shape>
                <v:shape id="Shape 584" style="position:absolute;width:1151;height:1151;left:32400;top:0;" coordsize="115189,115189" path="m115189,57658c115189,25781,89408,0,57531,0c25781,0,0,25781,0,57658c0,89409,25781,115189,57531,115189c89408,115189,115189,89409,115189,57658">
                  <v:stroke weight="0.57pt" endcap="square" joinstyle="miter" miterlimit="10" on="true" color="#000000"/>
                  <v:fill on="false" color="#000000" opacity="0"/>
                </v:shape>
                <v:shape id="Shape 586" style="position:absolute;width:1151;height:1151;left:0;top:2160;" coordsize="115189,115189" path="m115189,57531c115189,25781,89408,0,57658,0c25781,0,0,25781,0,57531c0,89408,25781,115189,57658,115189c89408,115189,115189,89408,115189,57531">
                  <v:stroke weight="0.57pt" endcap="square" joinstyle="miter" miterlimit="10" on="true" color="#000000"/>
                  <v:fill on="false" color="#000000" opacity="0"/>
                </v:shape>
                <v:shape id="Shape 587" style="position:absolute;width:1151;height:1151;left:16200;top:2160;" coordsize="115189,115189" path="m115189,57531c115189,25781,89408,0,57531,0c25781,0,0,25781,0,57531c0,89408,25781,115189,57531,115189c89408,115189,115189,89408,115189,57531">
                  <v:stroke weight="0.57pt" endcap="square" joinstyle="miter" miterlimit="10" on="true" color="#000000"/>
                  <v:fill on="false" color="#000000" opacity="0"/>
                </v:shape>
                <v:shape id="Shape 588" style="position:absolute;width:1151;height:1151;left:32400;top:2160;" coordsize="115189,115189" path="m115189,57531c115189,25781,89408,0,57531,0c25781,0,0,25781,0,57531c0,89408,25781,115189,57531,115189c89408,115189,115189,89408,115189,57531">
                  <v:stroke weight="0.57pt" endcap="square" joinstyle="miter" miterlimit="10" on="true" color="#000000"/>
                  <v:fill on="false" color="#000000" opacity="0"/>
                </v:shape>
                <v:shape id="Shape 590" style="position:absolute;width:1151;height:1151;left:0;top:4320;" coordsize="115189,115189" path="m115189,57531c115189,25781,89408,0,57658,0c25781,0,0,25781,0,57531c0,89408,25781,115189,57658,115189c89408,115189,115189,89408,115189,57531">
                  <v:stroke weight="0.57pt" endcap="square" joinstyle="miter" miterlimit="10" on="true" color="#000000"/>
                  <v:fill on="false" color="#000000" opacity="0"/>
                </v:shape>
                <v:shape id="Shape 591" style="position:absolute;width:1151;height:1151;left:16200;top:4320;" coordsize="115189,115189" path="m115189,57531c115189,25781,89408,0,57531,0c25781,0,0,25781,0,57531c0,89408,25781,115189,57531,115189c89408,115189,115189,89408,115189,57531">
                  <v:stroke weight="0.57pt" endcap="square" joinstyle="miter" miterlimit="10" on="true" color="#000000"/>
                  <v:fill on="false" color="#000000" opacity="0"/>
                </v:shape>
                <v:shape id="Shape 592" style="position:absolute;width:1151;height:1151;left:32400;top:4320;" coordsize="115189,115189" path="m115189,57531c115189,25781,89408,0,57531,0c25781,0,0,25781,0,57531c0,89408,25781,115189,57531,115189c89408,115189,115189,89408,115189,57531">
                  <v:stroke weight="0.57pt" endcap="square" joinstyle="miter" miterlimit="10" on="true" color="#000000"/>
                  <v:fill on="false" color="#000000" opacity="0"/>
                </v:shape>
                <v:shape id="Shape 594" style="position:absolute;width:1151;height:1151;left:0;top:6479;" coordsize="115189,115189" path="m115189,57658c115189,25781,89408,0,57658,0c25781,0,0,25781,0,57658c0,89408,25781,115189,57658,115189c89408,115189,115189,89408,115189,57658">
                  <v:stroke weight="0.57pt" endcap="square" joinstyle="miter" miterlimit="10" on="true" color="#000000"/>
                  <v:fill on="false" color="#000000" opacity="0"/>
                </v:shape>
                <v:shape id="Shape 595" style="position:absolute;width:1151;height:1151;left:16200;top:6479;" coordsize="115189,115189" path="m115189,57658c115189,25781,89408,0,57531,0c25781,0,0,25781,0,57658c0,89408,25781,115189,57531,115189c89408,115189,115189,89408,115189,57658">
                  <v:stroke weight="0.57pt" endcap="square" joinstyle="miter" miterlimit="10" on="true" color="#000000"/>
                  <v:fill on="false" color="#000000" opacity="0"/>
                </v:shape>
                <v:shape id="Shape 596" style="position:absolute;width:1151;height:1151;left:32400;top:6479;" coordsize="115189,115189" path="m115189,57658c115189,25781,89408,0,57531,0c25781,0,0,25781,0,57658c0,89408,25781,115189,57531,115189c89408,115189,115189,89408,115189,57658">
                  <v:stroke weight="0.57pt" endcap="square" joinstyle="miter" miterlimit="10" on="true" color="#000000"/>
                  <v:fill on="false" color="#000000" opacity="0"/>
                </v:shape>
                <v:shape id="Shape 598" style="position:absolute;width:1151;height:1151;left:0;top:8639;" coordsize="115189,115189" path="m115189,57658c115189,25781,89408,0,57658,0c25781,0,0,25781,0,57658c0,89408,25781,115189,57658,115189c89408,115189,115189,89408,115189,57658">
                  <v:stroke weight="0.57pt" endcap="square" joinstyle="miter" miterlimit="10" on="true" color="#000000"/>
                  <v:fill on="false" color="#000000" opacity="0"/>
                </v:shape>
                <v:shape id="Shape 599" style="position:absolute;width:1151;height:1151;left:16200;top:8639;" coordsize="115189,115189" path="m115189,57658c115189,25781,89408,0,57531,0c25781,0,0,25781,0,57658c0,89408,25781,115189,57531,115189c89408,115189,115189,89408,115189,57658">
                  <v:stroke weight="0.57pt" endcap="square" joinstyle="miter" miterlimit="10" on="true" color="#000000"/>
                  <v:fill on="false" color="#000000" opacity="0"/>
                </v:shape>
                <v:shape id="Shape 600" style="position:absolute;width:1151;height:1151;left:32400;top:8639;" coordsize="115189,115189" path="m115189,57658c115189,25781,89408,0,57531,0c25781,0,0,25781,0,57658c0,89408,25781,115189,57531,115189c89408,115189,115189,89408,115189,57658">
                  <v:stroke weight="0.57pt" endcap="square" joinstyle="miter" miterlimit="10" on="true" color="#000000"/>
                  <v:fill on="false" color="#000000" opacity="0"/>
                </v:shape>
                <v:shape id="Shape 602" style="position:absolute;width:1151;height:1151;left:0;top:10800;" coordsize="115189,115188" path="m115189,57531c115189,25781,89408,0,57658,0c25781,0,0,25781,0,57531c0,89408,25781,115188,57658,115188c89408,115188,115189,89408,115189,57531">
                  <v:stroke weight="0.57pt" endcap="square" joinstyle="miter" miterlimit="10" on="true" color="#000000"/>
                  <v:fill on="false" color="#000000" opacity="0"/>
                </v:shape>
                <v:shape id="Shape 603" style="position:absolute;width:1151;height:1151;left:16200;top:10800;" coordsize="115189,115188" path="m115189,57531c115189,25781,89408,0,57531,0c25781,0,0,25781,0,57531c0,89408,25781,115188,57531,115188c89408,115188,115189,89408,115189,57531">
                  <v:stroke weight="0.57pt" endcap="square" joinstyle="miter" miterlimit="10" on="true" color="#000000"/>
                  <v:fill on="false" color="#000000" opacity="0"/>
                </v:shape>
                <v:shape id="Shape 604" style="position:absolute;width:1151;height:1151;left:32400;top:10800;" coordsize="115189,115188" path="m115189,57531c115189,25781,89408,0,57531,0c25781,0,0,25781,0,57531c0,89408,25781,115188,57531,115188c89408,115188,115189,89408,115189,57531">
                  <v:stroke weight="0.57pt" endcap="square" joinstyle="miter" miterlimit="10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proofErr w:type="spellStart"/>
      <w:r>
        <w:rPr>
          <w:sz w:val="20"/>
        </w:rPr>
        <w:t>Muerte</w:t>
      </w:r>
      <w:proofErr w:type="spellEnd"/>
    </w:p>
    <w:p w:rsidR="006E2112" w:rsidRDefault="000D6531">
      <w:pPr>
        <w:spacing w:after="72" w:line="265" w:lineRule="auto"/>
        <w:ind w:left="-5" w:right="946" w:hanging="10"/>
      </w:pPr>
      <w:r>
        <w:rPr>
          <w:sz w:val="20"/>
        </w:rPr>
        <w:t>IMCEST</w:t>
      </w:r>
    </w:p>
    <w:p w:rsidR="006E2112" w:rsidRDefault="000D6531">
      <w:pPr>
        <w:spacing w:after="72" w:line="265" w:lineRule="auto"/>
        <w:ind w:left="-5" w:right="946" w:hanging="10"/>
      </w:pPr>
      <w:r>
        <w:rPr>
          <w:sz w:val="20"/>
        </w:rPr>
        <w:t>IMSEST</w:t>
      </w:r>
    </w:p>
    <w:p w:rsidR="006E2112" w:rsidRDefault="000D6531">
      <w:pPr>
        <w:spacing w:after="71" w:line="265" w:lineRule="auto"/>
        <w:ind w:left="-5" w:right="946" w:hanging="10"/>
      </w:pPr>
      <w:proofErr w:type="spellStart"/>
      <w:r>
        <w:rPr>
          <w:sz w:val="20"/>
        </w:rPr>
        <w:t>Angor_inestable</w:t>
      </w:r>
      <w:proofErr w:type="spellEnd"/>
    </w:p>
    <w:p w:rsidR="006E2112" w:rsidRDefault="000D6531">
      <w:pPr>
        <w:spacing w:after="72" w:line="265" w:lineRule="auto"/>
        <w:ind w:left="-5" w:right="946" w:hanging="10"/>
      </w:pPr>
      <w:proofErr w:type="spellStart"/>
      <w:r>
        <w:rPr>
          <w:sz w:val="20"/>
        </w:rPr>
        <w:t>Angioplastia</w:t>
      </w:r>
      <w:proofErr w:type="spellEnd"/>
    </w:p>
    <w:p w:rsidR="006E2112" w:rsidRDefault="000D6531">
      <w:pPr>
        <w:spacing w:after="99" w:line="265" w:lineRule="auto"/>
        <w:ind w:left="-5" w:right="946" w:hanging="10"/>
      </w:pPr>
      <w:r>
        <w:rPr>
          <w:sz w:val="20"/>
        </w:rPr>
        <w:t>Bypass</w:t>
      </w:r>
    </w:p>
    <w:p w:rsidR="006E2112" w:rsidRDefault="000D6531">
      <w:pPr>
        <w:spacing w:after="0"/>
        <w:ind w:right="-69"/>
      </w:pPr>
      <w:r>
        <w:rPr>
          <w:noProof/>
        </w:rPr>
        <mc:AlternateContent>
          <mc:Choice Requires="wpg">
            <w:drawing>
              <wp:inline distT="0" distB="0" distL="0" distR="0">
                <wp:extent cx="6695948" cy="4050361"/>
                <wp:effectExtent l="0" t="0" r="0" b="0"/>
                <wp:docPr id="8550" name="Group 85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95948" cy="4050361"/>
                          <a:chOff x="0" y="0"/>
                          <a:chExt cx="6695948" cy="4050361"/>
                        </a:xfrm>
                      </wpg:grpSpPr>
                      <wps:wsp>
                        <wps:cNvPr id="605" name="Rectangle 605"/>
                        <wps:cNvSpPr/>
                        <wps:spPr>
                          <a:xfrm>
                            <a:off x="127" y="0"/>
                            <a:ext cx="2952040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E2112" w:rsidRDefault="000D6531">
                              <w:r>
                                <w:rPr>
                                  <w:w w:val="110"/>
                                  <w:sz w:val="20"/>
                                </w:rPr>
                                <w:t>RECUERDE_RELLENAR_HOJA_EVENTOS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07" name="Picture 607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202408"/>
                            <a:ext cx="6695948" cy="62776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08" name="Rectangle 608"/>
                        <wps:cNvSpPr/>
                        <wps:spPr>
                          <a:xfrm>
                            <a:off x="127" y="1043940"/>
                            <a:ext cx="2025907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E2112" w:rsidRDefault="000D6531">
                              <w:proofErr w:type="spellStart"/>
                              <w:r>
                                <w:rPr>
                                  <w:w w:val="111"/>
                                  <w:sz w:val="20"/>
                                </w:rPr>
                                <w:t>Clase_angina_estable_CCS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9" name="Shape 609"/>
                        <wps:cNvSpPr/>
                        <wps:spPr>
                          <a:xfrm>
                            <a:off x="3758438" y="1044799"/>
                            <a:ext cx="115189" cy="115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89" h="115189">
                                <a:moveTo>
                                  <a:pt x="115189" y="57531"/>
                                </a:moveTo>
                                <a:cubicBezTo>
                                  <a:pt x="115189" y="25781"/>
                                  <a:pt x="89408" y="0"/>
                                  <a:pt x="57658" y="0"/>
                                </a:cubicBezTo>
                                <a:cubicBezTo>
                                  <a:pt x="25781" y="0"/>
                                  <a:pt x="0" y="25781"/>
                                  <a:pt x="0" y="57531"/>
                                </a:cubicBezTo>
                                <a:cubicBezTo>
                                  <a:pt x="0" y="89408"/>
                                  <a:pt x="25781" y="115189"/>
                                  <a:pt x="57658" y="115189"/>
                                </a:cubicBezTo>
                                <a:cubicBezTo>
                                  <a:pt x="89408" y="115189"/>
                                  <a:pt x="115189" y="89408"/>
                                  <a:pt x="115189" y="57531"/>
                                </a:cubicBez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0" name="Rectangle 610"/>
                        <wps:cNvSpPr/>
                        <wps:spPr>
                          <a:xfrm>
                            <a:off x="3924046" y="1043940"/>
                            <a:ext cx="206577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E2112" w:rsidRDefault="000D6531">
                              <w:r>
                                <w:rPr>
                                  <w:w w:val="105"/>
                                  <w:sz w:val="20"/>
                                </w:rPr>
                                <w:t>No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1" name="Shape 611"/>
                        <wps:cNvSpPr/>
                        <wps:spPr>
                          <a:xfrm>
                            <a:off x="3758438" y="1188817"/>
                            <a:ext cx="115189" cy="115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89" h="115189">
                                <a:moveTo>
                                  <a:pt x="115189" y="57531"/>
                                </a:moveTo>
                                <a:cubicBezTo>
                                  <a:pt x="115189" y="25781"/>
                                  <a:pt x="89408" y="0"/>
                                  <a:pt x="57658" y="0"/>
                                </a:cubicBezTo>
                                <a:cubicBezTo>
                                  <a:pt x="25781" y="0"/>
                                  <a:pt x="0" y="25781"/>
                                  <a:pt x="0" y="57531"/>
                                </a:cubicBezTo>
                                <a:cubicBezTo>
                                  <a:pt x="0" y="89408"/>
                                  <a:pt x="25781" y="115189"/>
                                  <a:pt x="57658" y="115189"/>
                                </a:cubicBezTo>
                                <a:cubicBezTo>
                                  <a:pt x="89408" y="115189"/>
                                  <a:pt x="115189" y="89408"/>
                                  <a:pt x="115189" y="57531"/>
                                </a:cubicBez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2" name="Rectangle 612"/>
                        <wps:cNvSpPr/>
                        <wps:spPr>
                          <a:xfrm>
                            <a:off x="3924046" y="1187958"/>
                            <a:ext cx="2267448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E2112" w:rsidRDefault="000D6531">
                              <w:r>
                                <w:rPr>
                                  <w:w w:val="111"/>
                                  <w:sz w:val="20"/>
                                </w:rPr>
                                <w:t>De_esfuerzos_maximos_CCS1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3" name="Shape 613"/>
                        <wps:cNvSpPr/>
                        <wps:spPr>
                          <a:xfrm>
                            <a:off x="3758438" y="1332708"/>
                            <a:ext cx="115189" cy="1153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89" h="115316">
                                <a:moveTo>
                                  <a:pt x="115189" y="57658"/>
                                </a:moveTo>
                                <a:cubicBezTo>
                                  <a:pt x="115189" y="25908"/>
                                  <a:pt x="89408" y="0"/>
                                  <a:pt x="57658" y="0"/>
                                </a:cubicBezTo>
                                <a:cubicBezTo>
                                  <a:pt x="25781" y="0"/>
                                  <a:pt x="0" y="25908"/>
                                  <a:pt x="0" y="57658"/>
                                </a:cubicBezTo>
                                <a:cubicBezTo>
                                  <a:pt x="0" y="89535"/>
                                  <a:pt x="25781" y="115316"/>
                                  <a:pt x="57658" y="115316"/>
                                </a:cubicBezTo>
                                <a:cubicBezTo>
                                  <a:pt x="89408" y="115316"/>
                                  <a:pt x="115189" y="89535"/>
                                  <a:pt x="115189" y="57658"/>
                                </a:cubicBez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4" name="Rectangle 614"/>
                        <wps:cNvSpPr/>
                        <wps:spPr>
                          <a:xfrm>
                            <a:off x="3924046" y="1331976"/>
                            <a:ext cx="2191776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E2112" w:rsidRDefault="000D6531">
                              <w:r>
                                <w:rPr>
                                  <w:w w:val="111"/>
                                  <w:sz w:val="20"/>
                                </w:rPr>
                                <w:t>De_grandes_esfuerzos_CCS2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5" name="Shape 615"/>
                        <wps:cNvSpPr/>
                        <wps:spPr>
                          <a:xfrm>
                            <a:off x="3758438" y="1476726"/>
                            <a:ext cx="115189" cy="115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89" h="115189">
                                <a:moveTo>
                                  <a:pt x="115189" y="57658"/>
                                </a:moveTo>
                                <a:cubicBezTo>
                                  <a:pt x="115189" y="25781"/>
                                  <a:pt x="89408" y="0"/>
                                  <a:pt x="57658" y="0"/>
                                </a:cubicBezTo>
                                <a:cubicBezTo>
                                  <a:pt x="25781" y="0"/>
                                  <a:pt x="0" y="25781"/>
                                  <a:pt x="0" y="57658"/>
                                </a:cubicBezTo>
                                <a:cubicBezTo>
                                  <a:pt x="0" y="89408"/>
                                  <a:pt x="25781" y="115189"/>
                                  <a:pt x="57658" y="115189"/>
                                </a:cubicBezTo>
                                <a:cubicBezTo>
                                  <a:pt x="89408" y="115189"/>
                                  <a:pt x="115189" y="89408"/>
                                  <a:pt x="115189" y="57658"/>
                                </a:cubicBez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6" name="Rectangle 616"/>
                        <wps:cNvSpPr/>
                        <wps:spPr>
                          <a:xfrm>
                            <a:off x="3924046" y="1475994"/>
                            <a:ext cx="2429264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E2112" w:rsidRDefault="000D6531">
                              <w:r>
                                <w:rPr>
                                  <w:w w:val="110"/>
                                  <w:sz w:val="20"/>
                                </w:rPr>
                                <w:t>De_moderados_esfuerzos_CCS3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7" name="Shape 617"/>
                        <wps:cNvSpPr/>
                        <wps:spPr>
                          <a:xfrm>
                            <a:off x="3758438" y="1620744"/>
                            <a:ext cx="115189" cy="115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89" h="115189">
                                <a:moveTo>
                                  <a:pt x="115189" y="57658"/>
                                </a:moveTo>
                                <a:cubicBezTo>
                                  <a:pt x="115189" y="25781"/>
                                  <a:pt x="89408" y="0"/>
                                  <a:pt x="57658" y="0"/>
                                </a:cubicBezTo>
                                <a:cubicBezTo>
                                  <a:pt x="25781" y="0"/>
                                  <a:pt x="0" y="25781"/>
                                  <a:pt x="0" y="57658"/>
                                </a:cubicBezTo>
                                <a:cubicBezTo>
                                  <a:pt x="0" y="89408"/>
                                  <a:pt x="25781" y="115189"/>
                                  <a:pt x="57658" y="115189"/>
                                </a:cubicBezTo>
                                <a:cubicBezTo>
                                  <a:pt x="89408" y="115189"/>
                                  <a:pt x="115189" y="89408"/>
                                  <a:pt x="115189" y="57658"/>
                                </a:cubicBez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8" name="Rectangle 618"/>
                        <wps:cNvSpPr/>
                        <wps:spPr>
                          <a:xfrm>
                            <a:off x="3924046" y="1620012"/>
                            <a:ext cx="2064587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E2112" w:rsidRDefault="000D6531">
                              <w:r>
                                <w:rPr>
                                  <w:w w:val="109"/>
                                  <w:sz w:val="20"/>
                                </w:rPr>
                                <w:t>De_minimo_esfuerzo_CCS4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9" name="Rectangle 619"/>
                        <wps:cNvSpPr/>
                        <wps:spPr>
                          <a:xfrm>
                            <a:off x="127" y="1907921"/>
                            <a:ext cx="1272230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E2112" w:rsidRDefault="000D6531">
                              <w:r>
                                <w:rPr>
                                  <w:w w:val="108"/>
                                  <w:sz w:val="20"/>
                                </w:rPr>
                                <w:t>Medicacion_12m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0" name="Shape 620"/>
                        <wps:cNvSpPr/>
                        <wps:spPr>
                          <a:xfrm>
                            <a:off x="3762121" y="1912336"/>
                            <a:ext cx="107950" cy="107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50" h="107950">
                                <a:moveTo>
                                  <a:pt x="0" y="107950"/>
                                </a:moveTo>
                                <a:lnTo>
                                  <a:pt x="107950" y="107950"/>
                                </a:lnTo>
                                <a:lnTo>
                                  <a:pt x="1079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1" name="Rectangle 621"/>
                        <wps:cNvSpPr/>
                        <wps:spPr>
                          <a:xfrm>
                            <a:off x="3924046" y="1907921"/>
                            <a:ext cx="304207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E2112" w:rsidRDefault="000D6531">
                              <w:r>
                                <w:rPr>
                                  <w:w w:val="114"/>
                                  <w:sz w:val="20"/>
                                </w:rPr>
                                <w:t>AAS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2" name="Shape 622"/>
                        <wps:cNvSpPr/>
                        <wps:spPr>
                          <a:xfrm>
                            <a:off x="3762121" y="2056354"/>
                            <a:ext cx="107950" cy="107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50" h="107950">
                                <a:moveTo>
                                  <a:pt x="0" y="107950"/>
                                </a:moveTo>
                                <a:lnTo>
                                  <a:pt x="107950" y="107950"/>
                                </a:lnTo>
                                <a:lnTo>
                                  <a:pt x="1079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3" name="Rectangle 623"/>
                        <wps:cNvSpPr/>
                        <wps:spPr>
                          <a:xfrm>
                            <a:off x="3924046" y="2051939"/>
                            <a:ext cx="1290135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E2112" w:rsidRDefault="000D6531">
                              <w:proofErr w:type="spellStart"/>
                              <w:r>
                                <w:rPr>
                                  <w:w w:val="111"/>
                                  <w:sz w:val="20"/>
                                </w:rPr>
                                <w:t>Betabloqueantes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4" name="Shape 624"/>
                        <wps:cNvSpPr/>
                        <wps:spPr>
                          <a:xfrm>
                            <a:off x="3762121" y="2200372"/>
                            <a:ext cx="107950" cy="107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50" h="107950">
                                <a:moveTo>
                                  <a:pt x="0" y="107950"/>
                                </a:moveTo>
                                <a:lnTo>
                                  <a:pt x="107950" y="107950"/>
                                </a:lnTo>
                                <a:lnTo>
                                  <a:pt x="1079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5" name="Rectangle 625"/>
                        <wps:cNvSpPr/>
                        <wps:spPr>
                          <a:xfrm>
                            <a:off x="3924046" y="2195957"/>
                            <a:ext cx="698274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E2112" w:rsidRDefault="000D6531">
                              <w:r>
                                <w:rPr>
                                  <w:w w:val="114"/>
                                  <w:sz w:val="20"/>
                                </w:rPr>
                                <w:t>Estatinas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6" name="Shape 626"/>
                        <wps:cNvSpPr/>
                        <wps:spPr>
                          <a:xfrm>
                            <a:off x="3762121" y="2344390"/>
                            <a:ext cx="107950" cy="107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50" h="107950">
                                <a:moveTo>
                                  <a:pt x="0" y="107950"/>
                                </a:moveTo>
                                <a:lnTo>
                                  <a:pt x="107950" y="107950"/>
                                </a:lnTo>
                                <a:lnTo>
                                  <a:pt x="1079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7" name="Rectangle 627"/>
                        <wps:cNvSpPr/>
                        <wps:spPr>
                          <a:xfrm>
                            <a:off x="3924046" y="2339975"/>
                            <a:ext cx="836611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E2112" w:rsidRDefault="000D6531">
                              <w:r>
                                <w:rPr>
                                  <w:w w:val="110"/>
                                  <w:sz w:val="20"/>
                                </w:rPr>
                                <w:t>IECA_ARA2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8" name="Shape 628"/>
                        <wps:cNvSpPr/>
                        <wps:spPr>
                          <a:xfrm>
                            <a:off x="3762121" y="2488408"/>
                            <a:ext cx="107950" cy="107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50" h="107950">
                                <a:moveTo>
                                  <a:pt x="0" y="107950"/>
                                </a:moveTo>
                                <a:lnTo>
                                  <a:pt x="107950" y="107950"/>
                                </a:lnTo>
                                <a:lnTo>
                                  <a:pt x="1079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9" name="Rectangle 629"/>
                        <wps:cNvSpPr/>
                        <wps:spPr>
                          <a:xfrm>
                            <a:off x="3924046" y="2483993"/>
                            <a:ext cx="920729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E2112" w:rsidRDefault="000D6531">
                              <w:proofErr w:type="spellStart"/>
                              <w:r>
                                <w:rPr>
                                  <w:w w:val="108"/>
                                  <w:sz w:val="20"/>
                                </w:rPr>
                                <w:t>Parche_NTG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0" name="Shape 630"/>
                        <wps:cNvSpPr/>
                        <wps:spPr>
                          <a:xfrm>
                            <a:off x="3762121" y="2632426"/>
                            <a:ext cx="107950" cy="107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50" h="107950">
                                <a:moveTo>
                                  <a:pt x="0" y="107950"/>
                                </a:moveTo>
                                <a:lnTo>
                                  <a:pt x="107950" y="107950"/>
                                </a:lnTo>
                                <a:lnTo>
                                  <a:pt x="1079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1" name="Rectangle 631"/>
                        <wps:cNvSpPr/>
                        <wps:spPr>
                          <a:xfrm>
                            <a:off x="3924046" y="2628011"/>
                            <a:ext cx="1142338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E2112" w:rsidRDefault="000D6531">
                              <w:proofErr w:type="spellStart"/>
                              <w:r>
                                <w:rPr>
                                  <w:w w:val="109"/>
                                  <w:sz w:val="20"/>
                                </w:rPr>
                                <w:t>Nitratos_orales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2" name="Shape 632"/>
                        <wps:cNvSpPr/>
                        <wps:spPr>
                          <a:xfrm>
                            <a:off x="3762121" y="2776317"/>
                            <a:ext cx="107950" cy="107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50" h="107950">
                                <a:moveTo>
                                  <a:pt x="0" y="107950"/>
                                </a:moveTo>
                                <a:lnTo>
                                  <a:pt x="107950" y="107950"/>
                                </a:lnTo>
                                <a:lnTo>
                                  <a:pt x="1079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3" name="Rectangle 633"/>
                        <wps:cNvSpPr/>
                        <wps:spPr>
                          <a:xfrm>
                            <a:off x="3924046" y="2772029"/>
                            <a:ext cx="774959" cy="1681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E2112" w:rsidRDefault="000D6531">
                              <w:r>
                                <w:rPr>
                                  <w:w w:val="112"/>
                                  <w:sz w:val="20"/>
                                </w:rPr>
                                <w:t>Verapamil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4" name="Shape 634"/>
                        <wps:cNvSpPr/>
                        <wps:spPr>
                          <a:xfrm>
                            <a:off x="3762121" y="2920335"/>
                            <a:ext cx="107950" cy="107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50" h="107950">
                                <a:moveTo>
                                  <a:pt x="0" y="107950"/>
                                </a:moveTo>
                                <a:lnTo>
                                  <a:pt x="107950" y="107950"/>
                                </a:lnTo>
                                <a:lnTo>
                                  <a:pt x="1079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5" name="Rectangle 635"/>
                        <wps:cNvSpPr/>
                        <wps:spPr>
                          <a:xfrm>
                            <a:off x="3924046" y="2915920"/>
                            <a:ext cx="721584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E2112" w:rsidRDefault="000D6531">
                              <w:proofErr w:type="spellStart"/>
                              <w:r>
                                <w:rPr>
                                  <w:w w:val="113"/>
                                  <w:sz w:val="20"/>
                                </w:rPr>
                                <w:t>Diltiacem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6" name="Shape 636"/>
                        <wps:cNvSpPr/>
                        <wps:spPr>
                          <a:xfrm>
                            <a:off x="3762121" y="3064353"/>
                            <a:ext cx="107950" cy="107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50" h="107950">
                                <a:moveTo>
                                  <a:pt x="0" y="107950"/>
                                </a:moveTo>
                                <a:lnTo>
                                  <a:pt x="107950" y="107950"/>
                                </a:lnTo>
                                <a:lnTo>
                                  <a:pt x="1079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7" name="Rectangle 637"/>
                        <wps:cNvSpPr/>
                        <wps:spPr>
                          <a:xfrm>
                            <a:off x="3924046" y="3059938"/>
                            <a:ext cx="769385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E2112" w:rsidRDefault="000D6531">
                              <w:proofErr w:type="spellStart"/>
                              <w:r>
                                <w:rPr>
                                  <w:w w:val="109"/>
                                  <w:sz w:val="20"/>
                                </w:rPr>
                                <w:t>Nifedipino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8" name="Shape 638"/>
                        <wps:cNvSpPr/>
                        <wps:spPr>
                          <a:xfrm>
                            <a:off x="3762121" y="3208371"/>
                            <a:ext cx="107950" cy="107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50" h="107950">
                                <a:moveTo>
                                  <a:pt x="0" y="107950"/>
                                </a:moveTo>
                                <a:lnTo>
                                  <a:pt x="107950" y="107950"/>
                                </a:lnTo>
                                <a:lnTo>
                                  <a:pt x="1079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9" name="Rectangle 639"/>
                        <wps:cNvSpPr/>
                        <wps:spPr>
                          <a:xfrm>
                            <a:off x="3924046" y="3203956"/>
                            <a:ext cx="853502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E2112" w:rsidRDefault="000D6531">
                              <w:proofErr w:type="spellStart"/>
                              <w:r>
                                <w:rPr>
                                  <w:w w:val="109"/>
                                  <w:sz w:val="20"/>
                                </w:rPr>
                                <w:t>Amlodipino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0" name="Shape 640"/>
                        <wps:cNvSpPr/>
                        <wps:spPr>
                          <a:xfrm>
                            <a:off x="3762121" y="3352389"/>
                            <a:ext cx="107950" cy="107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50" h="107950">
                                <a:moveTo>
                                  <a:pt x="0" y="107950"/>
                                </a:moveTo>
                                <a:lnTo>
                                  <a:pt x="107950" y="107950"/>
                                </a:lnTo>
                                <a:lnTo>
                                  <a:pt x="1079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1" name="Rectangle 641"/>
                        <wps:cNvSpPr/>
                        <wps:spPr>
                          <a:xfrm>
                            <a:off x="3924046" y="3347974"/>
                            <a:ext cx="1908514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E2112" w:rsidRDefault="000D6531">
                              <w:proofErr w:type="spellStart"/>
                              <w:r>
                                <w:rPr>
                                  <w:w w:val="111"/>
                                  <w:sz w:val="20"/>
                                </w:rPr>
                                <w:t>Otros_calcioantagonistas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2" name="Shape 642"/>
                        <wps:cNvSpPr/>
                        <wps:spPr>
                          <a:xfrm>
                            <a:off x="3762121" y="3496408"/>
                            <a:ext cx="107950" cy="107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50" h="107950">
                                <a:moveTo>
                                  <a:pt x="0" y="107950"/>
                                </a:moveTo>
                                <a:lnTo>
                                  <a:pt x="107950" y="107950"/>
                                </a:lnTo>
                                <a:lnTo>
                                  <a:pt x="1079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3" name="Rectangle 643"/>
                        <wps:cNvSpPr/>
                        <wps:spPr>
                          <a:xfrm>
                            <a:off x="3924046" y="3491992"/>
                            <a:ext cx="834415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E2112" w:rsidRDefault="000D6531">
                              <w:proofErr w:type="spellStart"/>
                              <w:r>
                                <w:rPr>
                                  <w:w w:val="113"/>
                                  <w:sz w:val="20"/>
                                </w:rPr>
                                <w:t>Ranolazina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4" name="Shape 644"/>
                        <wps:cNvSpPr/>
                        <wps:spPr>
                          <a:xfrm>
                            <a:off x="3762121" y="3640425"/>
                            <a:ext cx="107950" cy="107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50" h="107950">
                                <a:moveTo>
                                  <a:pt x="0" y="107950"/>
                                </a:moveTo>
                                <a:lnTo>
                                  <a:pt x="107950" y="107950"/>
                                </a:lnTo>
                                <a:lnTo>
                                  <a:pt x="1079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5" name="Rectangle 645"/>
                        <wps:cNvSpPr/>
                        <wps:spPr>
                          <a:xfrm>
                            <a:off x="3924046" y="3636010"/>
                            <a:ext cx="1728625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E2112" w:rsidRDefault="000D6531">
                              <w:proofErr w:type="spellStart"/>
                              <w:r>
                                <w:rPr>
                                  <w:w w:val="110"/>
                                  <w:sz w:val="20"/>
                                </w:rPr>
                                <w:t>Otros_antiplaquetarios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6" name="Shape 646"/>
                        <wps:cNvSpPr/>
                        <wps:spPr>
                          <a:xfrm>
                            <a:off x="3762121" y="3784316"/>
                            <a:ext cx="107950" cy="107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50" h="107950">
                                <a:moveTo>
                                  <a:pt x="0" y="107950"/>
                                </a:moveTo>
                                <a:lnTo>
                                  <a:pt x="107950" y="107950"/>
                                </a:lnTo>
                                <a:lnTo>
                                  <a:pt x="1079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7" name="Rectangle 647"/>
                        <wps:cNvSpPr/>
                        <wps:spPr>
                          <a:xfrm>
                            <a:off x="3924046" y="3780028"/>
                            <a:ext cx="1127981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E2112" w:rsidRDefault="000D6531">
                              <w:proofErr w:type="spellStart"/>
                              <w:r>
                                <w:rPr>
                                  <w:w w:val="112"/>
                                  <w:sz w:val="20"/>
                                </w:rPr>
                                <w:t>Antidepresivos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8" name="Shape 648"/>
                        <wps:cNvSpPr/>
                        <wps:spPr>
                          <a:xfrm>
                            <a:off x="3762121" y="3928334"/>
                            <a:ext cx="107950" cy="107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50" h="107950">
                                <a:moveTo>
                                  <a:pt x="0" y="107950"/>
                                </a:moveTo>
                                <a:lnTo>
                                  <a:pt x="107950" y="107950"/>
                                </a:lnTo>
                                <a:lnTo>
                                  <a:pt x="1079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9" name="Rectangle 649"/>
                        <wps:cNvSpPr/>
                        <wps:spPr>
                          <a:xfrm>
                            <a:off x="3924046" y="3923919"/>
                            <a:ext cx="1697883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E2112" w:rsidRDefault="000D6531">
                              <w:proofErr w:type="spellStart"/>
                              <w:r>
                                <w:rPr>
                                  <w:w w:val="109"/>
                                  <w:sz w:val="20"/>
                                </w:rPr>
                                <w:t>Sumatriptan_o_similar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550" style="width:527.24pt;height:318.926pt;mso-position-horizontal-relative:char;mso-position-vertical-relative:line" coordsize="66959,40503">
                <v:rect id="Rectangle 605" style="position:absolute;width:29520;height:1681;left:1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10"/>
                            <w:sz w:val="20"/>
                          </w:rPr>
                          <w:t xml:space="preserve">RECUERDE_RELLENAR_HOJA_EVENTOS</w:t>
                        </w:r>
                      </w:p>
                    </w:txbxContent>
                  </v:textbox>
                </v:rect>
                <v:shape id="Picture 607" style="position:absolute;width:66959;height:6277;left:0;top:2024;" filled="f">
                  <v:imagedata r:id="rId25"/>
                </v:shape>
                <v:rect id="Rectangle 608" style="position:absolute;width:20259;height:1681;left:1;top:1043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11"/>
                            <w:sz w:val="20"/>
                          </w:rPr>
                          <w:t xml:space="preserve">Clase_angina_estable_CCS</w:t>
                        </w:r>
                      </w:p>
                    </w:txbxContent>
                  </v:textbox>
                </v:rect>
                <v:shape id="Shape 609" style="position:absolute;width:1151;height:1151;left:37584;top:10447;" coordsize="115189,115189" path="m115189,57531c115189,25781,89408,0,57658,0c25781,0,0,25781,0,57531c0,89408,25781,115189,57658,115189c89408,115189,115189,89408,115189,57531">
                  <v:stroke weight="0.57pt" endcap="square" joinstyle="miter" miterlimit="10" on="true" color="#000000"/>
                  <v:fill on="false" color="#000000" opacity="0"/>
                </v:shape>
                <v:rect id="Rectangle 610" style="position:absolute;width:2065;height:1681;left:39240;top:1043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5"/>
                            <w:sz w:val="20"/>
                          </w:rPr>
                          <w:t xml:space="preserve">No</w:t>
                        </w:r>
                      </w:p>
                    </w:txbxContent>
                  </v:textbox>
                </v:rect>
                <v:shape id="Shape 611" style="position:absolute;width:1151;height:1151;left:37584;top:11888;" coordsize="115189,115189" path="m115189,57531c115189,25781,89408,0,57658,0c25781,0,0,25781,0,57531c0,89408,25781,115189,57658,115189c89408,115189,115189,89408,115189,57531">
                  <v:stroke weight="0.57pt" endcap="square" joinstyle="miter" miterlimit="10" on="true" color="#000000"/>
                  <v:fill on="false" color="#000000" opacity="0"/>
                </v:shape>
                <v:rect id="Rectangle 612" style="position:absolute;width:22674;height:1681;left:39240;top:1187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11"/>
                            <w:sz w:val="20"/>
                          </w:rPr>
                          <w:t xml:space="preserve">De_esfuerzos_maximos_CCS1</w:t>
                        </w:r>
                      </w:p>
                    </w:txbxContent>
                  </v:textbox>
                </v:rect>
                <v:shape id="Shape 613" style="position:absolute;width:1151;height:1153;left:37584;top:13327;" coordsize="115189,115316" path="m115189,57658c115189,25908,89408,0,57658,0c25781,0,0,25908,0,57658c0,89535,25781,115316,57658,115316c89408,115316,115189,89535,115189,57658">
                  <v:stroke weight="0.57pt" endcap="square" joinstyle="miter" miterlimit="10" on="true" color="#000000"/>
                  <v:fill on="false" color="#000000" opacity="0"/>
                </v:shape>
                <v:rect id="Rectangle 614" style="position:absolute;width:21917;height:1681;left:39240;top:1331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11"/>
                            <w:sz w:val="20"/>
                          </w:rPr>
                          <w:t xml:space="preserve">De_grandes_esfuerzos_CCS2</w:t>
                        </w:r>
                      </w:p>
                    </w:txbxContent>
                  </v:textbox>
                </v:rect>
                <v:shape id="Shape 615" style="position:absolute;width:1151;height:1151;left:37584;top:14767;" coordsize="115189,115189" path="m115189,57658c115189,25781,89408,0,57658,0c25781,0,0,25781,0,57658c0,89408,25781,115189,57658,115189c89408,115189,115189,89408,115189,57658">
                  <v:stroke weight="0.57pt" endcap="square" joinstyle="miter" miterlimit="10" on="true" color="#000000"/>
                  <v:fill on="false" color="#000000" opacity="0"/>
                </v:shape>
                <v:rect id="Rectangle 616" style="position:absolute;width:24292;height:1681;left:39240;top:147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10"/>
                            <w:sz w:val="20"/>
                          </w:rPr>
                          <w:t xml:space="preserve">De_moderados_esfuerzos_CCS3</w:t>
                        </w:r>
                      </w:p>
                    </w:txbxContent>
                  </v:textbox>
                </v:rect>
                <v:shape id="Shape 617" style="position:absolute;width:1151;height:1151;left:37584;top:16207;" coordsize="115189,115189" path="m115189,57658c115189,25781,89408,0,57658,0c25781,0,0,25781,0,57658c0,89408,25781,115189,57658,115189c89408,115189,115189,89408,115189,57658">
                  <v:stroke weight="0.57pt" endcap="square" joinstyle="miter" miterlimit="10" on="true" color="#000000"/>
                  <v:fill on="false" color="#000000" opacity="0"/>
                </v:shape>
                <v:rect id="Rectangle 618" style="position:absolute;width:20645;height:1681;left:39240;top:1620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9"/>
                            <w:sz w:val="20"/>
                          </w:rPr>
                          <w:t xml:space="preserve">De_minimo_esfuerzo_CCS4</w:t>
                        </w:r>
                      </w:p>
                    </w:txbxContent>
                  </v:textbox>
                </v:rect>
                <v:rect id="Rectangle 619" style="position:absolute;width:12722;height:1681;left:1;top:1907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8"/>
                            <w:sz w:val="20"/>
                          </w:rPr>
                          <w:t xml:space="preserve">Medicacion_12m</w:t>
                        </w:r>
                      </w:p>
                    </w:txbxContent>
                  </v:textbox>
                </v:rect>
                <v:shape id="Shape 620" style="position:absolute;width:1079;height:1079;left:37621;top:19123;" coordsize="107950,107950" path="m0,107950l107950,107950l107950,0l0,0x">
                  <v:stroke weight="0.57pt" endcap="square" joinstyle="miter" miterlimit="10" on="true" color="#000000"/>
                  <v:fill on="false" color="#000000" opacity="0"/>
                </v:shape>
                <v:rect id="Rectangle 621" style="position:absolute;width:3042;height:1681;left:39240;top:1907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14"/>
                            <w:sz w:val="20"/>
                          </w:rPr>
                          <w:t xml:space="preserve">AAS</w:t>
                        </w:r>
                      </w:p>
                    </w:txbxContent>
                  </v:textbox>
                </v:rect>
                <v:shape id="Shape 622" style="position:absolute;width:1079;height:1079;left:37621;top:20563;" coordsize="107950,107950" path="m0,107950l107950,107950l107950,0l0,0x">
                  <v:stroke weight="0.57pt" endcap="square" joinstyle="miter" miterlimit="10" on="true" color="#000000"/>
                  <v:fill on="false" color="#000000" opacity="0"/>
                </v:shape>
                <v:rect id="Rectangle 623" style="position:absolute;width:12901;height:1681;left:39240;top:2051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11"/>
                            <w:sz w:val="20"/>
                          </w:rPr>
                          <w:t xml:space="preserve">Betabloqueantes</w:t>
                        </w:r>
                      </w:p>
                    </w:txbxContent>
                  </v:textbox>
                </v:rect>
                <v:shape id="Shape 624" style="position:absolute;width:1079;height:1079;left:37621;top:22003;" coordsize="107950,107950" path="m0,107950l107950,107950l107950,0l0,0x">
                  <v:stroke weight="0.57pt" endcap="square" joinstyle="miter" miterlimit="10" on="true" color="#000000"/>
                  <v:fill on="false" color="#000000" opacity="0"/>
                </v:shape>
                <v:rect id="Rectangle 625" style="position:absolute;width:6982;height:1681;left:39240;top:219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14"/>
                            <w:sz w:val="20"/>
                          </w:rPr>
                          <w:t xml:space="preserve">Estatinas</w:t>
                        </w:r>
                      </w:p>
                    </w:txbxContent>
                  </v:textbox>
                </v:rect>
                <v:shape id="Shape 626" style="position:absolute;width:1079;height:1079;left:37621;top:23443;" coordsize="107950,107950" path="m0,107950l107950,107950l107950,0l0,0x">
                  <v:stroke weight="0.57pt" endcap="square" joinstyle="miter" miterlimit="10" on="true" color="#000000"/>
                  <v:fill on="false" color="#000000" opacity="0"/>
                </v:shape>
                <v:rect id="Rectangle 627" style="position:absolute;width:8366;height:1681;left:39240;top:2339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10"/>
                            <w:sz w:val="20"/>
                          </w:rPr>
                          <w:t xml:space="preserve">IECA_ARA2</w:t>
                        </w:r>
                      </w:p>
                    </w:txbxContent>
                  </v:textbox>
                </v:rect>
                <v:shape id="Shape 628" style="position:absolute;width:1079;height:1079;left:37621;top:24884;" coordsize="107950,107950" path="m0,107950l107950,107950l107950,0l0,0x">
                  <v:stroke weight="0.57pt" endcap="square" joinstyle="miter" miterlimit="10" on="true" color="#000000"/>
                  <v:fill on="false" color="#000000" opacity="0"/>
                </v:shape>
                <v:rect id="Rectangle 629" style="position:absolute;width:9207;height:1681;left:39240;top:2483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8"/>
                            <w:sz w:val="20"/>
                          </w:rPr>
                          <w:t xml:space="preserve">Parche_NTG</w:t>
                        </w:r>
                      </w:p>
                    </w:txbxContent>
                  </v:textbox>
                </v:rect>
                <v:shape id="Shape 630" style="position:absolute;width:1079;height:1079;left:37621;top:26324;" coordsize="107950,107950" path="m0,107950l107950,107950l107950,0l0,0x">
                  <v:stroke weight="0.57pt" endcap="square" joinstyle="miter" miterlimit="10" on="true" color="#000000"/>
                  <v:fill on="false" color="#000000" opacity="0"/>
                </v:shape>
                <v:rect id="Rectangle 631" style="position:absolute;width:11423;height:1681;left:39240;top:2628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9"/>
                            <w:sz w:val="20"/>
                          </w:rPr>
                          <w:t xml:space="preserve">Nitratos_orales</w:t>
                        </w:r>
                      </w:p>
                    </w:txbxContent>
                  </v:textbox>
                </v:rect>
                <v:shape id="Shape 632" style="position:absolute;width:1079;height:1079;left:37621;top:27763;" coordsize="107950,107950" path="m0,107950l107950,107950l107950,0l0,0x">
                  <v:stroke weight="0.57pt" endcap="square" joinstyle="miter" miterlimit="10" on="true" color="#000000"/>
                  <v:fill on="false" color="#000000" opacity="0"/>
                </v:shape>
                <v:rect id="Rectangle 633" style="position:absolute;width:7749;height:1681;left:39240;top:2772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12"/>
                            <w:sz w:val="20"/>
                          </w:rPr>
                          <w:t xml:space="preserve">Verapamil</w:t>
                        </w:r>
                      </w:p>
                    </w:txbxContent>
                  </v:textbox>
                </v:rect>
                <v:shape id="Shape 634" style="position:absolute;width:1079;height:1079;left:37621;top:29203;" coordsize="107950,107950" path="m0,107950l107950,107950l107950,0l0,0x">
                  <v:stroke weight="0.57pt" endcap="square" joinstyle="miter" miterlimit="10" on="true" color="#000000"/>
                  <v:fill on="false" color="#000000" opacity="0"/>
                </v:shape>
                <v:rect id="Rectangle 635" style="position:absolute;width:7215;height:1681;left:39240;top:291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13"/>
                            <w:sz w:val="20"/>
                          </w:rPr>
                          <w:t xml:space="preserve">Diltiacem</w:t>
                        </w:r>
                      </w:p>
                    </w:txbxContent>
                  </v:textbox>
                </v:rect>
                <v:shape id="Shape 636" style="position:absolute;width:1079;height:1079;left:37621;top:30643;" coordsize="107950,107950" path="m0,107950l107950,107950l107950,0l0,0x">
                  <v:stroke weight="0.57pt" endcap="square" joinstyle="miter" miterlimit="10" on="true" color="#000000"/>
                  <v:fill on="false" color="#000000" opacity="0"/>
                </v:shape>
                <v:rect id="Rectangle 637" style="position:absolute;width:7693;height:1681;left:39240;top:3059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9"/>
                            <w:sz w:val="20"/>
                          </w:rPr>
                          <w:t xml:space="preserve">Nifedipino</w:t>
                        </w:r>
                      </w:p>
                    </w:txbxContent>
                  </v:textbox>
                </v:rect>
                <v:shape id="Shape 638" style="position:absolute;width:1079;height:1079;left:37621;top:32083;" coordsize="107950,107950" path="m0,107950l107950,107950l107950,0l0,0x">
                  <v:stroke weight="0.57pt" endcap="square" joinstyle="miter" miterlimit="10" on="true" color="#000000"/>
                  <v:fill on="false" color="#000000" opacity="0"/>
                </v:shape>
                <v:rect id="Rectangle 639" style="position:absolute;width:8535;height:1681;left:39240;top:3203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9"/>
                            <w:sz w:val="20"/>
                          </w:rPr>
                          <w:t xml:space="preserve">Amlodipino</w:t>
                        </w:r>
                      </w:p>
                    </w:txbxContent>
                  </v:textbox>
                </v:rect>
                <v:shape id="Shape 640" style="position:absolute;width:1079;height:1079;left:37621;top:33523;" coordsize="107950,107950" path="m0,107950l107950,107950l107950,0l0,0x">
                  <v:stroke weight="0.57pt" endcap="square" joinstyle="miter" miterlimit="10" on="true" color="#000000"/>
                  <v:fill on="false" color="#000000" opacity="0"/>
                </v:shape>
                <v:rect id="Rectangle 641" style="position:absolute;width:19085;height:1681;left:39240;top:3347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11"/>
                            <w:sz w:val="20"/>
                          </w:rPr>
                          <w:t xml:space="preserve">Otros_calcioantagonistas</w:t>
                        </w:r>
                      </w:p>
                    </w:txbxContent>
                  </v:textbox>
                </v:rect>
                <v:shape id="Shape 642" style="position:absolute;width:1079;height:1079;left:37621;top:34964;" coordsize="107950,107950" path="m0,107950l107950,107950l107950,0l0,0x">
                  <v:stroke weight="0.57pt" endcap="square" joinstyle="miter" miterlimit="10" on="true" color="#000000"/>
                  <v:fill on="false" color="#000000" opacity="0"/>
                </v:shape>
                <v:rect id="Rectangle 643" style="position:absolute;width:8344;height:1681;left:39240;top:3491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13"/>
                            <w:sz w:val="20"/>
                          </w:rPr>
                          <w:t xml:space="preserve">Ranolazina</w:t>
                        </w:r>
                      </w:p>
                    </w:txbxContent>
                  </v:textbox>
                </v:rect>
                <v:shape id="Shape 644" style="position:absolute;width:1079;height:1079;left:37621;top:36404;" coordsize="107950,107950" path="m0,107950l107950,107950l107950,0l0,0x">
                  <v:stroke weight="0.57pt" endcap="square" joinstyle="miter" miterlimit="10" on="true" color="#000000"/>
                  <v:fill on="false" color="#000000" opacity="0"/>
                </v:shape>
                <v:rect id="Rectangle 645" style="position:absolute;width:17286;height:1681;left:39240;top:3636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10"/>
                            <w:sz w:val="20"/>
                          </w:rPr>
                          <w:t xml:space="preserve">Otros_antiplaquetarios</w:t>
                        </w:r>
                      </w:p>
                    </w:txbxContent>
                  </v:textbox>
                </v:rect>
                <v:shape id="Shape 646" style="position:absolute;width:1079;height:1079;left:37621;top:37843;" coordsize="107950,107950" path="m0,107950l107950,107950l107950,0l0,0x">
                  <v:stroke weight="0.57pt" endcap="square" joinstyle="miter" miterlimit="10" on="true" color="#000000"/>
                  <v:fill on="false" color="#000000" opacity="0"/>
                </v:shape>
                <v:rect id="Rectangle 647" style="position:absolute;width:11279;height:1681;left:39240;top:3780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12"/>
                            <w:sz w:val="20"/>
                          </w:rPr>
                          <w:t xml:space="preserve">Antidepresivos</w:t>
                        </w:r>
                      </w:p>
                    </w:txbxContent>
                  </v:textbox>
                </v:rect>
                <v:shape id="Shape 648" style="position:absolute;width:1079;height:1079;left:37621;top:39283;" coordsize="107950,107950" path="m0,107950l107950,107950l107950,0l0,0x">
                  <v:stroke weight="0.57pt" endcap="square" joinstyle="miter" miterlimit="10" on="true" color="#000000"/>
                  <v:fill on="false" color="#000000" opacity="0"/>
                </v:shape>
                <v:rect id="Rectangle 649" style="position:absolute;width:16978;height:1681;left:39240;top:3923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9"/>
                            <w:sz w:val="20"/>
                          </w:rPr>
                          <w:t xml:space="preserve">Sumatriptan_o_similar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tbl>
      <w:tblPr>
        <w:tblStyle w:val="TableGrid"/>
        <w:tblW w:w="10783" w:type="dxa"/>
        <w:tblInd w:w="-63" w:type="dxa"/>
        <w:tblCellMar>
          <w:top w:w="0" w:type="dxa"/>
          <w:left w:w="0" w:type="dxa"/>
          <w:bottom w:w="0" w:type="dxa"/>
          <w:right w:w="245" w:type="dxa"/>
        </w:tblCellMar>
        <w:tblLook w:val="04A0" w:firstRow="1" w:lastRow="0" w:firstColumn="1" w:lastColumn="0" w:noHBand="0" w:noVBand="1"/>
      </w:tblPr>
      <w:tblGrid>
        <w:gridCol w:w="6015"/>
        <w:gridCol w:w="4768"/>
      </w:tblGrid>
      <w:tr w:rsidR="006E2112">
        <w:trPr>
          <w:trHeight w:val="147"/>
        </w:trPr>
        <w:tc>
          <w:tcPr>
            <w:tcW w:w="6015" w:type="dxa"/>
            <w:tcBorders>
              <w:top w:val="nil"/>
              <w:left w:val="nil"/>
              <w:bottom w:val="nil"/>
              <w:right w:val="nil"/>
            </w:tcBorders>
          </w:tcPr>
          <w:p w:rsidR="006E2112" w:rsidRDefault="006E2112"/>
        </w:tc>
        <w:tc>
          <w:tcPr>
            <w:tcW w:w="4768" w:type="dxa"/>
            <w:tcBorders>
              <w:top w:val="nil"/>
              <w:left w:val="nil"/>
              <w:bottom w:val="nil"/>
              <w:right w:val="nil"/>
            </w:tcBorders>
          </w:tcPr>
          <w:p w:rsidR="006E2112" w:rsidRDefault="000D6531">
            <w:pPr>
              <w:spacing w:after="0"/>
              <w:jc w:val="right"/>
            </w:pPr>
            <w:r>
              <w:rPr>
                <w:i/>
                <w:sz w:val="16"/>
              </w:rPr>
              <w:t>Page 9 of 11</w:t>
            </w:r>
          </w:p>
        </w:tc>
      </w:tr>
      <w:tr w:rsidR="006E2112">
        <w:trPr>
          <w:trHeight w:val="1769"/>
        </w:trPr>
        <w:tc>
          <w:tcPr>
            <w:tcW w:w="6015" w:type="dxa"/>
            <w:tcBorders>
              <w:top w:val="nil"/>
              <w:left w:val="nil"/>
              <w:bottom w:val="double" w:sz="5" w:space="0" w:color="000000"/>
              <w:right w:val="nil"/>
            </w:tcBorders>
          </w:tcPr>
          <w:p w:rsidR="006E2112" w:rsidRDefault="000D6531">
            <w:pPr>
              <w:spacing w:after="441"/>
              <w:ind w:left="63"/>
            </w:pPr>
            <w:r>
              <w:rPr>
                <w:b/>
                <w:sz w:val="36"/>
              </w:rPr>
              <w:t>Revision_24m</w:t>
            </w:r>
          </w:p>
          <w:p w:rsidR="006E2112" w:rsidRDefault="000D6531">
            <w:pPr>
              <w:spacing w:after="0"/>
              <w:ind w:left="63"/>
            </w:pPr>
            <w:proofErr w:type="spellStart"/>
            <w:r>
              <w:rPr>
                <w:sz w:val="20"/>
              </w:rPr>
              <w:t>Fecha_Revisión</w:t>
            </w:r>
            <w:proofErr w:type="spellEnd"/>
          </w:p>
        </w:tc>
        <w:tc>
          <w:tcPr>
            <w:tcW w:w="4768" w:type="dxa"/>
            <w:tcBorders>
              <w:top w:val="nil"/>
              <w:left w:val="nil"/>
              <w:bottom w:val="double" w:sz="5" w:space="0" w:color="000000"/>
              <w:right w:val="nil"/>
            </w:tcBorders>
            <w:vAlign w:val="bottom"/>
          </w:tcPr>
          <w:p w:rsidR="006E2112" w:rsidRDefault="000D6531">
            <w:pPr>
              <w:spacing w:after="0"/>
            </w:pPr>
            <w:r>
              <w:rPr>
                <w:sz w:val="20"/>
              </w:rPr>
              <w:t>__________________________________</w:t>
            </w:r>
          </w:p>
        </w:tc>
      </w:tr>
    </w:tbl>
    <w:p w:rsidR="006E2112" w:rsidRDefault="000D6531">
      <w:pPr>
        <w:pStyle w:val="Ttulo2"/>
        <w:ind w:left="-5"/>
      </w:pPr>
      <w:proofErr w:type="spellStart"/>
      <w:r>
        <w:lastRenderedPageBreak/>
        <w:t>Eventos_Adversos</w:t>
      </w:r>
      <w:proofErr w:type="spellEnd"/>
    </w:p>
    <w:p w:rsidR="006E2112" w:rsidRDefault="000D6531">
      <w:pPr>
        <w:tabs>
          <w:tab w:val="center" w:pos="4337"/>
          <w:tab w:val="center" w:pos="6888"/>
          <w:tab w:val="center" w:pos="9439"/>
        </w:tabs>
        <w:spacing w:after="53"/>
      </w:pPr>
      <w:r>
        <w:tab/>
      </w:r>
      <w:r>
        <w:rPr>
          <w:sz w:val="18"/>
        </w:rPr>
        <w:t>No</w:t>
      </w:r>
      <w:r>
        <w:rPr>
          <w:sz w:val="18"/>
        </w:rPr>
        <w:tab/>
        <w:t>Si</w:t>
      </w:r>
      <w:r>
        <w:rPr>
          <w:sz w:val="18"/>
        </w:rPr>
        <w:tab/>
      </w:r>
      <w:proofErr w:type="spellStart"/>
      <w:r>
        <w:rPr>
          <w:sz w:val="18"/>
        </w:rPr>
        <w:t>Desconocido</w:t>
      </w:r>
      <w:proofErr w:type="spellEnd"/>
    </w:p>
    <w:p w:rsidR="006E2112" w:rsidRDefault="000D6531">
      <w:pPr>
        <w:spacing w:after="72" w:line="265" w:lineRule="auto"/>
        <w:ind w:left="-5" w:right="946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2696337</wp:posOffset>
                </wp:positionH>
                <wp:positionV relativeFrom="paragraph">
                  <wp:posOffset>-17174</wp:posOffset>
                </wp:positionV>
                <wp:extent cx="3355213" cy="1195197"/>
                <wp:effectExtent l="0" t="0" r="0" b="0"/>
                <wp:wrapSquare wrapText="bothSides"/>
                <wp:docPr id="11022" name="Group 110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55213" cy="1195197"/>
                          <a:chOff x="0" y="0"/>
                          <a:chExt cx="3355213" cy="1195197"/>
                        </a:xfrm>
                      </wpg:grpSpPr>
                      <wps:wsp>
                        <wps:cNvPr id="669" name="Shape 669"/>
                        <wps:cNvSpPr/>
                        <wps:spPr>
                          <a:xfrm>
                            <a:off x="0" y="0"/>
                            <a:ext cx="115189" cy="115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89" h="115189">
                                <a:moveTo>
                                  <a:pt x="115189" y="57658"/>
                                </a:moveTo>
                                <a:cubicBezTo>
                                  <a:pt x="115189" y="25781"/>
                                  <a:pt x="89408" y="0"/>
                                  <a:pt x="57658" y="0"/>
                                </a:cubicBezTo>
                                <a:cubicBezTo>
                                  <a:pt x="25781" y="0"/>
                                  <a:pt x="0" y="25781"/>
                                  <a:pt x="0" y="57658"/>
                                </a:cubicBezTo>
                                <a:cubicBezTo>
                                  <a:pt x="0" y="89409"/>
                                  <a:pt x="25781" y="115189"/>
                                  <a:pt x="57658" y="115189"/>
                                </a:cubicBezTo>
                                <a:cubicBezTo>
                                  <a:pt x="89408" y="115189"/>
                                  <a:pt x="115189" y="89409"/>
                                  <a:pt x="115189" y="57658"/>
                                </a:cubicBez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0" name="Shape 670"/>
                        <wps:cNvSpPr/>
                        <wps:spPr>
                          <a:xfrm>
                            <a:off x="1620012" y="0"/>
                            <a:ext cx="115189" cy="115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89" h="115189">
                                <a:moveTo>
                                  <a:pt x="115189" y="57658"/>
                                </a:moveTo>
                                <a:cubicBezTo>
                                  <a:pt x="115189" y="25781"/>
                                  <a:pt x="89408" y="0"/>
                                  <a:pt x="57531" y="0"/>
                                </a:cubicBezTo>
                                <a:cubicBezTo>
                                  <a:pt x="25781" y="0"/>
                                  <a:pt x="0" y="25781"/>
                                  <a:pt x="0" y="57658"/>
                                </a:cubicBezTo>
                                <a:cubicBezTo>
                                  <a:pt x="0" y="89409"/>
                                  <a:pt x="25781" y="115189"/>
                                  <a:pt x="57531" y="115189"/>
                                </a:cubicBezTo>
                                <a:cubicBezTo>
                                  <a:pt x="89408" y="115189"/>
                                  <a:pt x="115189" y="89409"/>
                                  <a:pt x="115189" y="57658"/>
                                </a:cubicBez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1" name="Shape 671"/>
                        <wps:cNvSpPr/>
                        <wps:spPr>
                          <a:xfrm>
                            <a:off x="3240024" y="0"/>
                            <a:ext cx="115189" cy="115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89" h="115189">
                                <a:moveTo>
                                  <a:pt x="115189" y="57658"/>
                                </a:moveTo>
                                <a:cubicBezTo>
                                  <a:pt x="115189" y="25781"/>
                                  <a:pt x="89408" y="0"/>
                                  <a:pt x="57531" y="0"/>
                                </a:cubicBezTo>
                                <a:cubicBezTo>
                                  <a:pt x="25781" y="0"/>
                                  <a:pt x="0" y="25781"/>
                                  <a:pt x="0" y="57658"/>
                                </a:cubicBezTo>
                                <a:cubicBezTo>
                                  <a:pt x="0" y="89409"/>
                                  <a:pt x="25781" y="115189"/>
                                  <a:pt x="57531" y="115189"/>
                                </a:cubicBezTo>
                                <a:cubicBezTo>
                                  <a:pt x="89408" y="115189"/>
                                  <a:pt x="115189" y="89409"/>
                                  <a:pt x="115189" y="57658"/>
                                </a:cubicBez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3" name="Shape 673"/>
                        <wps:cNvSpPr/>
                        <wps:spPr>
                          <a:xfrm>
                            <a:off x="0" y="216027"/>
                            <a:ext cx="115189" cy="115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89" h="115189">
                                <a:moveTo>
                                  <a:pt x="115189" y="57531"/>
                                </a:moveTo>
                                <a:cubicBezTo>
                                  <a:pt x="115189" y="25781"/>
                                  <a:pt x="89408" y="0"/>
                                  <a:pt x="57658" y="0"/>
                                </a:cubicBezTo>
                                <a:cubicBezTo>
                                  <a:pt x="25781" y="0"/>
                                  <a:pt x="0" y="25781"/>
                                  <a:pt x="0" y="57531"/>
                                </a:cubicBezTo>
                                <a:cubicBezTo>
                                  <a:pt x="0" y="89408"/>
                                  <a:pt x="25781" y="115189"/>
                                  <a:pt x="57658" y="115189"/>
                                </a:cubicBezTo>
                                <a:cubicBezTo>
                                  <a:pt x="89408" y="115189"/>
                                  <a:pt x="115189" y="89408"/>
                                  <a:pt x="115189" y="57531"/>
                                </a:cubicBez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4" name="Shape 674"/>
                        <wps:cNvSpPr/>
                        <wps:spPr>
                          <a:xfrm>
                            <a:off x="1620012" y="216027"/>
                            <a:ext cx="115189" cy="115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89" h="115189">
                                <a:moveTo>
                                  <a:pt x="115189" y="57531"/>
                                </a:moveTo>
                                <a:cubicBezTo>
                                  <a:pt x="115189" y="25781"/>
                                  <a:pt x="89408" y="0"/>
                                  <a:pt x="57531" y="0"/>
                                </a:cubicBezTo>
                                <a:cubicBezTo>
                                  <a:pt x="25781" y="0"/>
                                  <a:pt x="0" y="25781"/>
                                  <a:pt x="0" y="57531"/>
                                </a:cubicBezTo>
                                <a:cubicBezTo>
                                  <a:pt x="0" y="89408"/>
                                  <a:pt x="25781" y="115189"/>
                                  <a:pt x="57531" y="115189"/>
                                </a:cubicBezTo>
                                <a:cubicBezTo>
                                  <a:pt x="89408" y="115189"/>
                                  <a:pt x="115189" y="89408"/>
                                  <a:pt x="115189" y="57531"/>
                                </a:cubicBez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5" name="Shape 675"/>
                        <wps:cNvSpPr/>
                        <wps:spPr>
                          <a:xfrm>
                            <a:off x="3240024" y="216027"/>
                            <a:ext cx="115189" cy="115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89" h="115189">
                                <a:moveTo>
                                  <a:pt x="115189" y="57531"/>
                                </a:moveTo>
                                <a:cubicBezTo>
                                  <a:pt x="115189" y="25781"/>
                                  <a:pt x="89408" y="0"/>
                                  <a:pt x="57531" y="0"/>
                                </a:cubicBezTo>
                                <a:cubicBezTo>
                                  <a:pt x="25781" y="0"/>
                                  <a:pt x="0" y="25781"/>
                                  <a:pt x="0" y="57531"/>
                                </a:cubicBezTo>
                                <a:cubicBezTo>
                                  <a:pt x="0" y="89408"/>
                                  <a:pt x="25781" y="115189"/>
                                  <a:pt x="57531" y="115189"/>
                                </a:cubicBezTo>
                                <a:cubicBezTo>
                                  <a:pt x="89408" y="115189"/>
                                  <a:pt x="115189" y="89408"/>
                                  <a:pt x="115189" y="57531"/>
                                </a:cubicBez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7" name="Shape 677"/>
                        <wps:cNvSpPr/>
                        <wps:spPr>
                          <a:xfrm>
                            <a:off x="0" y="432054"/>
                            <a:ext cx="115189" cy="115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89" h="115189">
                                <a:moveTo>
                                  <a:pt x="115189" y="57531"/>
                                </a:moveTo>
                                <a:cubicBezTo>
                                  <a:pt x="115189" y="25781"/>
                                  <a:pt x="89408" y="0"/>
                                  <a:pt x="57658" y="0"/>
                                </a:cubicBezTo>
                                <a:cubicBezTo>
                                  <a:pt x="25781" y="0"/>
                                  <a:pt x="0" y="25781"/>
                                  <a:pt x="0" y="57531"/>
                                </a:cubicBezTo>
                                <a:cubicBezTo>
                                  <a:pt x="0" y="89408"/>
                                  <a:pt x="25781" y="115189"/>
                                  <a:pt x="57658" y="115189"/>
                                </a:cubicBezTo>
                                <a:cubicBezTo>
                                  <a:pt x="89408" y="115189"/>
                                  <a:pt x="115189" y="89408"/>
                                  <a:pt x="115189" y="57531"/>
                                </a:cubicBez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8" name="Shape 678"/>
                        <wps:cNvSpPr/>
                        <wps:spPr>
                          <a:xfrm>
                            <a:off x="1620012" y="432054"/>
                            <a:ext cx="115189" cy="115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89" h="115189">
                                <a:moveTo>
                                  <a:pt x="115189" y="57531"/>
                                </a:moveTo>
                                <a:cubicBezTo>
                                  <a:pt x="115189" y="25781"/>
                                  <a:pt x="89408" y="0"/>
                                  <a:pt x="57531" y="0"/>
                                </a:cubicBezTo>
                                <a:cubicBezTo>
                                  <a:pt x="25781" y="0"/>
                                  <a:pt x="0" y="25781"/>
                                  <a:pt x="0" y="57531"/>
                                </a:cubicBezTo>
                                <a:cubicBezTo>
                                  <a:pt x="0" y="89408"/>
                                  <a:pt x="25781" y="115189"/>
                                  <a:pt x="57531" y="115189"/>
                                </a:cubicBezTo>
                                <a:cubicBezTo>
                                  <a:pt x="89408" y="115189"/>
                                  <a:pt x="115189" y="89408"/>
                                  <a:pt x="115189" y="57531"/>
                                </a:cubicBez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9" name="Shape 679"/>
                        <wps:cNvSpPr/>
                        <wps:spPr>
                          <a:xfrm>
                            <a:off x="3240024" y="432054"/>
                            <a:ext cx="115189" cy="115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89" h="115189">
                                <a:moveTo>
                                  <a:pt x="115189" y="57531"/>
                                </a:moveTo>
                                <a:cubicBezTo>
                                  <a:pt x="115189" y="25781"/>
                                  <a:pt x="89408" y="0"/>
                                  <a:pt x="57531" y="0"/>
                                </a:cubicBezTo>
                                <a:cubicBezTo>
                                  <a:pt x="25781" y="0"/>
                                  <a:pt x="0" y="25781"/>
                                  <a:pt x="0" y="57531"/>
                                </a:cubicBezTo>
                                <a:cubicBezTo>
                                  <a:pt x="0" y="89408"/>
                                  <a:pt x="25781" y="115189"/>
                                  <a:pt x="57531" y="115189"/>
                                </a:cubicBezTo>
                                <a:cubicBezTo>
                                  <a:pt x="89408" y="115189"/>
                                  <a:pt x="115189" y="89408"/>
                                  <a:pt x="115189" y="57531"/>
                                </a:cubicBez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1" name="Shape 681"/>
                        <wps:cNvSpPr/>
                        <wps:spPr>
                          <a:xfrm>
                            <a:off x="0" y="647954"/>
                            <a:ext cx="115189" cy="115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89" h="115189">
                                <a:moveTo>
                                  <a:pt x="115189" y="57658"/>
                                </a:moveTo>
                                <a:cubicBezTo>
                                  <a:pt x="115189" y="25781"/>
                                  <a:pt x="89408" y="0"/>
                                  <a:pt x="57658" y="0"/>
                                </a:cubicBezTo>
                                <a:cubicBezTo>
                                  <a:pt x="25781" y="0"/>
                                  <a:pt x="0" y="25781"/>
                                  <a:pt x="0" y="57658"/>
                                </a:cubicBezTo>
                                <a:cubicBezTo>
                                  <a:pt x="0" y="89408"/>
                                  <a:pt x="25781" y="115189"/>
                                  <a:pt x="57658" y="115189"/>
                                </a:cubicBezTo>
                                <a:cubicBezTo>
                                  <a:pt x="89408" y="115189"/>
                                  <a:pt x="115189" y="89408"/>
                                  <a:pt x="115189" y="57658"/>
                                </a:cubicBez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2" name="Shape 682"/>
                        <wps:cNvSpPr/>
                        <wps:spPr>
                          <a:xfrm>
                            <a:off x="1620012" y="647954"/>
                            <a:ext cx="115189" cy="115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89" h="115189">
                                <a:moveTo>
                                  <a:pt x="115189" y="57658"/>
                                </a:moveTo>
                                <a:cubicBezTo>
                                  <a:pt x="115189" y="25781"/>
                                  <a:pt x="89408" y="0"/>
                                  <a:pt x="57531" y="0"/>
                                </a:cubicBezTo>
                                <a:cubicBezTo>
                                  <a:pt x="25781" y="0"/>
                                  <a:pt x="0" y="25781"/>
                                  <a:pt x="0" y="57658"/>
                                </a:cubicBezTo>
                                <a:cubicBezTo>
                                  <a:pt x="0" y="89408"/>
                                  <a:pt x="25781" y="115189"/>
                                  <a:pt x="57531" y="115189"/>
                                </a:cubicBezTo>
                                <a:cubicBezTo>
                                  <a:pt x="89408" y="115189"/>
                                  <a:pt x="115189" y="89408"/>
                                  <a:pt x="115189" y="57658"/>
                                </a:cubicBez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3" name="Shape 683"/>
                        <wps:cNvSpPr/>
                        <wps:spPr>
                          <a:xfrm>
                            <a:off x="3240024" y="647954"/>
                            <a:ext cx="115189" cy="115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89" h="115189">
                                <a:moveTo>
                                  <a:pt x="115189" y="57658"/>
                                </a:moveTo>
                                <a:cubicBezTo>
                                  <a:pt x="115189" y="25781"/>
                                  <a:pt x="89408" y="0"/>
                                  <a:pt x="57531" y="0"/>
                                </a:cubicBezTo>
                                <a:cubicBezTo>
                                  <a:pt x="25781" y="0"/>
                                  <a:pt x="0" y="25781"/>
                                  <a:pt x="0" y="57658"/>
                                </a:cubicBezTo>
                                <a:cubicBezTo>
                                  <a:pt x="0" y="89408"/>
                                  <a:pt x="25781" y="115189"/>
                                  <a:pt x="57531" y="115189"/>
                                </a:cubicBezTo>
                                <a:cubicBezTo>
                                  <a:pt x="89408" y="115189"/>
                                  <a:pt x="115189" y="89408"/>
                                  <a:pt x="115189" y="57658"/>
                                </a:cubicBez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5" name="Shape 685"/>
                        <wps:cNvSpPr/>
                        <wps:spPr>
                          <a:xfrm>
                            <a:off x="0" y="863981"/>
                            <a:ext cx="115189" cy="115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89" h="115189">
                                <a:moveTo>
                                  <a:pt x="115189" y="57658"/>
                                </a:moveTo>
                                <a:cubicBezTo>
                                  <a:pt x="115189" y="25781"/>
                                  <a:pt x="89408" y="0"/>
                                  <a:pt x="57658" y="0"/>
                                </a:cubicBezTo>
                                <a:cubicBezTo>
                                  <a:pt x="25781" y="0"/>
                                  <a:pt x="0" y="25781"/>
                                  <a:pt x="0" y="57658"/>
                                </a:cubicBezTo>
                                <a:cubicBezTo>
                                  <a:pt x="0" y="89408"/>
                                  <a:pt x="25781" y="115189"/>
                                  <a:pt x="57658" y="115189"/>
                                </a:cubicBezTo>
                                <a:cubicBezTo>
                                  <a:pt x="89408" y="115189"/>
                                  <a:pt x="115189" y="89408"/>
                                  <a:pt x="115189" y="57658"/>
                                </a:cubicBez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6" name="Shape 686"/>
                        <wps:cNvSpPr/>
                        <wps:spPr>
                          <a:xfrm>
                            <a:off x="1620012" y="863981"/>
                            <a:ext cx="115189" cy="115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89" h="115189">
                                <a:moveTo>
                                  <a:pt x="115189" y="57658"/>
                                </a:moveTo>
                                <a:cubicBezTo>
                                  <a:pt x="115189" y="25781"/>
                                  <a:pt x="89408" y="0"/>
                                  <a:pt x="57531" y="0"/>
                                </a:cubicBezTo>
                                <a:cubicBezTo>
                                  <a:pt x="25781" y="0"/>
                                  <a:pt x="0" y="25781"/>
                                  <a:pt x="0" y="57658"/>
                                </a:cubicBezTo>
                                <a:cubicBezTo>
                                  <a:pt x="0" y="89408"/>
                                  <a:pt x="25781" y="115189"/>
                                  <a:pt x="57531" y="115189"/>
                                </a:cubicBezTo>
                                <a:cubicBezTo>
                                  <a:pt x="89408" y="115189"/>
                                  <a:pt x="115189" y="89408"/>
                                  <a:pt x="115189" y="57658"/>
                                </a:cubicBez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7" name="Shape 687"/>
                        <wps:cNvSpPr/>
                        <wps:spPr>
                          <a:xfrm>
                            <a:off x="3240024" y="863981"/>
                            <a:ext cx="115189" cy="115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89" h="115189">
                                <a:moveTo>
                                  <a:pt x="115189" y="57658"/>
                                </a:moveTo>
                                <a:cubicBezTo>
                                  <a:pt x="115189" y="25781"/>
                                  <a:pt x="89408" y="0"/>
                                  <a:pt x="57531" y="0"/>
                                </a:cubicBezTo>
                                <a:cubicBezTo>
                                  <a:pt x="25781" y="0"/>
                                  <a:pt x="0" y="25781"/>
                                  <a:pt x="0" y="57658"/>
                                </a:cubicBezTo>
                                <a:cubicBezTo>
                                  <a:pt x="0" y="89408"/>
                                  <a:pt x="25781" y="115189"/>
                                  <a:pt x="57531" y="115189"/>
                                </a:cubicBezTo>
                                <a:cubicBezTo>
                                  <a:pt x="89408" y="115189"/>
                                  <a:pt x="115189" y="89408"/>
                                  <a:pt x="115189" y="57658"/>
                                </a:cubicBez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9" name="Shape 689"/>
                        <wps:cNvSpPr/>
                        <wps:spPr>
                          <a:xfrm>
                            <a:off x="0" y="1080009"/>
                            <a:ext cx="115189" cy="1151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89" h="115188">
                                <a:moveTo>
                                  <a:pt x="115189" y="57531"/>
                                </a:moveTo>
                                <a:cubicBezTo>
                                  <a:pt x="115189" y="25781"/>
                                  <a:pt x="89408" y="0"/>
                                  <a:pt x="57658" y="0"/>
                                </a:cubicBezTo>
                                <a:cubicBezTo>
                                  <a:pt x="25781" y="0"/>
                                  <a:pt x="0" y="25781"/>
                                  <a:pt x="0" y="57531"/>
                                </a:cubicBezTo>
                                <a:cubicBezTo>
                                  <a:pt x="0" y="89408"/>
                                  <a:pt x="25781" y="115188"/>
                                  <a:pt x="57658" y="115188"/>
                                </a:cubicBezTo>
                                <a:cubicBezTo>
                                  <a:pt x="89408" y="115188"/>
                                  <a:pt x="115189" y="89408"/>
                                  <a:pt x="115189" y="57531"/>
                                </a:cubicBez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0" name="Shape 690"/>
                        <wps:cNvSpPr/>
                        <wps:spPr>
                          <a:xfrm>
                            <a:off x="1620012" y="1080009"/>
                            <a:ext cx="115189" cy="1151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89" h="115188">
                                <a:moveTo>
                                  <a:pt x="115189" y="57531"/>
                                </a:moveTo>
                                <a:cubicBezTo>
                                  <a:pt x="115189" y="25781"/>
                                  <a:pt x="89408" y="0"/>
                                  <a:pt x="57531" y="0"/>
                                </a:cubicBezTo>
                                <a:cubicBezTo>
                                  <a:pt x="25781" y="0"/>
                                  <a:pt x="0" y="25781"/>
                                  <a:pt x="0" y="57531"/>
                                </a:cubicBezTo>
                                <a:cubicBezTo>
                                  <a:pt x="0" y="89408"/>
                                  <a:pt x="25781" y="115188"/>
                                  <a:pt x="57531" y="115188"/>
                                </a:cubicBezTo>
                                <a:cubicBezTo>
                                  <a:pt x="89408" y="115188"/>
                                  <a:pt x="115189" y="89408"/>
                                  <a:pt x="115189" y="57531"/>
                                </a:cubicBez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1" name="Shape 691"/>
                        <wps:cNvSpPr/>
                        <wps:spPr>
                          <a:xfrm>
                            <a:off x="3240024" y="1080009"/>
                            <a:ext cx="115189" cy="1151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89" h="115188">
                                <a:moveTo>
                                  <a:pt x="115189" y="57531"/>
                                </a:moveTo>
                                <a:cubicBezTo>
                                  <a:pt x="115189" y="25781"/>
                                  <a:pt x="89408" y="0"/>
                                  <a:pt x="57531" y="0"/>
                                </a:cubicBezTo>
                                <a:cubicBezTo>
                                  <a:pt x="25781" y="0"/>
                                  <a:pt x="0" y="25781"/>
                                  <a:pt x="0" y="57531"/>
                                </a:cubicBezTo>
                                <a:cubicBezTo>
                                  <a:pt x="0" y="89408"/>
                                  <a:pt x="25781" y="115188"/>
                                  <a:pt x="57531" y="115188"/>
                                </a:cubicBezTo>
                                <a:cubicBezTo>
                                  <a:pt x="89408" y="115188"/>
                                  <a:pt x="115189" y="89408"/>
                                  <a:pt x="115189" y="57531"/>
                                </a:cubicBez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1022" style="width:264.19pt;height:94.11pt;position:absolute;mso-position-horizontal-relative:text;mso-position-horizontal:absolute;margin-left:212.31pt;mso-position-vertical-relative:text;margin-top:-1.35236pt;" coordsize="33552,11951">
                <v:shape id="Shape 669" style="position:absolute;width:1151;height:1151;left:0;top:0;" coordsize="115189,115189" path="m115189,57658c115189,25781,89408,0,57658,0c25781,0,0,25781,0,57658c0,89409,25781,115189,57658,115189c89408,115189,115189,89409,115189,57658">
                  <v:stroke weight="0.57pt" endcap="square" joinstyle="miter" miterlimit="10" on="true" color="#000000"/>
                  <v:fill on="false" color="#000000" opacity="0"/>
                </v:shape>
                <v:shape id="Shape 670" style="position:absolute;width:1151;height:1151;left:16200;top:0;" coordsize="115189,115189" path="m115189,57658c115189,25781,89408,0,57531,0c25781,0,0,25781,0,57658c0,89409,25781,115189,57531,115189c89408,115189,115189,89409,115189,57658">
                  <v:stroke weight="0.57pt" endcap="square" joinstyle="miter" miterlimit="10" on="true" color="#000000"/>
                  <v:fill on="false" color="#000000" opacity="0"/>
                </v:shape>
                <v:shape id="Shape 671" style="position:absolute;width:1151;height:1151;left:32400;top:0;" coordsize="115189,115189" path="m115189,57658c115189,25781,89408,0,57531,0c25781,0,0,25781,0,57658c0,89409,25781,115189,57531,115189c89408,115189,115189,89409,115189,57658">
                  <v:stroke weight="0.57pt" endcap="square" joinstyle="miter" miterlimit="10" on="true" color="#000000"/>
                  <v:fill on="false" color="#000000" opacity="0"/>
                </v:shape>
                <v:shape id="Shape 673" style="position:absolute;width:1151;height:1151;left:0;top:2160;" coordsize="115189,115189" path="m115189,57531c115189,25781,89408,0,57658,0c25781,0,0,25781,0,57531c0,89408,25781,115189,57658,115189c89408,115189,115189,89408,115189,57531">
                  <v:stroke weight="0.57pt" endcap="square" joinstyle="miter" miterlimit="10" on="true" color="#000000"/>
                  <v:fill on="false" color="#000000" opacity="0"/>
                </v:shape>
                <v:shape id="Shape 674" style="position:absolute;width:1151;height:1151;left:16200;top:2160;" coordsize="115189,115189" path="m115189,57531c115189,25781,89408,0,57531,0c25781,0,0,25781,0,57531c0,89408,25781,115189,57531,115189c89408,115189,115189,89408,115189,57531">
                  <v:stroke weight="0.57pt" endcap="square" joinstyle="miter" miterlimit="10" on="true" color="#000000"/>
                  <v:fill on="false" color="#000000" opacity="0"/>
                </v:shape>
                <v:shape id="Shape 675" style="position:absolute;width:1151;height:1151;left:32400;top:2160;" coordsize="115189,115189" path="m115189,57531c115189,25781,89408,0,57531,0c25781,0,0,25781,0,57531c0,89408,25781,115189,57531,115189c89408,115189,115189,89408,115189,57531">
                  <v:stroke weight="0.57pt" endcap="square" joinstyle="miter" miterlimit="10" on="true" color="#000000"/>
                  <v:fill on="false" color="#000000" opacity="0"/>
                </v:shape>
                <v:shape id="Shape 677" style="position:absolute;width:1151;height:1151;left:0;top:4320;" coordsize="115189,115189" path="m115189,57531c115189,25781,89408,0,57658,0c25781,0,0,25781,0,57531c0,89408,25781,115189,57658,115189c89408,115189,115189,89408,115189,57531">
                  <v:stroke weight="0.57pt" endcap="square" joinstyle="miter" miterlimit="10" on="true" color="#000000"/>
                  <v:fill on="false" color="#000000" opacity="0"/>
                </v:shape>
                <v:shape id="Shape 678" style="position:absolute;width:1151;height:1151;left:16200;top:4320;" coordsize="115189,115189" path="m115189,57531c115189,25781,89408,0,57531,0c25781,0,0,25781,0,57531c0,89408,25781,115189,57531,115189c89408,115189,115189,89408,115189,57531">
                  <v:stroke weight="0.57pt" endcap="square" joinstyle="miter" miterlimit="10" on="true" color="#000000"/>
                  <v:fill on="false" color="#000000" opacity="0"/>
                </v:shape>
                <v:shape id="Shape 679" style="position:absolute;width:1151;height:1151;left:32400;top:4320;" coordsize="115189,115189" path="m115189,57531c115189,25781,89408,0,57531,0c25781,0,0,25781,0,57531c0,89408,25781,115189,57531,115189c89408,115189,115189,89408,115189,57531">
                  <v:stroke weight="0.57pt" endcap="square" joinstyle="miter" miterlimit="10" on="true" color="#000000"/>
                  <v:fill on="false" color="#000000" opacity="0"/>
                </v:shape>
                <v:shape id="Shape 681" style="position:absolute;width:1151;height:1151;left:0;top:6479;" coordsize="115189,115189" path="m115189,57658c115189,25781,89408,0,57658,0c25781,0,0,25781,0,57658c0,89408,25781,115189,57658,115189c89408,115189,115189,89408,115189,57658">
                  <v:stroke weight="0.57pt" endcap="square" joinstyle="miter" miterlimit="10" on="true" color="#000000"/>
                  <v:fill on="false" color="#000000" opacity="0"/>
                </v:shape>
                <v:shape id="Shape 682" style="position:absolute;width:1151;height:1151;left:16200;top:6479;" coordsize="115189,115189" path="m115189,57658c115189,25781,89408,0,57531,0c25781,0,0,25781,0,57658c0,89408,25781,115189,57531,115189c89408,115189,115189,89408,115189,57658">
                  <v:stroke weight="0.57pt" endcap="square" joinstyle="miter" miterlimit="10" on="true" color="#000000"/>
                  <v:fill on="false" color="#000000" opacity="0"/>
                </v:shape>
                <v:shape id="Shape 683" style="position:absolute;width:1151;height:1151;left:32400;top:6479;" coordsize="115189,115189" path="m115189,57658c115189,25781,89408,0,57531,0c25781,0,0,25781,0,57658c0,89408,25781,115189,57531,115189c89408,115189,115189,89408,115189,57658">
                  <v:stroke weight="0.57pt" endcap="square" joinstyle="miter" miterlimit="10" on="true" color="#000000"/>
                  <v:fill on="false" color="#000000" opacity="0"/>
                </v:shape>
                <v:shape id="Shape 685" style="position:absolute;width:1151;height:1151;left:0;top:8639;" coordsize="115189,115189" path="m115189,57658c115189,25781,89408,0,57658,0c25781,0,0,25781,0,57658c0,89408,25781,115189,57658,115189c89408,115189,115189,89408,115189,57658">
                  <v:stroke weight="0.57pt" endcap="square" joinstyle="miter" miterlimit="10" on="true" color="#000000"/>
                  <v:fill on="false" color="#000000" opacity="0"/>
                </v:shape>
                <v:shape id="Shape 686" style="position:absolute;width:1151;height:1151;left:16200;top:8639;" coordsize="115189,115189" path="m115189,57658c115189,25781,89408,0,57531,0c25781,0,0,25781,0,57658c0,89408,25781,115189,57531,115189c89408,115189,115189,89408,115189,57658">
                  <v:stroke weight="0.57pt" endcap="square" joinstyle="miter" miterlimit="10" on="true" color="#000000"/>
                  <v:fill on="false" color="#000000" opacity="0"/>
                </v:shape>
                <v:shape id="Shape 687" style="position:absolute;width:1151;height:1151;left:32400;top:8639;" coordsize="115189,115189" path="m115189,57658c115189,25781,89408,0,57531,0c25781,0,0,25781,0,57658c0,89408,25781,115189,57531,115189c89408,115189,115189,89408,115189,57658">
                  <v:stroke weight="0.57pt" endcap="square" joinstyle="miter" miterlimit="10" on="true" color="#000000"/>
                  <v:fill on="false" color="#000000" opacity="0"/>
                </v:shape>
                <v:shape id="Shape 689" style="position:absolute;width:1151;height:1151;left:0;top:10800;" coordsize="115189,115188" path="m115189,57531c115189,25781,89408,0,57658,0c25781,0,0,25781,0,57531c0,89408,25781,115188,57658,115188c89408,115188,115189,89408,115189,57531">
                  <v:stroke weight="0.57pt" endcap="square" joinstyle="miter" miterlimit="10" on="true" color="#000000"/>
                  <v:fill on="false" color="#000000" opacity="0"/>
                </v:shape>
                <v:shape id="Shape 690" style="position:absolute;width:1151;height:1151;left:16200;top:10800;" coordsize="115189,115188" path="m115189,57531c115189,25781,89408,0,57531,0c25781,0,0,25781,0,57531c0,89408,25781,115188,57531,115188c89408,115188,115189,89408,115189,57531">
                  <v:stroke weight="0.57pt" endcap="square" joinstyle="miter" miterlimit="10" on="true" color="#000000"/>
                  <v:fill on="false" color="#000000" opacity="0"/>
                </v:shape>
                <v:shape id="Shape 691" style="position:absolute;width:1151;height:1151;left:32400;top:10800;" coordsize="115189,115188" path="m115189,57531c115189,25781,89408,0,57531,0c25781,0,0,25781,0,57531c0,89408,25781,115188,57531,115188c89408,115188,115189,89408,115189,57531">
                  <v:stroke weight="0.57pt" endcap="square" joinstyle="miter" miterlimit="10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proofErr w:type="spellStart"/>
      <w:r>
        <w:rPr>
          <w:sz w:val="20"/>
        </w:rPr>
        <w:t>Muerte</w:t>
      </w:r>
      <w:proofErr w:type="spellEnd"/>
    </w:p>
    <w:p w:rsidR="006E2112" w:rsidRDefault="000D6531">
      <w:pPr>
        <w:spacing w:after="72" w:line="265" w:lineRule="auto"/>
        <w:ind w:left="-5" w:right="946" w:hanging="10"/>
      </w:pPr>
      <w:r>
        <w:rPr>
          <w:sz w:val="20"/>
        </w:rPr>
        <w:t>IMCEST</w:t>
      </w:r>
    </w:p>
    <w:p w:rsidR="006E2112" w:rsidRDefault="000D6531">
      <w:pPr>
        <w:spacing w:after="72" w:line="265" w:lineRule="auto"/>
        <w:ind w:left="-5" w:right="946" w:hanging="10"/>
      </w:pPr>
      <w:r>
        <w:rPr>
          <w:sz w:val="20"/>
        </w:rPr>
        <w:t>IMSEST</w:t>
      </w:r>
    </w:p>
    <w:p w:rsidR="006E2112" w:rsidRDefault="000D6531">
      <w:pPr>
        <w:spacing w:after="71" w:line="265" w:lineRule="auto"/>
        <w:ind w:left="-5" w:right="946" w:hanging="10"/>
      </w:pPr>
      <w:proofErr w:type="spellStart"/>
      <w:r>
        <w:rPr>
          <w:sz w:val="20"/>
        </w:rPr>
        <w:t>Angor_inestable</w:t>
      </w:r>
      <w:proofErr w:type="spellEnd"/>
    </w:p>
    <w:p w:rsidR="006E2112" w:rsidRDefault="000D6531">
      <w:pPr>
        <w:spacing w:after="72" w:line="265" w:lineRule="auto"/>
        <w:ind w:left="-5" w:right="946" w:hanging="10"/>
      </w:pPr>
      <w:proofErr w:type="spellStart"/>
      <w:r>
        <w:rPr>
          <w:sz w:val="20"/>
        </w:rPr>
        <w:t>Angioplastia</w:t>
      </w:r>
      <w:proofErr w:type="spellEnd"/>
    </w:p>
    <w:p w:rsidR="006E2112" w:rsidRDefault="000D6531">
      <w:pPr>
        <w:spacing w:after="99" w:line="265" w:lineRule="auto"/>
        <w:ind w:left="-5" w:right="946" w:hanging="10"/>
      </w:pPr>
      <w:r>
        <w:rPr>
          <w:sz w:val="20"/>
        </w:rPr>
        <w:t>Bypass</w:t>
      </w:r>
    </w:p>
    <w:p w:rsidR="006E2112" w:rsidRDefault="000D6531">
      <w:pPr>
        <w:spacing w:after="0"/>
        <w:ind w:right="-69"/>
      </w:pPr>
      <w:r>
        <w:rPr>
          <w:noProof/>
        </w:rPr>
        <mc:AlternateContent>
          <mc:Choice Requires="wpg">
            <w:drawing>
              <wp:inline distT="0" distB="0" distL="0" distR="0">
                <wp:extent cx="6695948" cy="4050361"/>
                <wp:effectExtent l="0" t="0" r="0" b="0"/>
                <wp:docPr id="8882" name="Group 88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95948" cy="4050361"/>
                          <a:chOff x="0" y="0"/>
                          <a:chExt cx="6695948" cy="4050361"/>
                        </a:xfrm>
                      </wpg:grpSpPr>
                      <wps:wsp>
                        <wps:cNvPr id="692" name="Rectangle 692"/>
                        <wps:cNvSpPr/>
                        <wps:spPr>
                          <a:xfrm>
                            <a:off x="127" y="0"/>
                            <a:ext cx="2952040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E2112" w:rsidRDefault="000D6531">
                              <w:r>
                                <w:rPr>
                                  <w:w w:val="110"/>
                                  <w:sz w:val="20"/>
                                </w:rPr>
                                <w:t>RECUERDE_RELLENAR_HOJA_EVENTOS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94" name="Picture 69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202408"/>
                            <a:ext cx="6695948" cy="62776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95" name="Rectangle 695"/>
                        <wps:cNvSpPr/>
                        <wps:spPr>
                          <a:xfrm>
                            <a:off x="127" y="1043940"/>
                            <a:ext cx="1392156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E2112" w:rsidRDefault="000D6531">
                              <w:proofErr w:type="spellStart"/>
                              <w:r>
                                <w:rPr>
                                  <w:w w:val="112"/>
                                  <w:sz w:val="20"/>
                                </w:rPr>
                                <w:t>Clase_angina_CCS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6" name="Shape 696"/>
                        <wps:cNvSpPr/>
                        <wps:spPr>
                          <a:xfrm>
                            <a:off x="3758438" y="1044799"/>
                            <a:ext cx="115189" cy="115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89" h="115189">
                                <a:moveTo>
                                  <a:pt x="115189" y="57531"/>
                                </a:moveTo>
                                <a:cubicBezTo>
                                  <a:pt x="115189" y="25781"/>
                                  <a:pt x="89408" y="0"/>
                                  <a:pt x="57658" y="0"/>
                                </a:cubicBezTo>
                                <a:cubicBezTo>
                                  <a:pt x="25781" y="0"/>
                                  <a:pt x="0" y="25781"/>
                                  <a:pt x="0" y="57531"/>
                                </a:cubicBezTo>
                                <a:cubicBezTo>
                                  <a:pt x="0" y="89408"/>
                                  <a:pt x="25781" y="115189"/>
                                  <a:pt x="57658" y="115189"/>
                                </a:cubicBezTo>
                                <a:cubicBezTo>
                                  <a:pt x="89408" y="115189"/>
                                  <a:pt x="115189" y="89408"/>
                                  <a:pt x="115189" y="57531"/>
                                </a:cubicBez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7" name="Rectangle 697"/>
                        <wps:cNvSpPr/>
                        <wps:spPr>
                          <a:xfrm>
                            <a:off x="3924046" y="1043940"/>
                            <a:ext cx="206577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E2112" w:rsidRDefault="000D6531">
                              <w:r>
                                <w:rPr>
                                  <w:w w:val="105"/>
                                  <w:sz w:val="20"/>
                                </w:rPr>
                                <w:t>No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8" name="Shape 698"/>
                        <wps:cNvSpPr/>
                        <wps:spPr>
                          <a:xfrm>
                            <a:off x="3758438" y="1188817"/>
                            <a:ext cx="115189" cy="115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89" h="115189">
                                <a:moveTo>
                                  <a:pt x="115189" y="57531"/>
                                </a:moveTo>
                                <a:cubicBezTo>
                                  <a:pt x="115189" y="25781"/>
                                  <a:pt x="89408" y="0"/>
                                  <a:pt x="57658" y="0"/>
                                </a:cubicBezTo>
                                <a:cubicBezTo>
                                  <a:pt x="25781" y="0"/>
                                  <a:pt x="0" y="25781"/>
                                  <a:pt x="0" y="57531"/>
                                </a:cubicBezTo>
                                <a:cubicBezTo>
                                  <a:pt x="0" y="89408"/>
                                  <a:pt x="25781" y="115189"/>
                                  <a:pt x="57658" y="115189"/>
                                </a:cubicBezTo>
                                <a:cubicBezTo>
                                  <a:pt x="89408" y="115189"/>
                                  <a:pt x="115189" y="89408"/>
                                  <a:pt x="115189" y="57531"/>
                                </a:cubicBez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9" name="Rectangle 699"/>
                        <wps:cNvSpPr/>
                        <wps:spPr>
                          <a:xfrm>
                            <a:off x="3924046" y="1187958"/>
                            <a:ext cx="2267448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E2112" w:rsidRDefault="000D6531">
                              <w:r>
                                <w:rPr>
                                  <w:w w:val="111"/>
                                  <w:sz w:val="20"/>
                                </w:rPr>
                                <w:t>De_esfuerzos_maximos_CCS1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0" name="Shape 700"/>
                        <wps:cNvSpPr/>
                        <wps:spPr>
                          <a:xfrm>
                            <a:off x="3758438" y="1332708"/>
                            <a:ext cx="115189" cy="1153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89" h="115316">
                                <a:moveTo>
                                  <a:pt x="115189" y="57658"/>
                                </a:moveTo>
                                <a:cubicBezTo>
                                  <a:pt x="115189" y="25908"/>
                                  <a:pt x="89408" y="0"/>
                                  <a:pt x="57658" y="0"/>
                                </a:cubicBezTo>
                                <a:cubicBezTo>
                                  <a:pt x="25781" y="0"/>
                                  <a:pt x="0" y="25908"/>
                                  <a:pt x="0" y="57658"/>
                                </a:cubicBezTo>
                                <a:cubicBezTo>
                                  <a:pt x="0" y="89535"/>
                                  <a:pt x="25781" y="115316"/>
                                  <a:pt x="57658" y="115316"/>
                                </a:cubicBezTo>
                                <a:cubicBezTo>
                                  <a:pt x="89408" y="115316"/>
                                  <a:pt x="115189" y="89535"/>
                                  <a:pt x="115189" y="57658"/>
                                </a:cubicBez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1" name="Rectangle 701"/>
                        <wps:cNvSpPr/>
                        <wps:spPr>
                          <a:xfrm>
                            <a:off x="3924046" y="1331976"/>
                            <a:ext cx="2191776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E2112" w:rsidRDefault="000D6531">
                              <w:r>
                                <w:rPr>
                                  <w:w w:val="111"/>
                                  <w:sz w:val="20"/>
                                </w:rPr>
                                <w:t>De_grandes_esfuerzos_CCS2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2" name="Shape 702"/>
                        <wps:cNvSpPr/>
                        <wps:spPr>
                          <a:xfrm>
                            <a:off x="3758438" y="1476726"/>
                            <a:ext cx="115189" cy="115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89" h="115189">
                                <a:moveTo>
                                  <a:pt x="115189" y="57658"/>
                                </a:moveTo>
                                <a:cubicBezTo>
                                  <a:pt x="115189" y="25781"/>
                                  <a:pt x="89408" y="0"/>
                                  <a:pt x="57658" y="0"/>
                                </a:cubicBezTo>
                                <a:cubicBezTo>
                                  <a:pt x="25781" y="0"/>
                                  <a:pt x="0" y="25781"/>
                                  <a:pt x="0" y="57658"/>
                                </a:cubicBezTo>
                                <a:cubicBezTo>
                                  <a:pt x="0" y="89408"/>
                                  <a:pt x="25781" y="115189"/>
                                  <a:pt x="57658" y="115189"/>
                                </a:cubicBezTo>
                                <a:cubicBezTo>
                                  <a:pt x="89408" y="115189"/>
                                  <a:pt x="115189" y="89408"/>
                                  <a:pt x="115189" y="57658"/>
                                </a:cubicBez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3" name="Rectangle 703"/>
                        <wps:cNvSpPr/>
                        <wps:spPr>
                          <a:xfrm>
                            <a:off x="3924046" y="1475994"/>
                            <a:ext cx="2429264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E2112" w:rsidRDefault="000D6531">
                              <w:r>
                                <w:rPr>
                                  <w:w w:val="110"/>
                                  <w:sz w:val="20"/>
                                </w:rPr>
                                <w:t>De_moderados_esfuerzos_CCS3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4" name="Shape 704"/>
                        <wps:cNvSpPr/>
                        <wps:spPr>
                          <a:xfrm>
                            <a:off x="3758438" y="1620744"/>
                            <a:ext cx="115189" cy="115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89" h="115189">
                                <a:moveTo>
                                  <a:pt x="115189" y="57658"/>
                                </a:moveTo>
                                <a:cubicBezTo>
                                  <a:pt x="115189" y="25781"/>
                                  <a:pt x="89408" y="0"/>
                                  <a:pt x="57658" y="0"/>
                                </a:cubicBezTo>
                                <a:cubicBezTo>
                                  <a:pt x="25781" y="0"/>
                                  <a:pt x="0" y="25781"/>
                                  <a:pt x="0" y="57658"/>
                                </a:cubicBezTo>
                                <a:cubicBezTo>
                                  <a:pt x="0" y="89408"/>
                                  <a:pt x="25781" y="115189"/>
                                  <a:pt x="57658" y="115189"/>
                                </a:cubicBezTo>
                                <a:cubicBezTo>
                                  <a:pt x="89408" y="115189"/>
                                  <a:pt x="115189" y="89408"/>
                                  <a:pt x="115189" y="57658"/>
                                </a:cubicBez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5" name="Rectangle 705"/>
                        <wps:cNvSpPr/>
                        <wps:spPr>
                          <a:xfrm>
                            <a:off x="3924046" y="1620012"/>
                            <a:ext cx="2064587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E2112" w:rsidRDefault="000D6531">
                              <w:r>
                                <w:rPr>
                                  <w:w w:val="109"/>
                                  <w:sz w:val="20"/>
                                </w:rPr>
                                <w:t>De_minimo_esfuerzo_CCS4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6" name="Rectangle 706"/>
                        <wps:cNvSpPr/>
                        <wps:spPr>
                          <a:xfrm>
                            <a:off x="127" y="1907921"/>
                            <a:ext cx="1272230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E2112" w:rsidRDefault="000D6531">
                              <w:r>
                                <w:rPr>
                                  <w:w w:val="108"/>
                                  <w:sz w:val="20"/>
                                </w:rPr>
                                <w:t>Medicacion_24m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7" name="Shape 707"/>
                        <wps:cNvSpPr/>
                        <wps:spPr>
                          <a:xfrm>
                            <a:off x="3762121" y="1912336"/>
                            <a:ext cx="107950" cy="107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50" h="107950">
                                <a:moveTo>
                                  <a:pt x="0" y="107950"/>
                                </a:moveTo>
                                <a:lnTo>
                                  <a:pt x="107950" y="107950"/>
                                </a:lnTo>
                                <a:lnTo>
                                  <a:pt x="1079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8" name="Rectangle 708"/>
                        <wps:cNvSpPr/>
                        <wps:spPr>
                          <a:xfrm>
                            <a:off x="3924046" y="1907921"/>
                            <a:ext cx="304207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E2112" w:rsidRDefault="000D6531">
                              <w:r>
                                <w:rPr>
                                  <w:w w:val="114"/>
                                  <w:sz w:val="20"/>
                                </w:rPr>
                                <w:t>AAS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9" name="Shape 709"/>
                        <wps:cNvSpPr/>
                        <wps:spPr>
                          <a:xfrm>
                            <a:off x="3762121" y="2056354"/>
                            <a:ext cx="107950" cy="107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50" h="107950">
                                <a:moveTo>
                                  <a:pt x="0" y="107950"/>
                                </a:moveTo>
                                <a:lnTo>
                                  <a:pt x="107950" y="107950"/>
                                </a:lnTo>
                                <a:lnTo>
                                  <a:pt x="1079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0" name="Rectangle 710"/>
                        <wps:cNvSpPr/>
                        <wps:spPr>
                          <a:xfrm>
                            <a:off x="3924046" y="2051939"/>
                            <a:ext cx="1290135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E2112" w:rsidRDefault="000D6531">
                              <w:proofErr w:type="spellStart"/>
                              <w:r>
                                <w:rPr>
                                  <w:w w:val="111"/>
                                  <w:sz w:val="20"/>
                                </w:rPr>
                                <w:t>Betabloqueantes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1" name="Shape 711"/>
                        <wps:cNvSpPr/>
                        <wps:spPr>
                          <a:xfrm>
                            <a:off x="3762121" y="2200372"/>
                            <a:ext cx="107950" cy="107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50" h="107950">
                                <a:moveTo>
                                  <a:pt x="0" y="107950"/>
                                </a:moveTo>
                                <a:lnTo>
                                  <a:pt x="107950" y="107950"/>
                                </a:lnTo>
                                <a:lnTo>
                                  <a:pt x="1079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2" name="Rectangle 712"/>
                        <wps:cNvSpPr/>
                        <wps:spPr>
                          <a:xfrm>
                            <a:off x="3924046" y="2195957"/>
                            <a:ext cx="698274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E2112" w:rsidRDefault="000D6531">
                              <w:r>
                                <w:rPr>
                                  <w:w w:val="114"/>
                                  <w:sz w:val="20"/>
                                </w:rPr>
                                <w:t>Estatinas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3" name="Shape 713"/>
                        <wps:cNvSpPr/>
                        <wps:spPr>
                          <a:xfrm>
                            <a:off x="3762121" y="2344390"/>
                            <a:ext cx="107950" cy="107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50" h="107950">
                                <a:moveTo>
                                  <a:pt x="0" y="107950"/>
                                </a:moveTo>
                                <a:lnTo>
                                  <a:pt x="107950" y="107950"/>
                                </a:lnTo>
                                <a:lnTo>
                                  <a:pt x="1079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4" name="Rectangle 714"/>
                        <wps:cNvSpPr/>
                        <wps:spPr>
                          <a:xfrm>
                            <a:off x="3924046" y="2339975"/>
                            <a:ext cx="836611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E2112" w:rsidRDefault="000D6531">
                              <w:r>
                                <w:rPr>
                                  <w:w w:val="110"/>
                                  <w:sz w:val="20"/>
                                </w:rPr>
                                <w:t>IECA_ARA2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5" name="Shape 715"/>
                        <wps:cNvSpPr/>
                        <wps:spPr>
                          <a:xfrm>
                            <a:off x="3762121" y="2488408"/>
                            <a:ext cx="107950" cy="107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50" h="107950">
                                <a:moveTo>
                                  <a:pt x="0" y="107950"/>
                                </a:moveTo>
                                <a:lnTo>
                                  <a:pt x="107950" y="107950"/>
                                </a:lnTo>
                                <a:lnTo>
                                  <a:pt x="1079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6" name="Rectangle 716"/>
                        <wps:cNvSpPr/>
                        <wps:spPr>
                          <a:xfrm>
                            <a:off x="3924046" y="2483993"/>
                            <a:ext cx="920729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E2112" w:rsidRDefault="000D6531">
                              <w:proofErr w:type="spellStart"/>
                              <w:r>
                                <w:rPr>
                                  <w:w w:val="108"/>
                                  <w:sz w:val="20"/>
                                </w:rPr>
                                <w:t>Parche_NTG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7" name="Shape 717"/>
                        <wps:cNvSpPr/>
                        <wps:spPr>
                          <a:xfrm>
                            <a:off x="3762121" y="2632426"/>
                            <a:ext cx="107950" cy="107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50" h="107950">
                                <a:moveTo>
                                  <a:pt x="0" y="107950"/>
                                </a:moveTo>
                                <a:lnTo>
                                  <a:pt x="107950" y="107950"/>
                                </a:lnTo>
                                <a:lnTo>
                                  <a:pt x="1079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8" name="Rectangle 718"/>
                        <wps:cNvSpPr/>
                        <wps:spPr>
                          <a:xfrm>
                            <a:off x="3924046" y="2628011"/>
                            <a:ext cx="1142338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E2112" w:rsidRDefault="000D6531">
                              <w:proofErr w:type="spellStart"/>
                              <w:r>
                                <w:rPr>
                                  <w:w w:val="109"/>
                                  <w:sz w:val="20"/>
                                </w:rPr>
                                <w:t>Nitratos_orales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9" name="Shape 719"/>
                        <wps:cNvSpPr/>
                        <wps:spPr>
                          <a:xfrm>
                            <a:off x="3762121" y="2776317"/>
                            <a:ext cx="107950" cy="107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50" h="107950">
                                <a:moveTo>
                                  <a:pt x="0" y="107950"/>
                                </a:moveTo>
                                <a:lnTo>
                                  <a:pt x="107950" y="107950"/>
                                </a:lnTo>
                                <a:lnTo>
                                  <a:pt x="1079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0" name="Rectangle 720"/>
                        <wps:cNvSpPr/>
                        <wps:spPr>
                          <a:xfrm>
                            <a:off x="3924046" y="2772029"/>
                            <a:ext cx="774959" cy="1681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E2112" w:rsidRDefault="000D6531">
                              <w:r>
                                <w:rPr>
                                  <w:w w:val="112"/>
                                  <w:sz w:val="20"/>
                                </w:rPr>
                                <w:t>Verapamil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1" name="Shape 721"/>
                        <wps:cNvSpPr/>
                        <wps:spPr>
                          <a:xfrm>
                            <a:off x="3762121" y="2920335"/>
                            <a:ext cx="107950" cy="107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50" h="107950">
                                <a:moveTo>
                                  <a:pt x="0" y="107950"/>
                                </a:moveTo>
                                <a:lnTo>
                                  <a:pt x="107950" y="107950"/>
                                </a:lnTo>
                                <a:lnTo>
                                  <a:pt x="1079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2" name="Rectangle 722"/>
                        <wps:cNvSpPr/>
                        <wps:spPr>
                          <a:xfrm>
                            <a:off x="3924046" y="2915920"/>
                            <a:ext cx="721584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E2112" w:rsidRDefault="000D6531">
                              <w:proofErr w:type="spellStart"/>
                              <w:r>
                                <w:rPr>
                                  <w:w w:val="113"/>
                                  <w:sz w:val="20"/>
                                </w:rPr>
                                <w:t>Diltiacem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3" name="Shape 723"/>
                        <wps:cNvSpPr/>
                        <wps:spPr>
                          <a:xfrm>
                            <a:off x="3762121" y="3064353"/>
                            <a:ext cx="107950" cy="107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50" h="107950">
                                <a:moveTo>
                                  <a:pt x="0" y="107950"/>
                                </a:moveTo>
                                <a:lnTo>
                                  <a:pt x="107950" y="107950"/>
                                </a:lnTo>
                                <a:lnTo>
                                  <a:pt x="1079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4" name="Rectangle 724"/>
                        <wps:cNvSpPr/>
                        <wps:spPr>
                          <a:xfrm>
                            <a:off x="3924046" y="3059938"/>
                            <a:ext cx="769385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E2112" w:rsidRDefault="000D6531">
                              <w:proofErr w:type="spellStart"/>
                              <w:r>
                                <w:rPr>
                                  <w:w w:val="109"/>
                                  <w:sz w:val="20"/>
                                </w:rPr>
                                <w:t>Nifedipino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5" name="Shape 725"/>
                        <wps:cNvSpPr/>
                        <wps:spPr>
                          <a:xfrm>
                            <a:off x="3762121" y="3208371"/>
                            <a:ext cx="107950" cy="107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50" h="107950">
                                <a:moveTo>
                                  <a:pt x="0" y="107950"/>
                                </a:moveTo>
                                <a:lnTo>
                                  <a:pt x="107950" y="107950"/>
                                </a:lnTo>
                                <a:lnTo>
                                  <a:pt x="1079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6" name="Rectangle 726"/>
                        <wps:cNvSpPr/>
                        <wps:spPr>
                          <a:xfrm>
                            <a:off x="3924046" y="3203956"/>
                            <a:ext cx="853502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E2112" w:rsidRDefault="000D6531">
                              <w:proofErr w:type="spellStart"/>
                              <w:r>
                                <w:rPr>
                                  <w:w w:val="109"/>
                                  <w:sz w:val="20"/>
                                </w:rPr>
                                <w:t>Amlodipino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7" name="Shape 727"/>
                        <wps:cNvSpPr/>
                        <wps:spPr>
                          <a:xfrm>
                            <a:off x="3762121" y="3352389"/>
                            <a:ext cx="107950" cy="107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50" h="107950">
                                <a:moveTo>
                                  <a:pt x="0" y="107950"/>
                                </a:moveTo>
                                <a:lnTo>
                                  <a:pt x="107950" y="107950"/>
                                </a:lnTo>
                                <a:lnTo>
                                  <a:pt x="1079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8" name="Rectangle 728"/>
                        <wps:cNvSpPr/>
                        <wps:spPr>
                          <a:xfrm>
                            <a:off x="3924046" y="3347974"/>
                            <a:ext cx="1908514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E2112" w:rsidRDefault="000D6531">
                              <w:proofErr w:type="spellStart"/>
                              <w:r>
                                <w:rPr>
                                  <w:w w:val="111"/>
                                  <w:sz w:val="20"/>
                                </w:rPr>
                                <w:t>Otros_calcioantagonistas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9" name="Shape 729"/>
                        <wps:cNvSpPr/>
                        <wps:spPr>
                          <a:xfrm>
                            <a:off x="3762121" y="3496408"/>
                            <a:ext cx="107950" cy="107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50" h="107950">
                                <a:moveTo>
                                  <a:pt x="0" y="107950"/>
                                </a:moveTo>
                                <a:lnTo>
                                  <a:pt x="107950" y="107950"/>
                                </a:lnTo>
                                <a:lnTo>
                                  <a:pt x="1079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0" name="Rectangle 730"/>
                        <wps:cNvSpPr/>
                        <wps:spPr>
                          <a:xfrm>
                            <a:off x="3924046" y="3491992"/>
                            <a:ext cx="834415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E2112" w:rsidRDefault="000D6531">
                              <w:proofErr w:type="spellStart"/>
                              <w:r>
                                <w:rPr>
                                  <w:w w:val="113"/>
                                  <w:sz w:val="20"/>
                                </w:rPr>
                                <w:t>Ranolazina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1" name="Shape 731"/>
                        <wps:cNvSpPr/>
                        <wps:spPr>
                          <a:xfrm>
                            <a:off x="3762121" y="3640425"/>
                            <a:ext cx="107950" cy="107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50" h="107950">
                                <a:moveTo>
                                  <a:pt x="0" y="107950"/>
                                </a:moveTo>
                                <a:lnTo>
                                  <a:pt x="107950" y="107950"/>
                                </a:lnTo>
                                <a:lnTo>
                                  <a:pt x="1079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2" name="Rectangle 732"/>
                        <wps:cNvSpPr/>
                        <wps:spPr>
                          <a:xfrm>
                            <a:off x="3924046" y="3636010"/>
                            <a:ext cx="1728625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E2112" w:rsidRDefault="000D6531">
                              <w:proofErr w:type="spellStart"/>
                              <w:r>
                                <w:rPr>
                                  <w:w w:val="110"/>
                                  <w:sz w:val="20"/>
                                </w:rPr>
                                <w:t>Otros_antiplaquetarios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3" name="Shape 733"/>
                        <wps:cNvSpPr/>
                        <wps:spPr>
                          <a:xfrm>
                            <a:off x="3762121" y="3784316"/>
                            <a:ext cx="107950" cy="107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50" h="107950">
                                <a:moveTo>
                                  <a:pt x="0" y="107950"/>
                                </a:moveTo>
                                <a:lnTo>
                                  <a:pt x="107950" y="107950"/>
                                </a:lnTo>
                                <a:lnTo>
                                  <a:pt x="1079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4" name="Rectangle 734"/>
                        <wps:cNvSpPr/>
                        <wps:spPr>
                          <a:xfrm>
                            <a:off x="3924046" y="3780028"/>
                            <a:ext cx="1127981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E2112" w:rsidRDefault="000D6531">
                              <w:proofErr w:type="spellStart"/>
                              <w:r>
                                <w:rPr>
                                  <w:w w:val="112"/>
                                  <w:sz w:val="20"/>
                                </w:rPr>
                                <w:t>Antidepresivos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5" name="Shape 735"/>
                        <wps:cNvSpPr/>
                        <wps:spPr>
                          <a:xfrm>
                            <a:off x="3762121" y="3928334"/>
                            <a:ext cx="107950" cy="107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50" h="107950">
                                <a:moveTo>
                                  <a:pt x="0" y="107950"/>
                                </a:moveTo>
                                <a:lnTo>
                                  <a:pt x="107950" y="107950"/>
                                </a:lnTo>
                                <a:lnTo>
                                  <a:pt x="1079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6" name="Rectangle 736"/>
                        <wps:cNvSpPr/>
                        <wps:spPr>
                          <a:xfrm>
                            <a:off x="3924046" y="3923919"/>
                            <a:ext cx="1697883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E2112" w:rsidRDefault="000D6531">
                              <w:proofErr w:type="spellStart"/>
                              <w:r>
                                <w:rPr>
                                  <w:w w:val="109"/>
                                  <w:sz w:val="20"/>
                                </w:rPr>
                                <w:t>Sumatriptan_o_similar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882" style="width:527.24pt;height:318.926pt;mso-position-horizontal-relative:char;mso-position-vertical-relative:line" coordsize="66959,40503">
                <v:rect id="Rectangle 692" style="position:absolute;width:29520;height:1681;left:1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10"/>
                            <w:sz w:val="20"/>
                          </w:rPr>
                          <w:t xml:space="preserve">RECUERDE_RELLENAR_HOJA_EVENTOS</w:t>
                        </w:r>
                      </w:p>
                    </w:txbxContent>
                  </v:textbox>
                </v:rect>
                <v:shape id="Picture 694" style="position:absolute;width:66959;height:6277;left:0;top:2024;" filled="f">
                  <v:imagedata r:id="rId25"/>
                </v:shape>
                <v:rect id="Rectangle 695" style="position:absolute;width:13921;height:1681;left:1;top:1043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12"/>
                            <w:sz w:val="20"/>
                          </w:rPr>
                          <w:t xml:space="preserve">Clase_angina_CCS</w:t>
                        </w:r>
                      </w:p>
                    </w:txbxContent>
                  </v:textbox>
                </v:rect>
                <v:shape id="Shape 696" style="position:absolute;width:1151;height:1151;left:37584;top:10447;" coordsize="115189,115189" path="m115189,57531c115189,25781,89408,0,57658,0c25781,0,0,25781,0,57531c0,89408,25781,115189,57658,115189c89408,115189,115189,89408,115189,57531">
                  <v:stroke weight="0.57pt" endcap="square" joinstyle="miter" miterlimit="10" on="true" color="#000000"/>
                  <v:fill on="false" color="#000000" opacity="0"/>
                </v:shape>
                <v:rect id="Rectangle 697" style="position:absolute;width:2065;height:1681;left:39240;top:1043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5"/>
                            <w:sz w:val="20"/>
                          </w:rPr>
                          <w:t xml:space="preserve">No</w:t>
                        </w:r>
                      </w:p>
                    </w:txbxContent>
                  </v:textbox>
                </v:rect>
                <v:shape id="Shape 698" style="position:absolute;width:1151;height:1151;left:37584;top:11888;" coordsize="115189,115189" path="m115189,57531c115189,25781,89408,0,57658,0c25781,0,0,25781,0,57531c0,89408,25781,115189,57658,115189c89408,115189,115189,89408,115189,57531">
                  <v:stroke weight="0.57pt" endcap="square" joinstyle="miter" miterlimit="10" on="true" color="#000000"/>
                  <v:fill on="false" color="#000000" opacity="0"/>
                </v:shape>
                <v:rect id="Rectangle 699" style="position:absolute;width:22674;height:1681;left:39240;top:1187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11"/>
                            <w:sz w:val="20"/>
                          </w:rPr>
                          <w:t xml:space="preserve">De_esfuerzos_maximos_CCS1</w:t>
                        </w:r>
                      </w:p>
                    </w:txbxContent>
                  </v:textbox>
                </v:rect>
                <v:shape id="Shape 700" style="position:absolute;width:1151;height:1153;left:37584;top:13327;" coordsize="115189,115316" path="m115189,57658c115189,25908,89408,0,57658,0c25781,0,0,25908,0,57658c0,89535,25781,115316,57658,115316c89408,115316,115189,89535,115189,57658">
                  <v:stroke weight="0.57pt" endcap="square" joinstyle="miter" miterlimit="10" on="true" color="#000000"/>
                  <v:fill on="false" color="#000000" opacity="0"/>
                </v:shape>
                <v:rect id="Rectangle 701" style="position:absolute;width:21917;height:1681;left:39240;top:1331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11"/>
                            <w:sz w:val="20"/>
                          </w:rPr>
                          <w:t xml:space="preserve">De_grandes_esfuerzos_CCS2</w:t>
                        </w:r>
                      </w:p>
                    </w:txbxContent>
                  </v:textbox>
                </v:rect>
                <v:shape id="Shape 702" style="position:absolute;width:1151;height:1151;left:37584;top:14767;" coordsize="115189,115189" path="m115189,57658c115189,25781,89408,0,57658,0c25781,0,0,25781,0,57658c0,89408,25781,115189,57658,115189c89408,115189,115189,89408,115189,57658">
                  <v:stroke weight="0.57pt" endcap="square" joinstyle="miter" miterlimit="10" on="true" color="#000000"/>
                  <v:fill on="false" color="#000000" opacity="0"/>
                </v:shape>
                <v:rect id="Rectangle 703" style="position:absolute;width:24292;height:1681;left:39240;top:147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10"/>
                            <w:sz w:val="20"/>
                          </w:rPr>
                          <w:t xml:space="preserve">De_moderados_esfuerzos_CCS3</w:t>
                        </w:r>
                      </w:p>
                    </w:txbxContent>
                  </v:textbox>
                </v:rect>
                <v:shape id="Shape 704" style="position:absolute;width:1151;height:1151;left:37584;top:16207;" coordsize="115189,115189" path="m115189,57658c115189,25781,89408,0,57658,0c25781,0,0,25781,0,57658c0,89408,25781,115189,57658,115189c89408,115189,115189,89408,115189,57658">
                  <v:stroke weight="0.57pt" endcap="square" joinstyle="miter" miterlimit="10" on="true" color="#000000"/>
                  <v:fill on="false" color="#000000" opacity="0"/>
                </v:shape>
                <v:rect id="Rectangle 705" style="position:absolute;width:20645;height:1681;left:39240;top:1620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9"/>
                            <w:sz w:val="20"/>
                          </w:rPr>
                          <w:t xml:space="preserve">De_minimo_esfuerzo_CCS4</w:t>
                        </w:r>
                      </w:p>
                    </w:txbxContent>
                  </v:textbox>
                </v:rect>
                <v:rect id="Rectangle 706" style="position:absolute;width:12722;height:1681;left:1;top:1907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8"/>
                            <w:sz w:val="20"/>
                          </w:rPr>
                          <w:t xml:space="preserve">Medicacion_24m</w:t>
                        </w:r>
                      </w:p>
                    </w:txbxContent>
                  </v:textbox>
                </v:rect>
                <v:shape id="Shape 707" style="position:absolute;width:1079;height:1079;left:37621;top:19123;" coordsize="107950,107950" path="m0,107950l107950,107950l107950,0l0,0x">
                  <v:stroke weight="0.57pt" endcap="square" joinstyle="miter" miterlimit="10" on="true" color="#000000"/>
                  <v:fill on="false" color="#000000" opacity="0"/>
                </v:shape>
                <v:rect id="Rectangle 708" style="position:absolute;width:3042;height:1681;left:39240;top:1907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14"/>
                            <w:sz w:val="20"/>
                          </w:rPr>
                          <w:t xml:space="preserve">AAS</w:t>
                        </w:r>
                      </w:p>
                    </w:txbxContent>
                  </v:textbox>
                </v:rect>
                <v:shape id="Shape 709" style="position:absolute;width:1079;height:1079;left:37621;top:20563;" coordsize="107950,107950" path="m0,107950l107950,107950l107950,0l0,0x">
                  <v:stroke weight="0.57pt" endcap="square" joinstyle="miter" miterlimit="10" on="true" color="#000000"/>
                  <v:fill on="false" color="#000000" opacity="0"/>
                </v:shape>
                <v:rect id="Rectangle 710" style="position:absolute;width:12901;height:1681;left:39240;top:2051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11"/>
                            <w:sz w:val="20"/>
                          </w:rPr>
                          <w:t xml:space="preserve">Betabloqueantes</w:t>
                        </w:r>
                      </w:p>
                    </w:txbxContent>
                  </v:textbox>
                </v:rect>
                <v:shape id="Shape 711" style="position:absolute;width:1079;height:1079;left:37621;top:22003;" coordsize="107950,107950" path="m0,107950l107950,107950l107950,0l0,0x">
                  <v:stroke weight="0.57pt" endcap="square" joinstyle="miter" miterlimit="10" on="true" color="#000000"/>
                  <v:fill on="false" color="#000000" opacity="0"/>
                </v:shape>
                <v:rect id="Rectangle 712" style="position:absolute;width:6982;height:1681;left:39240;top:219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14"/>
                            <w:sz w:val="20"/>
                          </w:rPr>
                          <w:t xml:space="preserve">Estatinas</w:t>
                        </w:r>
                      </w:p>
                    </w:txbxContent>
                  </v:textbox>
                </v:rect>
                <v:shape id="Shape 713" style="position:absolute;width:1079;height:1079;left:37621;top:23443;" coordsize="107950,107950" path="m0,107950l107950,107950l107950,0l0,0x">
                  <v:stroke weight="0.57pt" endcap="square" joinstyle="miter" miterlimit="10" on="true" color="#000000"/>
                  <v:fill on="false" color="#000000" opacity="0"/>
                </v:shape>
                <v:rect id="Rectangle 714" style="position:absolute;width:8366;height:1681;left:39240;top:2339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10"/>
                            <w:sz w:val="20"/>
                          </w:rPr>
                          <w:t xml:space="preserve">IECA_ARA2</w:t>
                        </w:r>
                      </w:p>
                    </w:txbxContent>
                  </v:textbox>
                </v:rect>
                <v:shape id="Shape 715" style="position:absolute;width:1079;height:1079;left:37621;top:24884;" coordsize="107950,107950" path="m0,107950l107950,107950l107950,0l0,0x">
                  <v:stroke weight="0.57pt" endcap="square" joinstyle="miter" miterlimit="10" on="true" color="#000000"/>
                  <v:fill on="false" color="#000000" opacity="0"/>
                </v:shape>
                <v:rect id="Rectangle 716" style="position:absolute;width:9207;height:1681;left:39240;top:2483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8"/>
                            <w:sz w:val="20"/>
                          </w:rPr>
                          <w:t xml:space="preserve">Parche_NTG</w:t>
                        </w:r>
                      </w:p>
                    </w:txbxContent>
                  </v:textbox>
                </v:rect>
                <v:shape id="Shape 717" style="position:absolute;width:1079;height:1079;left:37621;top:26324;" coordsize="107950,107950" path="m0,107950l107950,107950l107950,0l0,0x">
                  <v:stroke weight="0.57pt" endcap="square" joinstyle="miter" miterlimit="10" on="true" color="#000000"/>
                  <v:fill on="false" color="#000000" opacity="0"/>
                </v:shape>
                <v:rect id="Rectangle 718" style="position:absolute;width:11423;height:1681;left:39240;top:2628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9"/>
                            <w:sz w:val="20"/>
                          </w:rPr>
                          <w:t xml:space="preserve">Nitratos_orales</w:t>
                        </w:r>
                      </w:p>
                    </w:txbxContent>
                  </v:textbox>
                </v:rect>
                <v:shape id="Shape 719" style="position:absolute;width:1079;height:1079;left:37621;top:27763;" coordsize="107950,107950" path="m0,107950l107950,107950l107950,0l0,0x">
                  <v:stroke weight="0.57pt" endcap="square" joinstyle="miter" miterlimit="10" on="true" color="#000000"/>
                  <v:fill on="false" color="#000000" opacity="0"/>
                </v:shape>
                <v:rect id="Rectangle 720" style="position:absolute;width:7749;height:1681;left:39240;top:2772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12"/>
                            <w:sz w:val="20"/>
                          </w:rPr>
                          <w:t xml:space="preserve">Verapamil</w:t>
                        </w:r>
                      </w:p>
                    </w:txbxContent>
                  </v:textbox>
                </v:rect>
                <v:shape id="Shape 721" style="position:absolute;width:1079;height:1079;left:37621;top:29203;" coordsize="107950,107950" path="m0,107950l107950,107950l107950,0l0,0x">
                  <v:stroke weight="0.57pt" endcap="square" joinstyle="miter" miterlimit="10" on="true" color="#000000"/>
                  <v:fill on="false" color="#000000" opacity="0"/>
                </v:shape>
                <v:rect id="Rectangle 722" style="position:absolute;width:7215;height:1681;left:39240;top:291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13"/>
                            <w:sz w:val="20"/>
                          </w:rPr>
                          <w:t xml:space="preserve">Diltiacem</w:t>
                        </w:r>
                      </w:p>
                    </w:txbxContent>
                  </v:textbox>
                </v:rect>
                <v:shape id="Shape 723" style="position:absolute;width:1079;height:1079;left:37621;top:30643;" coordsize="107950,107950" path="m0,107950l107950,107950l107950,0l0,0x">
                  <v:stroke weight="0.57pt" endcap="square" joinstyle="miter" miterlimit="10" on="true" color="#000000"/>
                  <v:fill on="false" color="#000000" opacity="0"/>
                </v:shape>
                <v:rect id="Rectangle 724" style="position:absolute;width:7693;height:1681;left:39240;top:3059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9"/>
                            <w:sz w:val="20"/>
                          </w:rPr>
                          <w:t xml:space="preserve">Nifedipino</w:t>
                        </w:r>
                      </w:p>
                    </w:txbxContent>
                  </v:textbox>
                </v:rect>
                <v:shape id="Shape 725" style="position:absolute;width:1079;height:1079;left:37621;top:32083;" coordsize="107950,107950" path="m0,107950l107950,107950l107950,0l0,0x">
                  <v:stroke weight="0.57pt" endcap="square" joinstyle="miter" miterlimit="10" on="true" color="#000000"/>
                  <v:fill on="false" color="#000000" opacity="0"/>
                </v:shape>
                <v:rect id="Rectangle 726" style="position:absolute;width:8535;height:1681;left:39240;top:3203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9"/>
                            <w:sz w:val="20"/>
                          </w:rPr>
                          <w:t xml:space="preserve">Amlodipino</w:t>
                        </w:r>
                      </w:p>
                    </w:txbxContent>
                  </v:textbox>
                </v:rect>
                <v:shape id="Shape 727" style="position:absolute;width:1079;height:1079;left:37621;top:33523;" coordsize="107950,107950" path="m0,107950l107950,107950l107950,0l0,0x">
                  <v:stroke weight="0.57pt" endcap="square" joinstyle="miter" miterlimit="10" on="true" color="#000000"/>
                  <v:fill on="false" color="#000000" opacity="0"/>
                </v:shape>
                <v:rect id="Rectangle 728" style="position:absolute;width:19085;height:1681;left:39240;top:3347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11"/>
                            <w:sz w:val="20"/>
                          </w:rPr>
                          <w:t xml:space="preserve">Otros_calcioantagonistas</w:t>
                        </w:r>
                      </w:p>
                    </w:txbxContent>
                  </v:textbox>
                </v:rect>
                <v:shape id="Shape 729" style="position:absolute;width:1079;height:1079;left:37621;top:34964;" coordsize="107950,107950" path="m0,107950l107950,107950l107950,0l0,0x">
                  <v:stroke weight="0.57pt" endcap="square" joinstyle="miter" miterlimit="10" on="true" color="#000000"/>
                  <v:fill on="false" color="#000000" opacity="0"/>
                </v:shape>
                <v:rect id="Rectangle 730" style="position:absolute;width:8344;height:1681;left:39240;top:3491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13"/>
                            <w:sz w:val="20"/>
                          </w:rPr>
                          <w:t xml:space="preserve">Ranolazina</w:t>
                        </w:r>
                      </w:p>
                    </w:txbxContent>
                  </v:textbox>
                </v:rect>
                <v:shape id="Shape 731" style="position:absolute;width:1079;height:1079;left:37621;top:36404;" coordsize="107950,107950" path="m0,107950l107950,107950l107950,0l0,0x">
                  <v:stroke weight="0.57pt" endcap="square" joinstyle="miter" miterlimit="10" on="true" color="#000000"/>
                  <v:fill on="false" color="#000000" opacity="0"/>
                </v:shape>
                <v:rect id="Rectangle 732" style="position:absolute;width:17286;height:1681;left:39240;top:3636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10"/>
                            <w:sz w:val="20"/>
                          </w:rPr>
                          <w:t xml:space="preserve">Otros_antiplaquetarios</w:t>
                        </w:r>
                      </w:p>
                    </w:txbxContent>
                  </v:textbox>
                </v:rect>
                <v:shape id="Shape 733" style="position:absolute;width:1079;height:1079;left:37621;top:37843;" coordsize="107950,107950" path="m0,107950l107950,107950l107950,0l0,0x">
                  <v:stroke weight="0.57pt" endcap="square" joinstyle="miter" miterlimit="10" on="true" color="#000000"/>
                  <v:fill on="false" color="#000000" opacity="0"/>
                </v:shape>
                <v:rect id="Rectangle 734" style="position:absolute;width:11279;height:1681;left:39240;top:3780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12"/>
                            <w:sz w:val="20"/>
                          </w:rPr>
                          <w:t xml:space="preserve">Antidepresivos</w:t>
                        </w:r>
                      </w:p>
                    </w:txbxContent>
                  </v:textbox>
                </v:rect>
                <v:shape id="Shape 735" style="position:absolute;width:1079;height:1079;left:37621;top:39283;" coordsize="107950,107950" path="m0,107950l107950,107950l107950,0l0,0x">
                  <v:stroke weight="0.57pt" endcap="square" joinstyle="miter" miterlimit="10" on="true" color="#000000"/>
                  <v:fill on="false" color="#000000" opacity="0"/>
                </v:shape>
                <v:rect id="Rectangle 736" style="position:absolute;width:16978;height:1681;left:39240;top:3923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9"/>
                            <w:sz w:val="20"/>
                          </w:rPr>
                          <w:t xml:space="preserve">Sumatriptan_o_similar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6E2112" w:rsidRDefault="000D6531">
      <w:pPr>
        <w:spacing w:after="0" w:line="265" w:lineRule="auto"/>
        <w:ind w:left="10" w:hanging="10"/>
        <w:jc w:val="right"/>
      </w:pPr>
      <w:r>
        <w:rPr>
          <w:i/>
          <w:sz w:val="16"/>
        </w:rPr>
        <w:t>Page 10 of 11</w:t>
      </w:r>
    </w:p>
    <w:tbl>
      <w:tblPr>
        <w:tblStyle w:val="TableGrid"/>
        <w:tblW w:w="10763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953"/>
        <w:gridCol w:w="4810"/>
      </w:tblGrid>
      <w:tr w:rsidR="006E2112">
        <w:trPr>
          <w:trHeight w:val="698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E2112" w:rsidRDefault="000D6531">
            <w:pPr>
              <w:spacing w:after="0"/>
            </w:pPr>
            <w:proofErr w:type="spellStart"/>
            <w:r>
              <w:rPr>
                <w:b/>
                <w:sz w:val="36"/>
              </w:rPr>
              <w:t>Eventos_y_Cierre</w:t>
            </w:r>
            <w:proofErr w:type="spellEnd"/>
          </w:p>
        </w:tc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</w:tcPr>
          <w:p w:rsidR="006E2112" w:rsidRDefault="006E2112"/>
        </w:tc>
      </w:tr>
      <w:tr w:rsidR="006E2112" w:rsidRPr="00A27A97">
        <w:trPr>
          <w:trHeight w:val="2253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E2112" w:rsidRDefault="000D6531">
            <w:pPr>
              <w:spacing w:after="0"/>
            </w:pPr>
            <w:proofErr w:type="spellStart"/>
            <w:r>
              <w:rPr>
                <w:sz w:val="20"/>
              </w:rPr>
              <w:t>Ha_salido_del_estudio</w:t>
            </w:r>
            <w:proofErr w:type="spellEnd"/>
          </w:p>
        </w:tc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2112" w:rsidRPr="00A27A97" w:rsidRDefault="000D6531">
            <w:pPr>
              <w:spacing w:after="0"/>
              <w:ind w:left="227"/>
              <w:rPr>
                <w:lang w:val="es-ES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-21589</wp:posOffset>
                      </wp:positionH>
                      <wp:positionV relativeFrom="paragraph">
                        <wp:posOffset>733</wp:posOffset>
                      </wp:positionV>
                      <wp:extent cx="115189" cy="259207"/>
                      <wp:effectExtent l="0" t="0" r="0" b="0"/>
                      <wp:wrapSquare wrapText="bothSides"/>
                      <wp:docPr id="10514" name="Group 105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5189" cy="259207"/>
                                <a:chOff x="0" y="0"/>
                                <a:chExt cx="115189" cy="259207"/>
                              </a:xfrm>
                            </wpg:grpSpPr>
                            <wps:wsp>
                              <wps:cNvPr id="748" name="Shape 748"/>
                              <wps:cNvSpPr/>
                              <wps:spPr>
                                <a:xfrm>
                                  <a:off x="0" y="0"/>
                                  <a:ext cx="115189" cy="1151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5189" h="115188">
                                      <a:moveTo>
                                        <a:pt x="115189" y="57658"/>
                                      </a:moveTo>
                                      <a:cubicBezTo>
                                        <a:pt x="115189" y="25781"/>
                                        <a:pt x="89408" y="0"/>
                                        <a:pt x="57658" y="0"/>
                                      </a:cubicBezTo>
                                      <a:cubicBezTo>
                                        <a:pt x="25781" y="0"/>
                                        <a:pt x="0" y="25781"/>
                                        <a:pt x="0" y="57658"/>
                                      </a:cubicBezTo>
                                      <a:cubicBezTo>
                                        <a:pt x="0" y="89408"/>
                                        <a:pt x="25781" y="115188"/>
                                        <a:pt x="57658" y="115188"/>
                                      </a:cubicBezTo>
                                      <a:cubicBezTo>
                                        <a:pt x="89408" y="115188"/>
                                        <a:pt x="115189" y="89408"/>
                                        <a:pt x="115189" y="57658"/>
                                      </a:cubicBezTo>
                                    </a:path>
                                  </a:pathLst>
                                </a:custGeom>
                                <a:ln w="7239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50" name="Shape 750"/>
                              <wps:cNvSpPr/>
                              <wps:spPr>
                                <a:xfrm>
                                  <a:off x="0" y="144018"/>
                                  <a:ext cx="115189" cy="11518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5189" h="115189">
                                      <a:moveTo>
                                        <a:pt x="115189" y="57658"/>
                                      </a:moveTo>
                                      <a:cubicBezTo>
                                        <a:pt x="115189" y="25781"/>
                                        <a:pt x="89408" y="0"/>
                                        <a:pt x="57658" y="0"/>
                                      </a:cubicBezTo>
                                      <a:cubicBezTo>
                                        <a:pt x="25781" y="0"/>
                                        <a:pt x="0" y="25781"/>
                                        <a:pt x="0" y="57658"/>
                                      </a:cubicBezTo>
                                      <a:cubicBezTo>
                                        <a:pt x="0" y="89408"/>
                                        <a:pt x="25781" y="115189"/>
                                        <a:pt x="57658" y="115189"/>
                                      </a:cubicBezTo>
                                      <a:cubicBezTo>
                                        <a:pt x="89408" y="115189"/>
                                        <a:pt x="115189" y="89408"/>
                                        <a:pt x="115189" y="57658"/>
                                      </a:cubicBezTo>
                                    </a:path>
                                  </a:pathLst>
                                </a:custGeom>
                                <a:ln w="7239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10514" style="width:9.07001pt;height:20.41pt;position:absolute;mso-position-horizontal-relative:text;mso-position-horizontal:absolute;margin-left:-1.70001pt;mso-position-vertical-relative:text;margin-top:0.0576782pt;" coordsize="1151,2592">
                      <v:shape id="Shape 748" style="position:absolute;width:1151;height:1151;left:0;top:0;" coordsize="115189,115188" path="m115189,57658c115189,25781,89408,0,57658,0c25781,0,0,25781,0,57658c0,89408,25781,115188,57658,115188c89408,115188,115189,89408,115189,57658">
                        <v:stroke weight="0.57pt" endcap="square" joinstyle="miter" miterlimit="10" on="true" color="#000000"/>
                        <v:fill on="false" color="#000000" opacity="0"/>
                      </v:shape>
                      <v:shape id="Shape 750" style="position:absolute;width:1151;height:1151;left:0;top:1440;" coordsize="115189,115189" path="m115189,57658c115189,25781,89408,0,57658,0c25781,0,0,25781,0,57658c0,89408,25781,115189,57658,115189c89408,115189,115189,89408,115189,57658">
                        <v:stroke weight="0.57pt" endcap="square" joinstyle="miter" miterlimit="10" on="true" color="#000000"/>
                        <v:fill on="false" color="#000000" opacity="0"/>
                      </v:shape>
                      <w10:wrap type="square"/>
                    </v:group>
                  </w:pict>
                </mc:Fallback>
              </mc:AlternateContent>
            </w:r>
            <w:r w:rsidRPr="00A27A97">
              <w:rPr>
                <w:sz w:val="20"/>
                <w:lang w:val="es-ES"/>
              </w:rPr>
              <w:t>Yes</w:t>
            </w:r>
          </w:p>
          <w:p w:rsidR="006E2112" w:rsidRPr="00A27A97" w:rsidRDefault="000D6531">
            <w:pPr>
              <w:spacing w:after="0"/>
              <w:ind w:left="227"/>
              <w:rPr>
                <w:lang w:val="es-ES"/>
              </w:rPr>
            </w:pPr>
            <w:r w:rsidRPr="00A27A97">
              <w:rPr>
                <w:sz w:val="20"/>
                <w:lang w:val="es-ES"/>
              </w:rPr>
              <w:t>No</w:t>
            </w:r>
          </w:p>
          <w:p w:rsidR="006E2112" w:rsidRPr="00A27A97" w:rsidRDefault="000D6531">
            <w:pPr>
              <w:spacing w:after="0" w:line="223" w:lineRule="auto"/>
              <w:rPr>
                <w:lang w:val="es-ES"/>
              </w:rPr>
            </w:pPr>
            <w:r w:rsidRPr="00A27A97">
              <w:rPr>
                <w:sz w:val="20"/>
                <w:lang w:val="es-ES"/>
              </w:rPr>
              <w:t>(¿Ha salido el paciente del estudio? Los motivos para salida serían muerte, deseo del paciente, imposibilidad de seguimiento, o cumplimiento del periodo máximo de seguimiento. NO SE DEBE SACAR</w:t>
            </w:r>
          </w:p>
          <w:p w:rsidR="006E2112" w:rsidRPr="00A27A97" w:rsidRDefault="000D6531">
            <w:pPr>
              <w:spacing w:after="0"/>
              <w:rPr>
                <w:lang w:val="es-ES"/>
              </w:rPr>
            </w:pPr>
            <w:r w:rsidRPr="00A27A97">
              <w:rPr>
                <w:sz w:val="20"/>
                <w:lang w:val="es-ES"/>
              </w:rPr>
              <w:t>al paciente del estudio por infarto, angina o revascularización</w:t>
            </w:r>
            <w:r w:rsidRPr="00A27A97">
              <w:rPr>
                <w:sz w:val="20"/>
                <w:lang w:val="es-ES"/>
              </w:rPr>
              <w:t>)</w:t>
            </w:r>
          </w:p>
        </w:tc>
      </w:tr>
      <w:tr w:rsidR="006E2112" w:rsidRPr="00A27A97">
        <w:trPr>
          <w:trHeight w:val="680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E2112" w:rsidRDefault="000D6531">
            <w:pPr>
              <w:spacing w:after="0"/>
            </w:pPr>
            <w:proofErr w:type="spellStart"/>
            <w:r>
              <w:rPr>
                <w:sz w:val="20"/>
              </w:rPr>
              <w:t>Fecha_salida_paciente</w:t>
            </w:r>
            <w:proofErr w:type="spellEnd"/>
          </w:p>
        </w:tc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2112" w:rsidRPr="00A27A97" w:rsidRDefault="000D6531">
            <w:pPr>
              <w:spacing w:after="0"/>
              <w:rPr>
                <w:lang w:val="es-ES"/>
              </w:rPr>
            </w:pPr>
            <w:r w:rsidRPr="00A27A97">
              <w:rPr>
                <w:sz w:val="20"/>
                <w:lang w:val="es-ES"/>
              </w:rPr>
              <w:t>__________________________________</w:t>
            </w:r>
          </w:p>
          <w:p w:rsidR="006E2112" w:rsidRPr="00A27A97" w:rsidRDefault="000D6531">
            <w:pPr>
              <w:spacing w:after="0"/>
              <w:rPr>
                <w:lang w:val="es-ES"/>
              </w:rPr>
            </w:pPr>
            <w:r w:rsidRPr="00A27A97">
              <w:rPr>
                <w:sz w:val="20"/>
                <w:lang w:val="es-ES"/>
              </w:rPr>
              <w:t>(Fecha en que el paciente sale del estudio)</w:t>
            </w:r>
          </w:p>
        </w:tc>
      </w:tr>
      <w:tr w:rsidR="006E2112">
        <w:trPr>
          <w:trHeight w:val="553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2112" w:rsidRDefault="000D6531">
            <w:pPr>
              <w:spacing w:after="0"/>
            </w:pPr>
            <w:proofErr w:type="spellStart"/>
            <w:r>
              <w:rPr>
                <w:sz w:val="20"/>
              </w:rPr>
              <w:t>Fecha_ultimo_contacto</w:t>
            </w:r>
            <w:proofErr w:type="spellEnd"/>
          </w:p>
        </w:tc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2112" w:rsidRDefault="000D6531">
            <w:pPr>
              <w:spacing w:after="0"/>
            </w:pPr>
            <w:r>
              <w:rPr>
                <w:sz w:val="20"/>
              </w:rPr>
              <w:t>__________________________________</w:t>
            </w:r>
          </w:p>
          <w:p w:rsidR="006E2112" w:rsidRDefault="000D6531">
            <w:pPr>
              <w:spacing w:after="0"/>
            </w:pPr>
            <w:r>
              <w:rPr>
                <w:sz w:val="20"/>
              </w:rPr>
              <w:t xml:space="preserve">(Ultimo </w:t>
            </w:r>
            <w:proofErr w:type="spellStart"/>
            <w:r>
              <w:rPr>
                <w:sz w:val="20"/>
              </w:rPr>
              <w:t>contacto</w:t>
            </w:r>
            <w:proofErr w:type="spellEnd"/>
            <w:r>
              <w:rPr>
                <w:sz w:val="20"/>
              </w:rPr>
              <w:t xml:space="preserve"> de </w:t>
            </w:r>
            <w:proofErr w:type="spellStart"/>
            <w:r>
              <w:rPr>
                <w:sz w:val="20"/>
              </w:rPr>
              <w:t>seguimiento</w:t>
            </w:r>
            <w:proofErr w:type="spellEnd"/>
            <w:r>
              <w:rPr>
                <w:sz w:val="20"/>
              </w:rPr>
              <w:t>)</w:t>
            </w:r>
          </w:p>
        </w:tc>
      </w:tr>
    </w:tbl>
    <w:p w:rsidR="006E2112" w:rsidRDefault="000D6531">
      <w:pPr>
        <w:spacing w:after="3" w:line="265" w:lineRule="auto"/>
        <w:ind w:left="-5" w:right="946" w:hanging="10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3758311</wp:posOffset>
                </wp:positionH>
                <wp:positionV relativeFrom="paragraph">
                  <wp:posOffset>732</wp:posOffset>
                </wp:positionV>
                <wp:extent cx="115189" cy="979170"/>
                <wp:effectExtent l="0" t="0" r="0" b="0"/>
                <wp:wrapSquare wrapText="bothSides"/>
                <wp:docPr id="9608" name="Group 96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189" cy="979170"/>
                          <a:chOff x="0" y="0"/>
                          <a:chExt cx="115189" cy="979170"/>
                        </a:xfrm>
                      </wpg:grpSpPr>
                      <wps:wsp>
                        <wps:cNvPr id="765" name="Shape 765"/>
                        <wps:cNvSpPr/>
                        <wps:spPr>
                          <a:xfrm>
                            <a:off x="0" y="0"/>
                            <a:ext cx="115189" cy="115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89" h="115189">
                                <a:moveTo>
                                  <a:pt x="115189" y="57658"/>
                                </a:moveTo>
                                <a:cubicBezTo>
                                  <a:pt x="115189" y="25781"/>
                                  <a:pt x="89408" y="0"/>
                                  <a:pt x="57658" y="0"/>
                                </a:cubicBezTo>
                                <a:cubicBezTo>
                                  <a:pt x="25781" y="0"/>
                                  <a:pt x="0" y="25781"/>
                                  <a:pt x="0" y="57658"/>
                                </a:cubicBezTo>
                                <a:cubicBezTo>
                                  <a:pt x="0" y="89409"/>
                                  <a:pt x="25781" y="115189"/>
                                  <a:pt x="57658" y="115189"/>
                                </a:cubicBezTo>
                                <a:cubicBezTo>
                                  <a:pt x="89408" y="115189"/>
                                  <a:pt x="115189" y="89409"/>
                                  <a:pt x="115189" y="57658"/>
                                </a:cubicBez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7" name="Shape 767"/>
                        <wps:cNvSpPr/>
                        <wps:spPr>
                          <a:xfrm>
                            <a:off x="0" y="144018"/>
                            <a:ext cx="115189" cy="115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89" h="115189">
                                <a:moveTo>
                                  <a:pt x="115189" y="57658"/>
                                </a:moveTo>
                                <a:cubicBezTo>
                                  <a:pt x="115189" y="25781"/>
                                  <a:pt x="89408" y="0"/>
                                  <a:pt x="57658" y="0"/>
                                </a:cubicBezTo>
                                <a:cubicBezTo>
                                  <a:pt x="25781" y="0"/>
                                  <a:pt x="0" y="25781"/>
                                  <a:pt x="0" y="57658"/>
                                </a:cubicBezTo>
                                <a:cubicBezTo>
                                  <a:pt x="0" y="89408"/>
                                  <a:pt x="25781" y="115189"/>
                                  <a:pt x="57658" y="115189"/>
                                </a:cubicBezTo>
                                <a:cubicBezTo>
                                  <a:pt x="89408" y="115189"/>
                                  <a:pt x="115189" y="89408"/>
                                  <a:pt x="115189" y="57658"/>
                                </a:cubicBez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9" name="Shape 769"/>
                        <wps:cNvSpPr/>
                        <wps:spPr>
                          <a:xfrm>
                            <a:off x="0" y="288036"/>
                            <a:ext cx="115189" cy="115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89" h="115189">
                                <a:moveTo>
                                  <a:pt x="115189" y="57531"/>
                                </a:moveTo>
                                <a:cubicBezTo>
                                  <a:pt x="115189" y="25781"/>
                                  <a:pt x="89408" y="0"/>
                                  <a:pt x="57658" y="0"/>
                                </a:cubicBezTo>
                                <a:cubicBezTo>
                                  <a:pt x="25781" y="0"/>
                                  <a:pt x="0" y="25781"/>
                                  <a:pt x="0" y="57531"/>
                                </a:cubicBezTo>
                                <a:cubicBezTo>
                                  <a:pt x="0" y="89409"/>
                                  <a:pt x="25781" y="115189"/>
                                  <a:pt x="57658" y="115189"/>
                                </a:cubicBezTo>
                                <a:cubicBezTo>
                                  <a:pt x="89408" y="115189"/>
                                  <a:pt x="115189" y="89409"/>
                                  <a:pt x="115189" y="57531"/>
                                </a:cubicBez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1" name="Shape 771"/>
                        <wps:cNvSpPr/>
                        <wps:spPr>
                          <a:xfrm>
                            <a:off x="0" y="432054"/>
                            <a:ext cx="115189" cy="115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89" h="115189">
                                <a:moveTo>
                                  <a:pt x="115189" y="57531"/>
                                </a:moveTo>
                                <a:cubicBezTo>
                                  <a:pt x="115189" y="25781"/>
                                  <a:pt x="89408" y="0"/>
                                  <a:pt x="57658" y="0"/>
                                </a:cubicBezTo>
                                <a:cubicBezTo>
                                  <a:pt x="25781" y="0"/>
                                  <a:pt x="0" y="25781"/>
                                  <a:pt x="0" y="57531"/>
                                </a:cubicBezTo>
                                <a:cubicBezTo>
                                  <a:pt x="0" y="89408"/>
                                  <a:pt x="25781" y="115189"/>
                                  <a:pt x="57658" y="115189"/>
                                </a:cubicBezTo>
                                <a:cubicBezTo>
                                  <a:pt x="89408" y="115189"/>
                                  <a:pt x="115189" y="89408"/>
                                  <a:pt x="115189" y="57531"/>
                                </a:cubicBez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4" name="Shape 774"/>
                        <wps:cNvSpPr/>
                        <wps:spPr>
                          <a:xfrm>
                            <a:off x="0" y="719963"/>
                            <a:ext cx="115189" cy="1153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89" h="115316">
                                <a:moveTo>
                                  <a:pt x="115189" y="57658"/>
                                </a:moveTo>
                                <a:cubicBezTo>
                                  <a:pt x="115189" y="25908"/>
                                  <a:pt x="89408" y="0"/>
                                  <a:pt x="57658" y="0"/>
                                </a:cubicBezTo>
                                <a:cubicBezTo>
                                  <a:pt x="25781" y="0"/>
                                  <a:pt x="0" y="25908"/>
                                  <a:pt x="0" y="57658"/>
                                </a:cubicBezTo>
                                <a:cubicBezTo>
                                  <a:pt x="0" y="89535"/>
                                  <a:pt x="25781" y="115316"/>
                                  <a:pt x="57658" y="115316"/>
                                </a:cubicBezTo>
                                <a:cubicBezTo>
                                  <a:pt x="89408" y="115316"/>
                                  <a:pt x="115189" y="89535"/>
                                  <a:pt x="115189" y="57658"/>
                                </a:cubicBez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6" name="Shape 776"/>
                        <wps:cNvSpPr/>
                        <wps:spPr>
                          <a:xfrm>
                            <a:off x="0" y="863981"/>
                            <a:ext cx="115189" cy="115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89" h="115189">
                                <a:moveTo>
                                  <a:pt x="115189" y="57658"/>
                                </a:moveTo>
                                <a:cubicBezTo>
                                  <a:pt x="115189" y="25781"/>
                                  <a:pt x="89408" y="0"/>
                                  <a:pt x="57658" y="0"/>
                                </a:cubicBezTo>
                                <a:cubicBezTo>
                                  <a:pt x="25781" y="0"/>
                                  <a:pt x="0" y="25781"/>
                                  <a:pt x="0" y="57658"/>
                                </a:cubicBezTo>
                                <a:cubicBezTo>
                                  <a:pt x="0" y="89408"/>
                                  <a:pt x="25781" y="115189"/>
                                  <a:pt x="57658" y="115189"/>
                                </a:cubicBezTo>
                                <a:cubicBezTo>
                                  <a:pt x="89408" y="115189"/>
                                  <a:pt x="115189" y="89408"/>
                                  <a:pt x="115189" y="57658"/>
                                </a:cubicBez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9608" style="width:9.07001pt;height:77.1pt;position:absolute;mso-position-horizontal-relative:text;mso-position-horizontal:absolute;margin-left:295.93pt;mso-position-vertical-relative:text;margin-top:0.0576172pt;" coordsize="1151,9791">
                <v:shape id="Shape 765" style="position:absolute;width:1151;height:1151;left:0;top:0;" coordsize="115189,115189" path="m115189,57658c115189,25781,89408,0,57658,0c25781,0,0,25781,0,57658c0,89409,25781,115189,57658,115189c89408,115189,115189,89409,115189,57658">
                  <v:stroke weight="0.57pt" endcap="square" joinstyle="miter" miterlimit="10" on="true" color="#000000"/>
                  <v:fill on="false" color="#000000" opacity="0"/>
                </v:shape>
                <v:shape id="Shape 767" style="position:absolute;width:1151;height:1151;left:0;top:1440;" coordsize="115189,115189" path="m115189,57658c115189,25781,89408,0,57658,0c25781,0,0,25781,0,57658c0,89408,25781,115189,57658,115189c89408,115189,115189,89408,115189,57658">
                  <v:stroke weight="0.57pt" endcap="square" joinstyle="miter" miterlimit="10" on="true" color="#000000"/>
                  <v:fill on="false" color="#000000" opacity="0"/>
                </v:shape>
                <v:shape id="Shape 769" style="position:absolute;width:1151;height:1151;left:0;top:2880;" coordsize="115189,115189" path="m115189,57531c115189,25781,89408,0,57658,0c25781,0,0,25781,0,57531c0,89409,25781,115189,57658,115189c89408,115189,115189,89409,115189,57531">
                  <v:stroke weight="0.57pt" endcap="square" joinstyle="miter" miterlimit="10" on="true" color="#000000"/>
                  <v:fill on="false" color="#000000" opacity="0"/>
                </v:shape>
                <v:shape id="Shape 771" style="position:absolute;width:1151;height:1151;left:0;top:4320;" coordsize="115189,115189" path="m115189,57531c115189,25781,89408,0,57658,0c25781,0,0,25781,0,57531c0,89408,25781,115189,57658,115189c89408,115189,115189,89408,115189,57531">
                  <v:stroke weight="0.57pt" endcap="square" joinstyle="miter" miterlimit="10" on="true" color="#000000"/>
                  <v:fill on="false" color="#000000" opacity="0"/>
                </v:shape>
                <v:shape id="Shape 774" style="position:absolute;width:1151;height:1153;left:0;top:7199;" coordsize="115189,115316" path="m115189,57658c115189,25908,89408,0,57658,0c25781,0,0,25908,0,57658c0,89535,25781,115316,57658,115316c89408,115316,115189,89535,115189,57658">
                  <v:stroke weight="0.57pt" endcap="square" joinstyle="miter" miterlimit="10" on="true" color="#000000"/>
                  <v:fill on="false" color="#000000" opacity="0"/>
                </v:shape>
                <v:shape id="Shape 776" style="position:absolute;width:1151;height:1151;left:0;top:8639;" coordsize="115189,115189" path="m115189,57658c115189,25781,89408,0,57658,0c25781,0,0,25781,0,57658c0,89408,25781,115189,57658,115189c89408,115189,115189,89408,115189,57658">
                  <v:stroke weight="0.57pt" endcap="square" joinstyle="miter" miterlimit="10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proofErr w:type="spellStart"/>
      <w:r>
        <w:rPr>
          <w:sz w:val="20"/>
        </w:rPr>
        <w:t>Motivo_salidaMuerte</w:t>
      </w:r>
      <w:proofErr w:type="spellEnd"/>
    </w:p>
    <w:tbl>
      <w:tblPr>
        <w:tblStyle w:val="TableGrid"/>
        <w:tblpPr w:vertAnchor="page" w:horzAnchor="page" w:tblpX="624" w:tblpY="10339"/>
        <w:tblOverlap w:val="never"/>
        <w:tblW w:w="10412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953"/>
        <w:gridCol w:w="4459"/>
      </w:tblGrid>
      <w:tr w:rsidR="006E2112" w:rsidRPr="00A27A97">
        <w:trPr>
          <w:trHeight w:val="553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E2112" w:rsidRDefault="006E2112"/>
        </w:tc>
        <w:tc>
          <w:tcPr>
            <w:tcW w:w="4459" w:type="dxa"/>
            <w:tcBorders>
              <w:top w:val="nil"/>
              <w:left w:val="nil"/>
              <w:bottom w:val="nil"/>
              <w:right w:val="nil"/>
            </w:tcBorders>
          </w:tcPr>
          <w:p w:rsidR="006E2112" w:rsidRPr="00A27A97" w:rsidRDefault="000D6531">
            <w:pPr>
              <w:spacing w:after="0"/>
              <w:rPr>
                <w:lang w:val="es-ES"/>
              </w:rPr>
            </w:pPr>
            <w:r w:rsidRPr="00A27A97">
              <w:rPr>
                <w:sz w:val="20"/>
                <w:lang w:val="es-ES"/>
              </w:rPr>
              <w:t>(Arteria culpable del infarto, según sospecha clínica o confirmación angiográfica)</w:t>
            </w:r>
          </w:p>
        </w:tc>
      </w:tr>
      <w:tr w:rsidR="006E2112" w:rsidRPr="00A27A97">
        <w:trPr>
          <w:trHeight w:val="907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E2112" w:rsidRDefault="000D6531">
            <w:pPr>
              <w:spacing w:after="0"/>
            </w:pPr>
            <w:proofErr w:type="spellStart"/>
            <w:r>
              <w:rPr>
                <w:sz w:val="20"/>
              </w:rPr>
              <w:t>Fecha_IAM</w:t>
            </w:r>
            <w:proofErr w:type="spellEnd"/>
          </w:p>
        </w:tc>
        <w:tc>
          <w:tcPr>
            <w:tcW w:w="4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2112" w:rsidRPr="00A27A97" w:rsidRDefault="000D6531">
            <w:pPr>
              <w:spacing w:after="0"/>
              <w:rPr>
                <w:lang w:val="es-ES"/>
              </w:rPr>
            </w:pPr>
            <w:r w:rsidRPr="00A27A97">
              <w:rPr>
                <w:sz w:val="20"/>
                <w:lang w:val="es-ES"/>
              </w:rPr>
              <w:t>__________________________________</w:t>
            </w:r>
          </w:p>
          <w:p w:rsidR="006E2112" w:rsidRPr="00A27A97" w:rsidRDefault="000D6531">
            <w:pPr>
              <w:spacing w:after="0"/>
              <w:rPr>
                <w:lang w:val="es-ES"/>
              </w:rPr>
            </w:pPr>
            <w:r w:rsidRPr="00A27A97">
              <w:rPr>
                <w:sz w:val="20"/>
                <w:lang w:val="es-ES"/>
              </w:rPr>
              <w:t>(Primer infarto en el seguimiento, incluyendo con y sin elevación de ST)</w:t>
            </w:r>
          </w:p>
        </w:tc>
      </w:tr>
      <w:tr w:rsidR="006E2112" w:rsidRPr="00A27A97">
        <w:trPr>
          <w:trHeight w:val="907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E2112" w:rsidRDefault="000D6531">
            <w:pPr>
              <w:spacing w:after="0"/>
            </w:pPr>
            <w:proofErr w:type="spellStart"/>
            <w:r>
              <w:rPr>
                <w:sz w:val="20"/>
              </w:rPr>
              <w:t>Numero_infartos_seguimiento</w:t>
            </w:r>
            <w:proofErr w:type="spellEnd"/>
          </w:p>
        </w:tc>
        <w:tc>
          <w:tcPr>
            <w:tcW w:w="4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2112" w:rsidRPr="00A27A97" w:rsidRDefault="000D6531">
            <w:pPr>
              <w:spacing w:after="0"/>
              <w:ind w:right="611"/>
              <w:rPr>
                <w:lang w:val="es-ES"/>
              </w:rPr>
            </w:pPr>
            <w:r w:rsidRPr="00A27A97">
              <w:rPr>
                <w:sz w:val="20"/>
                <w:lang w:val="es-ES"/>
              </w:rPr>
              <w:t>__________________________________ (Número total de infartos al final del seguimiento, con y sin elevación de ST)</w:t>
            </w:r>
          </w:p>
        </w:tc>
      </w:tr>
      <w:tr w:rsidR="006E2112" w:rsidRPr="00A27A97">
        <w:trPr>
          <w:trHeight w:val="1134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E2112" w:rsidRDefault="000D6531">
            <w:pPr>
              <w:spacing w:after="0"/>
            </w:pPr>
            <w:proofErr w:type="spellStart"/>
            <w:r>
              <w:rPr>
                <w:sz w:val="20"/>
              </w:rPr>
              <w:t>Numero_anginas_inestables</w:t>
            </w:r>
            <w:proofErr w:type="spellEnd"/>
          </w:p>
        </w:tc>
        <w:tc>
          <w:tcPr>
            <w:tcW w:w="4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2112" w:rsidRPr="00A27A97" w:rsidRDefault="000D6531">
            <w:pPr>
              <w:spacing w:after="0"/>
              <w:rPr>
                <w:lang w:val="es-ES"/>
              </w:rPr>
            </w:pPr>
            <w:r w:rsidRPr="00A27A97">
              <w:rPr>
                <w:sz w:val="20"/>
                <w:lang w:val="es-ES"/>
              </w:rPr>
              <w:t>__________________________________</w:t>
            </w:r>
          </w:p>
          <w:p w:rsidR="006E2112" w:rsidRPr="00A27A97" w:rsidRDefault="000D6531">
            <w:pPr>
              <w:spacing w:after="0"/>
              <w:rPr>
                <w:lang w:val="es-ES"/>
              </w:rPr>
            </w:pPr>
            <w:r w:rsidRPr="00A27A97">
              <w:rPr>
                <w:sz w:val="20"/>
                <w:lang w:val="es-ES"/>
              </w:rPr>
              <w:t>(Número de ingresos o visitas a urgencias con diagnóstico de angina inestable, al final del seguimiento)</w:t>
            </w:r>
          </w:p>
        </w:tc>
      </w:tr>
      <w:tr w:rsidR="006E2112" w:rsidRPr="00A27A97">
        <w:trPr>
          <w:trHeight w:val="1007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E2112" w:rsidRDefault="000D6531">
            <w:pPr>
              <w:spacing w:after="0"/>
            </w:pPr>
            <w:proofErr w:type="spellStart"/>
            <w:r>
              <w:rPr>
                <w:sz w:val="20"/>
              </w:rPr>
              <w:t>Revascularizacion_seguimiento</w:t>
            </w:r>
            <w:proofErr w:type="spellEnd"/>
          </w:p>
        </w:tc>
        <w:tc>
          <w:tcPr>
            <w:tcW w:w="4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2112" w:rsidRPr="00A27A97" w:rsidRDefault="000D6531">
            <w:pPr>
              <w:spacing w:after="0"/>
              <w:ind w:left="227"/>
              <w:rPr>
                <w:lang w:val="es-ES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-21589</wp:posOffset>
                      </wp:positionH>
                      <wp:positionV relativeFrom="paragraph">
                        <wp:posOffset>860</wp:posOffset>
                      </wp:positionV>
                      <wp:extent cx="115189" cy="259207"/>
                      <wp:effectExtent l="0" t="0" r="0" b="0"/>
                      <wp:wrapSquare wrapText="bothSides"/>
                      <wp:docPr id="10691" name="Group 1069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5189" cy="259207"/>
                                <a:chOff x="0" y="0"/>
                                <a:chExt cx="115189" cy="259207"/>
                              </a:xfrm>
                            </wpg:grpSpPr>
                            <wps:wsp>
                              <wps:cNvPr id="819" name="Shape 819"/>
                              <wps:cNvSpPr/>
                              <wps:spPr>
                                <a:xfrm>
                                  <a:off x="0" y="0"/>
                                  <a:ext cx="115189" cy="11518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5189" h="115189">
                                      <a:moveTo>
                                        <a:pt x="115189" y="57531"/>
                                      </a:moveTo>
                                      <a:cubicBezTo>
                                        <a:pt x="115189" y="25781"/>
                                        <a:pt x="89408" y="0"/>
                                        <a:pt x="57658" y="0"/>
                                      </a:cubicBezTo>
                                      <a:cubicBezTo>
                                        <a:pt x="25781" y="0"/>
                                        <a:pt x="0" y="25781"/>
                                        <a:pt x="0" y="57531"/>
                                      </a:cubicBezTo>
                                      <a:cubicBezTo>
                                        <a:pt x="0" y="89408"/>
                                        <a:pt x="25781" y="115189"/>
                                        <a:pt x="57658" y="115189"/>
                                      </a:cubicBezTo>
                                      <a:cubicBezTo>
                                        <a:pt x="89408" y="115189"/>
                                        <a:pt x="115189" y="89408"/>
                                        <a:pt x="115189" y="57531"/>
                                      </a:cubicBezTo>
                                    </a:path>
                                  </a:pathLst>
                                </a:custGeom>
                                <a:ln w="7239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21" name="Shape 821"/>
                              <wps:cNvSpPr/>
                              <wps:spPr>
                                <a:xfrm>
                                  <a:off x="0" y="144018"/>
                                  <a:ext cx="115189" cy="1151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5189" h="115188">
                                      <a:moveTo>
                                        <a:pt x="115189" y="57531"/>
                                      </a:moveTo>
                                      <a:cubicBezTo>
                                        <a:pt x="115189" y="25781"/>
                                        <a:pt x="89408" y="0"/>
                                        <a:pt x="57658" y="0"/>
                                      </a:cubicBezTo>
                                      <a:cubicBezTo>
                                        <a:pt x="25781" y="0"/>
                                        <a:pt x="0" y="25781"/>
                                        <a:pt x="0" y="57531"/>
                                      </a:cubicBezTo>
                                      <a:cubicBezTo>
                                        <a:pt x="0" y="89408"/>
                                        <a:pt x="25781" y="115188"/>
                                        <a:pt x="57658" y="115188"/>
                                      </a:cubicBezTo>
                                      <a:cubicBezTo>
                                        <a:pt x="89408" y="115188"/>
                                        <a:pt x="115189" y="89408"/>
                                        <a:pt x="115189" y="57531"/>
                                      </a:cubicBezTo>
                                    </a:path>
                                  </a:pathLst>
                                </a:custGeom>
                                <a:ln w="7239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10691" style="width:9.07001pt;height:20.41pt;position:absolute;mso-position-horizontal-relative:text;mso-position-horizontal:absolute;margin-left:-1.70001pt;mso-position-vertical-relative:text;margin-top:0.067688pt;" coordsize="1151,2592">
                      <v:shape id="Shape 819" style="position:absolute;width:1151;height:1151;left:0;top:0;" coordsize="115189,115189" path="m115189,57531c115189,25781,89408,0,57658,0c25781,0,0,25781,0,57531c0,89408,25781,115189,57658,115189c89408,115189,115189,89408,115189,57531">
                        <v:stroke weight="0.57pt" endcap="square" joinstyle="miter" miterlimit="10" on="true" color="#000000"/>
                        <v:fill on="false" color="#000000" opacity="0"/>
                      </v:shape>
                      <v:shape id="Shape 821" style="position:absolute;width:1151;height:1151;left:0;top:1440;" coordsize="115189,115188" path="m115189,57531c115189,25781,89408,0,57658,0c25781,0,0,25781,0,57531c0,89408,25781,115188,57658,115188c89408,115188,115189,89408,115189,57531">
                        <v:stroke weight="0.57pt" endcap="square" joinstyle="miter" miterlimit="10" on="true" color="#000000"/>
                        <v:fill on="false" color="#000000" opacity="0"/>
                      </v:shape>
                      <w10:wrap type="square"/>
                    </v:group>
                  </w:pict>
                </mc:Fallback>
              </mc:AlternateContent>
            </w:r>
            <w:r w:rsidRPr="00A27A97">
              <w:rPr>
                <w:sz w:val="20"/>
                <w:lang w:val="es-ES"/>
              </w:rPr>
              <w:t>Yes</w:t>
            </w:r>
          </w:p>
          <w:p w:rsidR="006E2112" w:rsidRPr="00A27A97" w:rsidRDefault="000D6531">
            <w:pPr>
              <w:spacing w:after="0"/>
              <w:ind w:left="227"/>
              <w:rPr>
                <w:lang w:val="es-ES"/>
              </w:rPr>
            </w:pPr>
            <w:r w:rsidRPr="00A27A97">
              <w:rPr>
                <w:sz w:val="20"/>
                <w:lang w:val="es-ES"/>
              </w:rPr>
              <w:t>No</w:t>
            </w:r>
          </w:p>
          <w:p w:rsidR="006E2112" w:rsidRPr="00A27A97" w:rsidRDefault="000D6531">
            <w:pPr>
              <w:spacing w:after="0"/>
              <w:rPr>
                <w:lang w:val="es-ES"/>
              </w:rPr>
            </w:pPr>
            <w:r w:rsidRPr="00A27A97">
              <w:rPr>
                <w:sz w:val="20"/>
                <w:lang w:val="es-ES"/>
              </w:rPr>
              <w:lastRenderedPageBreak/>
              <w:t>(Cualquier revascularización, percutánea o quirúrgica, en el seguimiento)</w:t>
            </w:r>
          </w:p>
        </w:tc>
      </w:tr>
    </w:tbl>
    <w:p w:rsidR="006E2112" w:rsidRPr="00A27A97" w:rsidRDefault="000D6531">
      <w:pPr>
        <w:spacing w:after="3" w:line="265" w:lineRule="auto"/>
        <w:ind w:left="5934" w:right="6" w:hanging="10"/>
        <w:jc w:val="center"/>
        <w:rPr>
          <w:lang w:val="es-ES"/>
        </w:rPr>
      </w:pPr>
      <w:r w:rsidRPr="00A27A97">
        <w:rPr>
          <w:sz w:val="20"/>
          <w:lang w:val="es-ES"/>
        </w:rPr>
        <w:lastRenderedPageBreak/>
        <w:t>Deseo_del_paciente</w:t>
      </w:r>
    </w:p>
    <w:p w:rsidR="006E2112" w:rsidRPr="00A27A97" w:rsidRDefault="000D6531">
      <w:pPr>
        <w:spacing w:after="3" w:line="265" w:lineRule="auto"/>
        <w:ind w:left="5934" w:right="6" w:hanging="10"/>
        <w:jc w:val="center"/>
        <w:rPr>
          <w:lang w:val="es-ES"/>
        </w:rPr>
      </w:pPr>
      <w:r w:rsidRPr="00A27A97">
        <w:rPr>
          <w:sz w:val="20"/>
          <w:lang w:val="es-ES"/>
        </w:rPr>
        <w:t>Imposible_seguimiento</w:t>
      </w:r>
    </w:p>
    <w:p w:rsidR="006E2112" w:rsidRPr="00A27A97" w:rsidRDefault="000D6531">
      <w:pPr>
        <w:spacing w:after="185" w:line="265" w:lineRule="auto"/>
        <w:ind w:left="5929" w:right="946" w:hanging="10"/>
        <w:rPr>
          <w:lang w:val="es-ES"/>
        </w:rPr>
      </w:pPr>
      <w:r w:rsidRPr="00A27A97">
        <w:rPr>
          <w:sz w:val="20"/>
          <w:lang w:val="es-ES"/>
        </w:rPr>
        <w:t>Completado_seguimiento_maximo</w:t>
      </w:r>
    </w:p>
    <w:p w:rsidR="006E2112" w:rsidRDefault="000D6531">
      <w:pPr>
        <w:spacing w:after="3" w:line="265" w:lineRule="auto"/>
        <w:ind w:left="-5" w:right="946" w:hanging="10"/>
      </w:pPr>
      <w:proofErr w:type="spellStart"/>
      <w:r>
        <w:rPr>
          <w:sz w:val="20"/>
        </w:rPr>
        <w:t>Muerte_seguimientoYes</w:t>
      </w:r>
      <w:proofErr w:type="spellEnd"/>
    </w:p>
    <w:p w:rsidR="006E2112" w:rsidRDefault="000D6531">
      <w:pPr>
        <w:spacing w:after="3" w:line="265" w:lineRule="auto"/>
        <w:ind w:left="5934" w:right="6" w:hanging="10"/>
        <w:jc w:val="center"/>
      </w:pPr>
      <w:r>
        <w:rPr>
          <w:sz w:val="20"/>
        </w:rPr>
        <w:t>No</w:t>
      </w:r>
    </w:p>
    <w:tbl>
      <w:tblPr>
        <w:tblStyle w:val="TableGrid"/>
        <w:tblW w:w="9013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26"/>
        <w:gridCol w:w="3387"/>
      </w:tblGrid>
      <w:tr w:rsidR="006E2112">
        <w:trPr>
          <w:trHeight w:val="199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E2112" w:rsidRDefault="000D6531">
            <w:pPr>
              <w:spacing w:after="0"/>
            </w:pPr>
            <w:proofErr w:type="spellStart"/>
            <w:r>
              <w:rPr>
                <w:sz w:val="20"/>
              </w:rPr>
              <w:t>Fecha_muerte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E2112" w:rsidRDefault="000D6531">
            <w:pPr>
              <w:spacing w:after="0"/>
              <w:jc w:val="both"/>
            </w:pPr>
            <w:r>
              <w:rPr>
                <w:sz w:val="20"/>
              </w:rPr>
              <w:t>__________________________________</w:t>
            </w:r>
          </w:p>
        </w:tc>
      </w:tr>
    </w:tbl>
    <w:p w:rsidR="006E2112" w:rsidRDefault="000D6531">
      <w:pPr>
        <w:spacing w:after="3" w:line="265" w:lineRule="auto"/>
        <w:ind w:left="-5" w:right="946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3758311</wp:posOffset>
                </wp:positionH>
                <wp:positionV relativeFrom="paragraph">
                  <wp:posOffset>859</wp:posOffset>
                </wp:positionV>
                <wp:extent cx="115189" cy="691134"/>
                <wp:effectExtent l="0" t="0" r="0" b="0"/>
                <wp:wrapSquare wrapText="bothSides"/>
                <wp:docPr id="9609" name="Group 96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189" cy="691134"/>
                          <a:chOff x="0" y="0"/>
                          <a:chExt cx="115189" cy="691134"/>
                        </a:xfrm>
                      </wpg:grpSpPr>
                      <wps:wsp>
                        <wps:cNvPr id="781" name="Shape 781"/>
                        <wps:cNvSpPr/>
                        <wps:spPr>
                          <a:xfrm>
                            <a:off x="0" y="0"/>
                            <a:ext cx="115189" cy="115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89" h="115189">
                                <a:moveTo>
                                  <a:pt x="115189" y="57531"/>
                                </a:moveTo>
                                <a:cubicBezTo>
                                  <a:pt x="115189" y="25781"/>
                                  <a:pt x="89408" y="0"/>
                                  <a:pt x="57658" y="0"/>
                                </a:cubicBezTo>
                                <a:cubicBezTo>
                                  <a:pt x="25781" y="0"/>
                                  <a:pt x="0" y="25781"/>
                                  <a:pt x="0" y="57531"/>
                                </a:cubicBezTo>
                                <a:cubicBezTo>
                                  <a:pt x="0" y="89408"/>
                                  <a:pt x="25781" y="115189"/>
                                  <a:pt x="57658" y="115189"/>
                                </a:cubicBezTo>
                                <a:cubicBezTo>
                                  <a:pt x="89408" y="115189"/>
                                  <a:pt x="115189" y="89408"/>
                                  <a:pt x="115189" y="57531"/>
                                </a:cubicBez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3" name="Shape 783"/>
                        <wps:cNvSpPr/>
                        <wps:spPr>
                          <a:xfrm>
                            <a:off x="0" y="144018"/>
                            <a:ext cx="115189" cy="115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89" h="115189">
                                <a:moveTo>
                                  <a:pt x="115189" y="57531"/>
                                </a:moveTo>
                                <a:cubicBezTo>
                                  <a:pt x="115189" y="25781"/>
                                  <a:pt x="89408" y="0"/>
                                  <a:pt x="57658" y="0"/>
                                </a:cubicBezTo>
                                <a:cubicBezTo>
                                  <a:pt x="25781" y="0"/>
                                  <a:pt x="0" y="25781"/>
                                  <a:pt x="0" y="57531"/>
                                </a:cubicBezTo>
                                <a:cubicBezTo>
                                  <a:pt x="0" y="89408"/>
                                  <a:pt x="25781" y="115189"/>
                                  <a:pt x="57658" y="115189"/>
                                </a:cubicBezTo>
                                <a:cubicBezTo>
                                  <a:pt x="89408" y="115189"/>
                                  <a:pt x="115189" y="89408"/>
                                  <a:pt x="115189" y="57531"/>
                                </a:cubicBez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6" name="Shape 786"/>
                        <wps:cNvSpPr/>
                        <wps:spPr>
                          <a:xfrm>
                            <a:off x="0" y="431927"/>
                            <a:ext cx="115189" cy="115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89" h="115189">
                                <a:moveTo>
                                  <a:pt x="115189" y="57658"/>
                                </a:moveTo>
                                <a:cubicBezTo>
                                  <a:pt x="115189" y="25781"/>
                                  <a:pt x="89408" y="0"/>
                                  <a:pt x="57658" y="0"/>
                                </a:cubicBezTo>
                                <a:cubicBezTo>
                                  <a:pt x="25781" y="0"/>
                                  <a:pt x="0" y="25781"/>
                                  <a:pt x="0" y="57658"/>
                                </a:cubicBezTo>
                                <a:cubicBezTo>
                                  <a:pt x="0" y="89408"/>
                                  <a:pt x="25781" y="115189"/>
                                  <a:pt x="57658" y="115189"/>
                                </a:cubicBezTo>
                                <a:cubicBezTo>
                                  <a:pt x="89408" y="115189"/>
                                  <a:pt x="115189" y="89408"/>
                                  <a:pt x="115189" y="57658"/>
                                </a:cubicBez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8" name="Shape 788"/>
                        <wps:cNvSpPr/>
                        <wps:spPr>
                          <a:xfrm>
                            <a:off x="0" y="575945"/>
                            <a:ext cx="115189" cy="115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89" h="115189">
                                <a:moveTo>
                                  <a:pt x="115189" y="57658"/>
                                </a:moveTo>
                                <a:cubicBezTo>
                                  <a:pt x="115189" y="25781"/>
                                  <a:pt x="89408" y="0"/>
                                  <a:pt x="57658" y="0"/>
                                </a:cubicBezTo>
                                <a:cubicBezTo>
                                  <a:pt x="25781" y="0"/>
                                  <a:pt x="0" y="25781"/>
                                  <a:pt x="0" y="57658"/>
                                </a:cubicBezTo>
                                <a:cubicBezTo>
                                  <a:pt x="0" y="89408"/>
                                  <a:pt x="25781" y="115189"/>
                                  <a:pt x="57658" y="115189"/>
                                </a:cubicBezTo>
                                <a:cubicBezTo>
                                  <a:pt x="89408" y="115189"/>
                                  <a:pt x="115189" y="89408"/>
                                  <a:pt x="115189" y="57658"/>
                                </a:cubicBez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9609" style="width:9.07001pt;height:54.42pt;position:absolute;mso-position-horizontal-relative:text;mso-position-horizontal:absolute;margin-left:295.93pt;mso-position-vertical-relative:text;margin-top:0.067627pt;" coordsize="1151,6911">
                <v:shape id="Shape 781" style="position:absolute;width:1151;height:1151;left:0;top:0;" coordsize="115189,115189" path="m115189,57531c115189,25781,89408,0,57658,0c25781,0,0,25781,0,57531c0,89408,25781,115189,57658,115189c89408,115189,115189,89408,115189,57531">
                  <v:stroke weight="0.57pt" endcap="square" joinstyle="miter" miterlimit="10" on="true" color="#000000"/>
                  <v:fill on="false" color="#000000" opacity="0"/>
                </v:shape>
                <v:shape id="Shape 783" style="position:absolute;width:1151;height:1151;left:0;top:1440;" coordsize="115189,115189" path="m115189,57531c115189,25781,89408,0,57658,0c25781,0,0,25781,0,57531c0,89408,25781,115189,57658,115189c89408,115189,115189,89408,115189,57531">
                  <v:stroke weight="0.57pt" endcap="square" joinstyle="miter" miterlimit="10" on="true" color="#000000"/>
                  <v:fill on="false" color="#000000" opacity="0"/>
                </v:shape>
                <v:shape id="Shape 786" style="position:absolute;width:1151;height:1151;left:0;top:4319;" coordsize="115189,115189" path="m115189,57658c115189,25781,89408,0,57658,0c25781,0,0,25781,0,57658c0,89408,25781,115189,57658,115189c89408,115189,115189,89408,115189,57658">
                  <v:stroke weight="0.57pt" endcap="square" joinstyle="miter" miterlimit="10" on="true" color="#000000"/>
                  <v:fill on="false" color="#000000" opacity="0"/>
                </v:shape>
                <v:shape id="Shape 788" style="position:absolute;width:1151;height:1151;left:0;top:5759;" coordsize="115189,115189" path="m115189,57658c115189,25781,89408,0,57658,0c25781,0,0,25781,0,57658c0,89408,25781,115189,57658,115189c89408,115189,115189,89408,115189,57658">
                  <v:stroke weight="0.57pt" endcap="square" joinstyle="miter" miterlimit="10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proofErr w:type="spellStart"/>
      <w:r>
        <w:rPr>
          <w:sz w:val="20"/>
        </w:rPr>
        <w:t>Causa_muerteCardiovascular</w:t>
      </w:r>
      <w:proofErr w:type="spellEnd"/>
    </w:p>
    <w:p w:rsidR="006E2112" w:rsidRDefault="000D6531">
      <w:pPr>
        <w:spacing w:after="185" w:line="265" w:lineRule="auto"/>
        <w:ind w:left="5934" w:right="6" w:hanging="10"/>
        <w:jc w:val="center"/>
      </w:pPr>
      <w:proofErr w:type="spellStart"/>
      <w:r>
        <w:rPr>
          <w:sz w:val="20"/>
        </w:rPr>
        <w:t>No_cardiovascular</w:t>
      </w:r>
      <w:proofErr w:type="spellEnd"/>
    </w:p>
    <w:p w:rsidR="006E2112" w:rsidRDefault="000D6531">
      <w:pPr>
        <w:spacing w:after="3" w:line="265" w:lineRule="auto"/>
        <w:ind w:left="-5" w:right="946" w:hanging="10"/>
      </w:pPr>
      <w:proofErr w:type="spellStart"/>
      <w:r>
        <w:rPr>
          <w:sz w:val="20"/>
        </w:rPr>
        <w:t>Infarto_seguimientoYes</w:t>
      </w:r>
      <w:proofErr w:type="spellEnd"/>
    </w:p>
    <w:p w:rsidR="006E2112" w:rsidRDefault="000D6531">
      <w:pPr>
        <w:spacing w:after="3" w:line="265" w:lineRule="auto"/>
        <w:ind w:left="5934" w:right="6" w:hanging="10"/>
        <w:jc w:val="center"/>
      </w:pPr>
      <w:r>
        <w:rPr>
          <w:sz w:val="20"/>
        </w:rPr>
        <w:t>No</w:t>
      </w:r>
    </w:p>
    <w:p w:rsidR="006E2112" w:rsidRPr="00A27A97" w:rsidRDefault="000D6531">
      <w:pPr>
        <w:spacing w:after="192" w:line="265" w:lineRule="auto"/>
        <w:ind w:left="5963" w:right="124" w:hanging="10"/>
        <w:rPr>
          <w:lang w:val="es-ES"/>
        </w:rPr>
      </w:pPr>
      <w:r w:rsidRPr="00A27A97">
        <w:rPr>
          <w:sz w:val="20"/>
          <w:lang w:val="es-ES"/>
        </w:rPr>
        <w:t>(Infarto en el seguimiento, con o sin elevación de ST)</w:t>
      </w:r>
    </w:p>
    <w:p w:rsidR="006E2112" w:rsidRPr="00A27A97" w:rsidRDefault="000D6531">
      <w:pPr>
        <w:spacing w:after="3" w:line="265" w:lineRule="auto"/>
        <w:ind w:left="-5" w:right="946" w:hanging="10"/>
        <w:rPr>
          <w:lang w:val="es-E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3758311</wp:posOffset>
                </wp:positionH>
                <wp:positionV relativeFrom="paragraph">
                  <wp:posOffset>859</wp:posOffset>
                </wp:positionV>
                <wp:extent cx="115189" cy="691134"/>
                <wp:effectExtent l="0" t="0" r="0" b="0"/>
                <wp:wrapSquare wrapText="bothSides"/>
                <wp:docPr id="9610" name="Group 96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189" cy="691134"/>
                          <a:chOff x="0" y="0"/>
                          <a:chExt cx="115189" cy="691134"/>
                        </a:xfrm>
                      </wpg:grpSpPr>
                      <wps:wsp>
                        <wps:cNvPr id="793" name="Shape 793"/>
                        <wps:cNvSpPr/>
                        <wps:spPr>
                          <a:xfrm>
                            <a:off x="0" y="0"/>
                            <a:ext cx="115189" cy="115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89" h="115189">
                                <a:moveTo>
                                  <a:pt x="115189" y="57531"/>
                                </a:moveTo>
                                <a:cubicBezTo>
                                  <a:pt x="115189" y="25781"/>
                                  <a:pt x="89408" y="0"/>
                                  <a:pt x="57658" y="0"/>
                                </a:cubicBezTo>
                                <a:cubicBezTo>
                                  <a:pt x="25781" y="0"/>
                                  <a:pt x="0" y="25781"/>
                                  <a:pt x="0" y="57531"/>
                                </a:cubicBezTo>
                                <a:cubicBezTo>
                                  <a:pt x="0" y="89408"/>
                                  <a:pt x="25781" y="115189"/>
                                  <a:pt x="57658" y="115189"/>
                                </a:cubicBezTo>
                                <a:cubicBezTo>
                                  <a:pt x="89408" y="115189"/>
                                  <a:pt x="115189" y="89408"/>
                                  <a:pt x="115189" y="57531"/>
                                </a:cubicBez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5" name="Shape 795"/>
                        <wps:cNvSpPr/>
                        <wps:spPr>
                          <a:xfrm>
                            <a:off x="0" y="144018"/>
                            <a:ext cx="115189" cy="115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89" h="115189">
                                <a:moveTo>
                                  <a:pt x="115189" y="57531"/>
                                </a:moveTo>
                                <a:cubicBezTo>
                                  <a:pt x="115189" y="25781"/>
                                  <a:pt x="89408" y="0"/>
                                  <a:pt x="57658" y="0"/>
                                </a:cubicBezTo>
                                <a:cubicBezTo>
                                  <a:pt x="25781" y="0"/>
                                  <a:pt x="0" y="25781"/>
                                  <a:pt x="0" y="57531"/>
                                </a:cubicBezTo>
                                <a:cubicBezTo>
                                  <a:pt x="0" y="89408"/>
                                  <a:pt x="25781" y="115189"/>
                                  <a:pt x="57658" y="115189"/>
                                </a:cubicBezTo>
                                <a:cubicBezTo>
                                  <a:pt x="89408" y="115189"/>
                                  <a:pt x="115189" y="89408"/>
                                  <a:pt x="115189" y="57531"/>
                                </a:cubicBez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7" name="Shape 797"/>
                        <wps:cNvSpPr/>
                        <wps:spPr>
                          <a:xfrm>
                            <a:off x="0" y="287909"/>
                            <a:ext cx="115189" cy="115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89" h="115189">
                                <a:moveTo>
                                  <a:pt x="115189" y="57658"/>
                                </a:moveTo>
                                <a:cubicBezTo>
                                  <a:pt x="115189" y="25781"/>
                                  <a:pt x="89408" y="0"/>
                                  <a:pt x="57658" y="0"/>
                                </a:cubicBezTo>
                                <a:cubicBezTo>
                                  <a:pt x="25781" y="0"/>
                                  <a:pt x="0" y="25781"/>
                                  <a:pt x="0" y="57658"/>
                                </a:cubicBezTo>
                                <a:cubicBezTo>
                                  <a:pt x="0" y="89408"/>
                                  <a:pt x="25781" y="115189"/>
                                  <a:pt x="57658" y="115189"/>
                                </a:cubicBezTo>
                                <a:cubicBezTo>
                                  <a:pt x="89408" y="115189"/>
                                  <a:pt x="115189" y="89408"/>
                                  <a:pt x="115189" y="57658"/>
                                </a:cubicBez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9" name="Shape 799"/>
                        <wps:cNvSpPr/>
                        <wps:spPr>
                          <a:xfrm>
                            <a:off x="0" y="431927"/>
                            <a:ext cx="115189" cy="115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89" h="115189">
                                <a:moveTo>
                                  <a:pt x="115189" y="57658"/>
                                </a:moveTo>
                                <a:cubicBezTo>
                                  <a:pt x="115189" y="25781"/>
                                  <a:pt x="89408" y="0"/>
                                  <a:pt x="57658" y="0"/>
                                </a:cubicBezTo>
                                <a:cubicBezTo>
                                  <a:pt x="25781" y="0"/>
                                  <a:pt x="0" y="25781"/>
                                  <a:pt x="0" y="57658"/>
                                </a:cubicBezTo>
                                <a:cubicBezTo>
                                  <a:pt x="0" y="89408"/>
                                  <a:pt x="25781" y="115189"/>
                                  <a:pt x="57658" y="115189"/>
                                </a:cubicBezTo>
                                <a:cubicBezTo>
                                  <a:pt x="89408" y="115189"/>
                                  <a:pt x="115189" y="89408"/>
                                  <a:pt x="115189" y="57658"/>
                                </a:cubicBez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1" name="Shape 801"/>
                        <wps:cNvSpPr/>
                        <wps:spPr>
                          <a:xfrm>
                            <a:off x="0" y="575945"/>
                            <a:ext cx="115189" cy="115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89" h="115189">
                                <a:moveTo>
                                  <a:pt x="115189" y="57658"/>
                                </a:moveTo>
                                <a:cubicBezTo>
                                  <a:pt x="115189" y="25781"/>
                                  <a:pt x="89408" y="0"/>
                                  <a:pt x="57658" y="0"/>
                                </a:cubicBezTo>
                                <a:cubicBezTo>
                                  <a:pt x="25781" y="0"/>
                                  <a:pt x="0" y="25781"/>
                                  <a:pt x="0" y="57658"/>
                                </a:cubicBezTo>
                                <a:cubicBezTo>
                                  <a:pt x="0" y="89408"/>
                                  <a:pt x="25781" y="115189"/>
                                  <a:pt x="57658" y="115189"/>
                                </a:cubicBezTo>
                                <a:cubicBezTo>
                                  <a:pt x="89408" y="115189"/>
                                  <a:pt x="115189" y="89408"/>
                                  <a:pt x="115189" y="57658"/>
                                </a:cubicBez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9610" style="width:9.07001pt;height:54.42pt;position:absolute;mso-position-horizontal-relative:text;mso-position-horizontal:absolute;margin-left:295.93pt;mso-position-vertical-relative:text;margin-top:0.0676575pt;" coordsize="1151,6911">
                <v:shape id="Shape 793" style="position:absolute;width:1151;height:1151;left:0;top:0;" coordsize="115189,115189" path="m115189,57531c115189,25781,89408,0,57658,0c25781,0,0,25781,0,57531c0,89408,25781,115189,57658,115189c89408,115189,115189,89408,115189,57531">
                  <v:stroke weight="0.57pt" endcap="square" joinstyle="miter" miterlimit="10" on="true" color="#000000"/>
                  <v:fill on="false" color="#000000" opacity="0"/>
                </v:shape>
                <v:shape id="Shape 795" style="position:absolute;width:1151;height:1151;left:0;top:1440;" coordsize="115189,115189" path="m115189,57531c115189,25781,89408,0,57658,0c25781,0,0,25781,0,57531c0,89408,25781,115189,57658,115189c89408,115189,115189,89408,115189,57531">
                  <v:stroke weight="0.57pt" endcap="square" joinstyle="miter" miterlimit="10" on="true" color="#000000"/>
                  <v:fill on="false" color="#000000" opacity="0"/>
                </v:shape>
                <v:shape id="Shape 797" style="position:absolute;width:1151;height:1151;left:0;top:2879;" coordsize="115189,115189" path="m115189,57658c115189,25781,89408,0,57658,0c25781,0,0,25781,0,57658c0,89408,25781,115189,57658,115189c89408,115189,115189,89408,115189,57658">
                  <v:stroke weight="0.57pt" endcap="square" joinstyle="miter" miterlimit="10" on="true" color="#000000"/>
                  <v:fill on="false" color="#000000" opacity="0"/>
                </v:shape>
                <v:shape id="Shape 799" style="position:absolute;width:1151;height:1151;left:0;top:4319;" coordsize="115189,115189" path="m115189,57658c115189,25781,89408,0,57658,0c25781,0,0,25781,0,57658c0,89408,25781,115189,57658,115189c89408,115189,115189,89408,115189,57658">
                  <v:stroke weight="0.57pt" endcap="square" joinstyle="miter" miterlimit="10" on="true" color="#000000"/>
                  <v:fill on="false" color="#000000" opacity="0"/>
                </v:shape>
                <v:shape id="Shape 801" style="position:absolute;width:1151;height:1151;left:0;top:5759;" coordsize="115189,115189" path="m115189,57658c115189,25781,89408,0,57658,0c25781,0,0,25781,0,57658c0,89408,25781,115189,57658,115189c89408,115189,115189,89408,115189,57658">
                  <v:stroke weight="0.57pt" endcap="square" joinstyle="miter" miterlimit="10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 w:rsidRPr="00A27A97">
        <w:rPr>
          <w:sz w:val="20"/>
          <w:lang w:val="es-ES"/>
        </w:rPr>
        <w:t>Arteria_responsableTCI</w:t>
      </w:r>
    </w:p>
    <w:p w:rsidR="006E2112" w:rsidRPr="00A27A97" w:rsidRDefault="000D6531">
      <w:pPr>
        <w:spacing w:after="3" w:line="265" w:lineRule="auto"/>
        <w:ind w:left="5934" w:right="6" w:hanging="10"/>
        <w:jc w:val="center"/>
        <w:rPr>
          <w:lang w:val="es-ES"/>
        </w:rPr>
      </w:pPr>
      <w:r w:rsidRPr="00A27A97">
        <w:rPr>
          <w:sz w:val="20"/>
          <w:lang w:val="es-ES"/>
        </w:rPr>
        <w:t>DA</w:t>
      </w:r>
    </w:p>
    <w:p w:rsidR="006E2112" w:rsidRPr="00A27A97" w:rsidRDefault="000D6531">
      <w:pPr>
        <w:spacing w:after="3" w:line="265" w:lineRule="auto"/>
        <w:ind w:left="5934" w:right="6" w:hanging="10"/>
        <w:jc w:val="center"/>
        <w:rPr>
          <w:lang w:val="es-ES"/>
        </w:rPr>
      </w:pPr>
      <w:r w:rsidRPr="00A27A97">
        <w:rPr>
          <w:sz w:val="20"/>
          <w:lang w:val="es-ES"/>
        </w:rPr>
        <w:t>CX</w:t>
      </w:r>
    </w:p>
    <w:p w:rsidR="006E2112" w:rsidRPr="00A27A97" w:rsidRDefault="000D6531">
      <w:pPr>
        <w:spacing w:after="3" w:line="265" w:lineRule="auto"/>
        <w:ind w:left="5934" w:right="6" w:hanging="10"/>
        <w:jc w:val="center"/>
        <w:rPr>
          <w:lang w:val="es-ES"/>
        </w:rPr>
      </w:pPr>
      <w:r w:rsidRPr="00A27A97">
        <w:rPr>
          <w:sz w:val="20"/>
          <w:lang w:val="es-ES"/>
        </w:rPr>
        <w:t>CD</w:t>
      </w:r>
    </w:p>
    <w:p w:rsidR="006E2112" w:rsidRPr="00A27A97" w:rsidRDefault="000D6531">
      <w:pPr>
        <w:spacing w:after="3" w:line="265" w:lineRule="auto"/>
        <w:ind w:left="5934" w:right="6" w:hanging="10"/>
        <w:jc w:val="center"/>
        <w:rPr>
          <w:lang w:val="es-ES"/>
        </w:rPr>
      </w:pPr>
      <w:r w:rsidRPr="00A27A97">
        <w:rPr>
          <w:sz w:val="20"/>
          <w:lang w:val="es-ES"/>
        </w:rPr>
        <w:t>Desconocida</w:t>
      </w:r>
    </w:p>
    <w:p w:rsidR="006E2112" w:rsidRPr="00A27A97" w:rsidRDefault="006E2112">
      <w:pPr>
        <w:rPr>
          <w:lang w:val="es-ES"/>
        </w:rPr>
        <w:sectPr w:rsidR="006E2112" w:rsidRPr="00A27A97">
          <w:headerReference w:type="even" r:id="rId26"/>
          <w:headerReference w:type="default" r:id="rId27"/>
          <w:footerReference w:type="even" r:id="rId28"/>
          <w:footerReference w:type="default" r:id="rId29"/>
          <w:headerReference w:type="first" r:id="rId30"/>
          <w:footerReference w:type="first" r:id="rId31"/>
          <w:pgSz w:w="11906" w:h="16838"/>
          <w:pgMar w:top="550" w:right="806" w:bottom="1990" w:left="624" w:header="60" w:footer="720" w:gutter="0"/>
          <w:cols w:space="720"/>
        </w:sectPr>
      </w:pPr>
    </w:p>
    <w:p w:rsidR="006E2112" w:rsidRPr="00A27A97" w:rsidRDefault="000D6531">
      <w:pPr>
        <w:spacing w:after="336" w:line="265" w:lineRule="auto"/>
        <w:ind w:left="10" w:hanging="10"/>
        <w:jc w:val="right"/>
        <w:rPr>
          <w:lang w:val="es-ES"/>
        </w:rPr>
      </w:pPr>
      <w:r w:rsidRPr="00A27A97">
        <w:rPr>
          <w:i/>
          <w:sz w:val="16"/>
          <w:lang w:val="es-ES"/>
        </w:rPr>
        <w:lastRenderedPageBreak/>
        <w:t>Page 11 of 11</w:t>
      </w:r>
    </w:p>
    <w:p w:rsidR="006E2112" w:rsidRPr="00A27A97" w:rsidRDefault="000D6531">
      <w:pPr>
        <w:spacing w:after="3" w:line="265" w:lineRule="auto"/>
        <w:ind w:left="-5" w:right="946" w:hanging="10"/>
        <w:rPr>
          <w:lang w:val="es-E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3761994</wp:posOffset>
                </wp:positionH>
                <wp:positionV relativeFrom="paragraph">
                  <wp:posOffset>4415</wp:posOffset>
                </wp:positionV>
                <wp:extent cx="107950" cy="684022"/>
                <wp:effectExtent l="0" t="0" r="0" b="0"/>
                <wp:wrapSquare wrapText="bothSides"/>
                <wp:docPr id="9942" name="Group 99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7950" cy="684022"/>
                          <a:chOff x="0" y="0"/>
                          <a:chExt cx="107950" cy="684022"/>
                        </a:xfrm>
                      </wpg:grpSpPr>
                      <wps:wsp>
                        <wps:cNvPr id="854" name="Shape 854"/>
                        <wps:cNvSpPr/>
                        <wps:spPr>
                          <a:xfrm>
                            <a:off x="0" y="0"/>
                            <a:ext cx="107950" cy="107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50" h="107950">
                                <a:moveTo>
                                  <a:pt x="0" y="107950"/>
                                </a:moveTo>
                                <a:lnTo>
                                  <a:pt x="107950" y="107950"/>
                                </a:lnTo>
                                <a:lnTo>
                                  <a:pt x="1079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6" name="Shape 856"/>
                        <wps:cNvSpPr/>
                        <wps:spPr>
                          <a:xfrm>
                            <a:off x="0" y="144018"/>
                            <a:ext cx="107950" cy="107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50" h="107950">
                                <a:moveTo>
                                  <a:pt x="0" y="107950"/>
                                </a:moveTo>
                                <a:lnTo>
                                  <a:pt x="107950" y="107950"/>
                                </a:lnTo>
                                <a:lnTo>
                                  <a:pt x="1079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8" name="Shape 858"/>
                        <wps:cNvSpPr/>
                        <wps:spPr>
                          <a:xfrm>
                            <a:off x="0" y="288036"/>
                            <a:ext cx="107950" cy="107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50" h="107950">
                                <a:moveTo>
                                  <a:pt x="0" y="107950"/>
                                </a:moveTo>
                                <a:lnTo>
                                  <a:pt x="107950" y="107950"/>
                                </a:lnTo>
                                <a:lnTo>
                                  <a:pt x="1079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0" name="Shape 860"/>
                        <wps:cNvSpPr/>
                        <wps:spPr>
                          <a:xfrm>
                            <a:off x="0" y="432054"/>
                            <a:ext cx="107950" cy="107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50" h="107950">
                                <a:moveTo>
                                  <a:pt x="0" y="107950"/>
                                </a:moveTo>
                                <a:lnTo>
                                  <a:pt x="107950" y="107950"/>
                                </a:lnTo>
                                <a:lnTo>
                                  <a:pt x="1079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2" name="Shape 862"/>
                        <wps:cNvSpPr/>
                        <wps:spPr>
                          <a:xfrm>
                            <a:off x="0" y="576072"/>
                            <a:ext cx="107950" cy="107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50" h="107950">
                                <a:moveTo>
                                  <a:pt x="0" y="107950"/>
                                </a:moveTo>
                                <a:lnTo>
                                  <a:pt x="107950" y="107950"/>
                                </a:lnTo>
                                <a:lnTo>
                                  <a:pt x="1079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9942" style="width:8.5pt;height:53.86pt;position:absolute;mso-position-horizontal-relative:text;mso-position-horizontal:absolute;margin-left:296.22pt;mso-position-vertical-relative:text;margin-top:0.347656pt;" coordsize="1079,6840">
                <v:shape id="Shape 854" style="position:absolute;width:1079;height:1079;left:0;top:0;" coordsize="107950,107950" path="m0,107950l107950,107950l107950,0l0,0x">
                  <v:stroke weight="0.57pt" endcap="square" joinstyle="miter" miterlimit="10" on="true" color="#000000"/>
                  <v:fill on="false" color="#000000" opacity="0"/>
                </v:shape>
                <v:shape id="Shape 856" style="position:absolute;width:1079;height:1079;left:0;top:1440;" coordsize="107950,107950" path="m0,107950l107950,107950l107950,0l0,0x">
                  <v:stroke weight="0.57pt" endcap="square" joinstyle="miter" miterlimit="10" on="true" color="#000000"/>
                  <v:fill on="false" color="#000000" opacity="0"/>
                </v:shape>
                <v:shape id="Shape 858" style="position:absolute;width:1079;height:1079;left:0;top:2880;" coordsize="107950,107950" path="m0,107950l107950,107950l107950,0l0,0x">
                  <v:stroke weight="0.57pt" endcap="square" joinstyle="miter" miterlimit="10" on="true" color="#000000"/>
                  <v:fill on="false" color="#000000" opacity="0"/>
                </v:shape>
                <v:shape id="Shape 860" style="position:absolute;width:1079;height:1079;left:0;top:4320;" coordsize="107950,107950" path="m0,107950l107950,107950l107950,0l0,0x">
                  <v:stroke weight="0.57pt" endcap="square" joinstyle="miter" miterlimit="10" on="true" color="#000000"/>
                  <v:fill on="false" color="#000000" opacity="0"/>
                </v:shape>
                <v:shape id="Shape 862" style="position:absolute;width:1079;height:1079;left:0;top:5760;" coordsize="107950,107950" path="m0,107950l107950,107950l107950,0l0,0x">
                  <v:stroke weight="0.57pt" endcap="square" joinstyle="miter" miterlimit="10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 w:rsidRPr="00A27A97">
        <w:rPr>
          <w:sz w:val="20"/>
          <w:lang w:val="es-ES"/>
        </w:rPr>
        <w:t>Arterias_revascularizadasTCI</w:t>
      </w:r>
    </w:p>
    <w:p w:rsidR="006E2112" w:rsidRPr="00A27A97" w:rsidRDefault="000D6531">
      <w:pPr>
        <w:spacing w:after="3" w:line="265" w:lineRule="auto"/>
        <w:ind w:left="5934" w:hanging="10"/>
        <w:jc w:val="center"/>
        <w:rPr>
          <w:lang w:val="es-ES"/>
        </w:rPr>
      </w:pPr>
      <w:r w:rsidRPr="00A27A97">
        <w:rPr>
          <w:sz w:val="20"/>
          <w:lang w:val="es-ES"/>
        </w:rPr>
        <w:t>DA</w:t>
      </w:r>
    </w:p>
    <w:p w:rsidR="006E2112" w:rsidRPr="00A27A97" w:rsidRDefault="000D6531">
      <w:pPr>
        <w:spacing w:after="3" w:line="265" w:lineRule="auto"/>
        <w:ind w:left="5934" w:hanging="10"/>
        <w:jc w:val="center"/>
        <w:rPr>
          <w:lang w:val="es-ES"/>
        </w:rPr>
      </w:pPr>
      <w:r w:rsidRPr="00A27A97">
        <w:rPr>
          <w:sz w:val="20"/>
          <w:lang w:val="es-ES"/>
        </w:rPr>
        <w:t>CX</w:t>
      </w:r>
    </w:p>
    <w:p w:rsidR="006E2112" w:rsidRDefault="000D6531">
      <w:pPr>
        <w:spacing w:after="3" w:line="265" w:lineRule="auto"/>
        <w:ind w:left="5934" w:hanging="10"/>
        <w:jc w:val="center"/>
      </w:pPr>
      <w:r>
        <w:rPr>
          <w:sz w:val="20"/>
        </w:rPr>
        <w:t>CD</w:t>
      </w:r>
    </w:p>
    <w:p w:rsidR="006E2112" w:rsidRDefault="000D6531">
      <w:pPr>
        <w:spacing w:after="3" w:line="265" w:lineRule="auto"/>
        <w:ind w:left="5934" w:hanging="10"/>
        <w:jc w:val="center"/>
      </w:pPr>
      <w:proofErr w:type="spellStart"/>
      <w:r>
        <w:rPr>
          <w:sz w:val="20"/>
        </w:rPr>
        <w:t>Desconocida</w:t>
      </w:r>
      <w:proofErr w:type="spellEnd"/>
    </w:p>
    <w:tbl>
      <w:tblPr>
        <w:tblStyle w:val="TableGrid"/>
        <w:tblW w:w="10466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952"/>
        <w:gridCol w:w="4514"/>
      </w:tblGrid>
      <w:tr w:rsidR="006E2112" w:rsidRPr="00A27A97">
        <w:trPr>
          <w:trHeight w:val="780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E2112" w:rsidRDefault="006E2112"/>
        </w:tc>
        <w:tc>
          <w:tcPr>
            <w:tcW w:w="4514" w:type="dxa"/>
            <w:tcBorders>
              <w:top w:val="nil"/>
              <w:left w:val="nil"/>
              <w:bottom w:val="nil"/>
              <w:right w:val="nil"/>
            </w:tcBorders>
          </w:tcPr>
          <w:p w:rsidR="006E2112" w:rsidRPr="00A27A97" w:rsidRDefault="000D6531">
            <w:pPr>
              <w:spacing w:after="0"/>
              <w:rPr>
                <w:lang w:val="es-ES"/>
              </w:rPr>
            </w:pPr>
            <w:r w:rsidRPr="00A27A97">
              <w:rPr>
                <w:sz w:val="20"/>
                <w:lang w:val="es-ES"/>
              </w:rPr>
              <w:t>(Marque los territorios arteriales que se han revascularizado en el seguimiento, bien de forma percutánea o quirúrgica)</w:t>
            </w:r>
          </w:p>
        </w:tc>
      </w:tr>
      <w:tr w:rsidR="006E2112" w:rsidRPr="00A27A97">
        <w:trPr>
          <w:trHeight w:val="907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E2112" w:rsidRDefault="000D6531">
            <w:pPr>
              <w:spacing w:after="0"/>
            </w:pPr>
            <w:proofErr w:type="spellStart"/>
            <w:r>
              <w:rPr>
                <w:sz w:val="20"/>
              </w:rPr>
              <w:t>Fecha_revasc</w:t>
            </w:r>
            <w:proofErr w:type="spellEnd"/>
          </w:p>
        </w:tc>
        <w:tc>
          <w:tcPr>
            <w:tcW w:w="45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2112" w:rsidRPr="00A27A97" w:rsidRDefault="000D6531">
            <w:pPr>
              <w:spacing w:after="0"/>
              <w:rPr>
                <w:lang w:val="es-ES"/>
              </w:rPr>
            </w:pPr>
            <w:r w:rsidRPr="00A27A97">
              <w:rPr>
                <w:sz w:val="20"/>
                <w:lang w:val="es-ES"/>
              </w:rPr>
              <w:t>__________________________________</w:t>
            </w:r>
          </w:p>
          <w:p w:rsidR="006E2112" w:rsidRPr="00A27A97" w:rsidRDefault="000D6531">
            <w:pPr>
              <w:spacing w:after="0"/>
              <w:rPr>
                <w:lang w:val="es-ES"/>
              </w:rPr>
            </w:pPr>
            <w:r w:rsidRPr="00A27A97">
              <w:rPr>
                <w:sz w:val="20"/>
                <w:lang w:val="es-ES"/>
              </w:rPr>
              <w:t>(Pirmer procedimiento de revascularización (ICP o bypass) en el seguimiento)</w:t>
            </w:r>
          </w:p>
        </w:tc>
      </w:tr>
      <w:tr w:rsidR="006E2112" w:rsidRPr="00A27A97">
        <w:trPr>
          <w:trHeight w:val="780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E2112" w:rsidRDefault="000D6531">
            <w:pPr>
              <w:spacing w:after="0"/>
            </w:pPr>
            <w:proofErr w:type="spellStart"/>
            <w:r>
              <w:rPr>
                <w:sz w:val="20"/>
              </w:rPr>
              <w:t>Numero_total_revascularizaciones</w:t>
            </w:r>
            <w:proofErr w:type="spellEnd"/>
          </w:p>
        </w:tc>
        <w:tc>
          <w:tcPr>
            <w:tcW w:w="45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2112" w:rsidRPr="00A27A97" w:rsidRDefault="000D6531">
            <w:pPr>
              <w:spacing w:after="0"/>
              <w:rPr>
                <w:lang w:val="es-ES"/>
              </w:rPr>
            </w:pPr>
            <w:r w:rsidRPr="00A27A97">
              <w:rPr>
                <w:sz w:val="20"/>
                <w:lang w:val="es-ES"/>
              </w:rPr>
              <w:t>__________________________________</w:t>
            </w:r>
          </w:p>
          <w:p w:rsidR="006E2112" w:rsidRPr="00A27A97" w:rsidRDefault="000D6531">
            <w:pPr>
              <w:spacing w:after="0"/>
              <w:rPr>
                <w:lang w:val="es-ES"/>
              </w:rPr>
            </w:pPr>
            <w:r w:rsidRPr="00A27A97">
              <w:rPr>
                <w:sz w:val="20"/>
                <w:lang w:val="es-ES"/>
              </w:rPr>
              <w:t>(Número total de revascularizaciones durante el seguimiento)</w:t>
            </w:r>
          </w:p>
        </w:tc>
      </w:tr>
    </w:tbl>
    <w:p w:rsidR="000D6531" w:rsidRPr="00A27A97" w:rsidRDefault="000D6531">
      <w:pPr>
        <w:rPr>
          <w:lang w:val="es-ES"/>
        </w:rPr>
      </w:pPr>
    </w:p>
    <w:sectPr w:rsidR="000D6531" w:rsidRPr="00A27A97">
      <w:headerReference w:type="even" r:id="rId32"/>
      <w:headerReference w:type="default" r:id="rId33"/>
      <w:footerReference w:type="even" r:id="rId34"/>
      <w:footerReference w:type="default" r:id="rId35"/>
      <w:headerReference w:type="first" r:id="rId36"/>
      <w:footerReference w:type="first" r:id="rId37"/>
      <w:pgSz w:w="11906" w:h="16838"/>
      <w:pgMar w:top="1440" w:right="806" w:bottom="1440" w:left="624" w:header="6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6531" w:rsidRDefault="000D6531">
      <w:pPr>
        <w:spacing w:after="0" w:line="240" w:lineRule="auto"/>
      </w:pPr>
      <w:r>
        <w:separator/>
      </w:r>
    </w:p>
  </w:endnote>
  <w:endnote w:type="continuationSeparator" w:id="0">
    <w:p w:rsidR="000D6531" w:rsidRDefault="000D6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2112" w:rsidRDefault="000D6531">
    <w:pPr>
      <w:tabs>
        <w:tab w:val="center" w:pos="7929"/>
      </w:tabs>
      <w:spacing w:after="0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6336030</wp:posOffset>
          </wp:positionH>
          <wp:positionV relativeFrom="page">
            <wp:posOffset>10403967</wp:posOffset>
          </wp:positionV>
          <wp:extent cx="863981" cy="288036"/>
          <wp:effectExtent l="0" t="0" r="0" b="0"/>
          <wp:wrapSquare wrapText="bothSides"/>
          <wp:docPr id="9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63981" cy="2880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6"/>
      </w:rPr>
      <w:t>10/03/2017 17:45</w:t>
    </w:r>
    <w:r>
      <w:rPr>
        <w:sz w:val="16"/>
      </w:rPr>
      <w:tab/>
      <w:t>www.projectredcap.org</w:t>
    </w:r>
    <w:r>
      <w:rPr>
        <w:sz w:val="16"/>
      </w:rPr>
      <w:tab/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2112" w:rsidRDefault="000D6531">
    <w:pPr>
      <w:tabs>
        <w:tab w:val="center" w:pos="7929"/>
      </w:tabs>
      <w:spacing w:after="0"/>
    </w:pPr>
    <w:r>
      <w:rPr>
        <w:noProof/>
      </w:rPr>
      <w:drawing>
        <wp:anchor distT="0" distB="0" distL="114300" distR="114300" simplePos="0" relativeHeight="251667456" behindDoc="0" locked="0" layoutInCell="1" allowOverlap="0">
          <wp:simplePos x="0" y="0"/>
          <wp:positionH relativeFrom="page">
            <wp:posOffset>6336030</wp:posOffset>
          </wp:positionH>
          <wp:positionV relativeFrom="page">
            <wp:posOffset>10403967</wp:posOffset>
          </wp:positionV>
          <wp:extent cx="863981" cy="288036"/>
          <wp:effectExtent l="0" t="0" r="0" b="0"/>
          <wp:wrapSquare wrapText="bothSides"/>
          <wp:docPr id="10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63981" cy="2880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6"/>
      </w:rPr>
      <w:t>10/03/2017 17:45</w:t>
    </w:r>
    <w:r>
      <w:rPr>
        <w:sz w:val="16"/>
      </w:rPr>
      <w:tab/>
      <w:t>www.projectredcap.org</w:t>
    </w:r>
    <w:r>
      <w:rPr>
        <w:sz w:val="16"/>
      </w:rPr>
      <w:tab/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2112" w:rsidRDefault="000D6531">
    <w:pPr>
      <w:tabs>
        <w:tab w:val="center" w:pos="7929"/>
      </w:tabs>
      <w:spacing w:after="0"/>
    </w:pPr>
    <w:r>
      <w:rPr>
        <w:noProof/>
      </w:rPr>
      <w:drawing>
        <wp:anchor distT="0" distB="0" distL="114300" distR="114300" simplePos="0" relativeHeight="251668480" behindDoc="0" locked="0" layoutInCell="1" allowOverlap="0">
          <wp:simplePos x="0" y="0"/>
          <wp:positionH relativeFrom="page">
            <wp:posOffset>6336030</wp:posOffset>
          </wp:positionH>
          <wp:positionV relativeFrom="page">
            <wp:posOffset>10403967</wp:posOffset>
          </wp:positionV>
          <wp:extent cx="863981" cy="288036"/>
          <wp:effectExtent l="0" t="0" r="0" b="0"/>
          <wp:wrapSquare wrapText="bothSides"/>
          <wp:docPr id="11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63981" cy="2880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6"/>
      </w:rPr>
      <w:t>10/03/2017 17:45</w:t>
    </w:r>
    <w:r>
      <w:rPr>
        <w:sz w:val="16"/>
      </w:rPr>
      <w:tab/>
      <w:t>www.projectredcap.org</w:t>
    </w:r>
    <w:r>
      <w:rPr>
        <w:sz w:val="16"/>
      </w:rPr>
      <w:tab/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2112" w:rsidRDefault="000D6531">
    <w:pPr>
      <w:tabs>
        <w:tab w:val="center" w:pos="7929"/>
      </w:tabs>
      <w:spacing w:after="0"/>
    </w:pPr>
    <w:r>
      <w:rPr>
        <w:noProof/>
      </w:rPr>
      <w:drawing>
        <wp:anchor distT="0" distB="0" distL="114300" distR="114300" simplePos="0" relativeHeight="251669504" behindDoc="0" locked="0" layoutInCell="1" allowOverlap="0">
          <wp:simplePos x="0" y="0"/>
          <wp:positionH relativeFrom="page">
            <wp:posOffset>6336030</wp:posOffset>
          </wp:positionH>
          <wp:positionV relativeFrom="page">
            <wp:posOffset>10403967</wp:posOffset>
          </wp:positionV>
          <wp:extent cx="863981" cy="288036"/>
          <wp:effectExtent l="0" t="0" r="0" b="0"/>
          <wp:wrapSquare wrapText="bothSides"/>
          <wp:docPr id="12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63981" cy="2880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6"/>
      </w:rPr>
      <w:t>10/03/2017 17:45</w:t>
    </w:r>
    <w:r>
      <w:rPr>
        <w:sz w:val="16"/>
      </w:rPr>
      <w:tab/>
      <w:t>www.projectredcap.org</w:t>
    </w:r>
    <w:r>
      <w:rPr>
        <w:sz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2112" w:rsidRDefault="000D6531">
    <w:pPr>
      <w:tabs>
        <w:tab w:val="center" w:pos="7929"/>
      </w:tabs>
      <w:spacing w:after="0"/>
    </w:pP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6336030</wp:posOffset>
          </wp:positionH>
          <wp:positionV relativeFrom="page">
            <wp:posOffset>10403967</wp:posOffset>
          </wp:positionV>
          <wp:extent cx="863981" cy="288036"/>
          <wp:effectExtent l="0" t="0" r="0" b="0"/>
          <wp:wrapSquare wrapText="bothSides"/>
          <wp:docPr id="1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63981" cy="2880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6"/>
      </w:rPr>
      <w:t>10/03/2017 17:45</w:t>
    </w:r>
    <w:r>
      <w:rPr>
        <w:sz w:val="16"/>
      </w:rPr>
      <w:tab/>
      <w:t>www.projectredcap.org</w:t>
    </w:r>
    <w:r>
      <w:rPr>
        <w:sz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2112" w:rsidRDefault="000D6531">
    <w:pPr>
      <w:tabs>
        <w:tab w:val="center" w:pos="7929"/>
      </w:tabs>
      <w:spacing w:after="0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6336030</wp:posOffset>
          </wp:positionH>
          <wp:positionV relativeFrom="page">
            <wp:posOffset>10403967</wp:posOffset>
          </wp:positionV>
          <wp:extent cx="863981" cy="288036"/>
          <wp:effectExtent l="0" t="0" r="0" b="0"/>
          <wp:wrapSquare wrapText="bothSides"/>
          <wp:docPr id="2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63981" cy="2880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6"/>
      </w:rPr>
      <w:t>10/03/2017 17:45</w:t>
    </w:r>
    <w:r>
      <w:rPr>
        <w:sz w:val="16"/>
      </w:rPr>
      <w:tab/>
    </w:r>
    <w:r>
      <w:rPr>
        <w:sz w:val="16"/>
      </w:rPr>
      <w:t>www.projectredcap.org</w:t>
    </w:r>
    <w:r>
      <w:rPr>
        <w:sz w:val="16"/>
      </w:rPr>
      <w:tab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2112" w:rsidRDefault="000D6531">
    <w:pPr>
      <w:tabs>
        <w:tab w:val="center" w:pos="7929"/>
      </w:tabs>
      <w:spacing w:after="0"/>
    </w:pPr>
    <w:r>
      <w:rPr>
        <w:noProof/>
      </w:rPr>
      <w:drawing>
        <wp:anchor distT="0" distB="0" distL="114300" distR="114300" simplePos="0" relativeHeight="251661312" behindDoc="0" locked="0" layoutInCell="1" allowOverlap="0">
          <wp:simplePos x="0" y="0"/>
          <wp:positionH relativeFrom="page">
            <wp:posOffset>6336030</wp:posOffset>
          </wp:positionH>
          <wp:positionV relativeFrom="page">
            <wp:posOffset>10403967</wp:posOffset>
          </wp:positionV>
          <wp:extent cx="863981" cy="288036"/>
          <wp:effectExtent l="0" t="0" r="0" b="0"/>
          <wp:wrapSquare wrapText="bothSides"/>
          <wp:docPr id="3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63981" cy="2880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6"/>
      </w:rPr>
      <w:t>10/03/2017 17:45</w:t>
    </w:r>
    <w:r>
      <w:rPr>
        <w:sz w:val="16"/>
      </w:rPr>
      <w:tab/>
    </w:r>
    <w:r>
      <w:rPr>
        <w:sz w:val="16"/>
      </w:rPr>
      <w:t>www.projectredcap.org</w:t>
    </w:r>
    <w:r>
      <w:rPr>
        <w:sz w:val="16"/>
      </w:rPr>
      <w:tab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2112" w:rsidRDefault="000D6531">
    <w:pPr>
      <w:tabs>
        <w:tab w:val="center" w:pos="7929"/>
      </w:tabs>
      <w:spacing w:after="0"/>
    </w:pPr>
    <w:r>
      <w:rPr>
        <w:noProof/>
      </w:rPr>
      <w:drawing>
        <wp:anchor distT="0" distB="0" distL="114300" distR="114300" simplePos="0" relativeHeight="251662336" behindDoc="0" locked="0" layoutInCell="1" allowOverlap="0">
          <wp:simplePos x="0" y="0"/>
          <wp:positionH relativeFrom="page">
            <wp:posOffset>6336030</wp:posOffset>
          </wp:positionH>
          <wp:positionV relativeFrom="page">
            <wp:posOffset>10403967</wp:posOffset>
          </wp:positionV>
          <wp:extent cx="863981" cy="288036"/>
          <wp:effectExtent l="0" t="0" r="0" b="0"/>
          <wp:wrapSquare wrapText="bothSides"/>
          <wp:docPr id="4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63981" cy="2880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6"/>
      </w:rPr>
      <w:t>10/03/2017 17:45</w:t>
    </w:r>
    <w:r>
      <w:rPr>
        <w:sz w:val="16"/>
      </w:rPr>
      <w:tab/>
      <w:t>www.projectredcap.org</w:t>
    </w:r>
    <w:r>
      <w:rPr>
        <w:sz w:val="16"/>
      </w:rPr>
      <w:tab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2112" w:rsidRDefault="000D6531">
    <w:pPr>
      <w:tabs>
        <w:tab w:val="center" w:pos="7929"/>
      </w:tabs>
      <w:spacing w:after="0"/>
    </w:pPr>
    <w:r>
      <w:rPr>
        <w:noProof/>
      </w:rPr>
      <w:drawing>
        <wp:anchor distT="0" distB="0" distL="114300" distR="114300" simplePos="0" relativeHeight="251663360" behindDoc="0" locked="0" layoutInCell="1" allowOverlap="0">
          <wp:simplePos x="0" y="0"/>
          <wp:positionH relativeFrom="page">
            <wp:posOffset>6336030</wp:posOffset>
          </wp:positionH>
          <wp:positionV relativeFrom="page">
            <wp:posOffset>10403967</wp:posOffset>
          </wp:positionV>
          <wp:extent cx="863981" cy="288036"/>
          <wp:effectExtent l="0" t="0" r="0" b="0"/>
          <wp:wrapSquare wrapText="bothSides"/>
          <wp:docPr id="5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63981" cy="2880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6"/>
      </w:rPr>
      <w:t>10/03/2017 17:45</w:t>
    </w:r>
    <w:r>
      <w:rPr>
        <w:sz w:val="16"/>
      </w:rPr>
      <w:tab/>
      <w:t>www.projectredcap.org</w:t>
    </w:r>
    <w:r>
      <w:rPr>
        <w:sz w:val="16"/>
      </w:rPr>
      <w:tab/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2112" w:rsidRDefault="000D6531">
    <w:pPr>
      <w:tabs>
        <w:tab w:val="center" w:pos="7929"/>
      </w:tabs>
      <w:spacing w:after="0"/>
    </w:pPr>
    <w:r>
      <w:rPr>
        <w:noProof/>
      </w:rPr>
      <w:drawing>
        <wp:anchor distT="0" distB="0" distL="114300" distR="114300" simplePos="0" relativeHeight="251664384" behindDoc="0" locked="0" layoutInCell="1" allowOverlap="0">
          <wp:simplePos x="0" y="0"/>
          <wp:positionH relativeFrom="page">
            <wp:posOffset>6336030</wp:posOffset>
          </wp:positionH>
          <wp:positionV relativeFrom="page">
            <wp:posOffset>10403967</wp:posOffset>
          </wp:positionV>
          <wp:extent cx="863981" cy="288036"/>
          <wp:effectExtent l="0" t="0" r="0" b="0"/>
          <wp:wrapSquare wrapText="bothSides"/>
          <wp:docPr id="6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63981" cy="2880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6"/>
      </w:rPr>
      <w:t>10/03/2017 17:45</w:t>
    </w:r>
    <w:r>
      <w:rPr>
        <w:sz w:val="16"/>
      </w:rPr>
      <w:tab/>
      <w:t>www.projectredcap.org</w:t>
    </w:r>
    <w:r>
      <w:rPr>
        <w:sz w:val="16"/>
      </w:rPr>
      <w:tab/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2112" w:rsidRDefault="000D6531">
    <w:pPr>
      <w:tabs>
        <w:tab w:val="center" w:pos="7929"/>
      </w:tabs>
      <w:spacing w:after="0"/>
    </w:pPr>
    <w:r>
      <w:rPr>
        <w:noProof/>
      </w:rPr>
      <w:drawing>
        <wp:anchor distT="0" distB="0" distL="114300" distR="114300" simplePos="0" relativeHeight="251665408" behindDoc="0" locked="0" layoutInCell="1" allowOverlap="0">
          <wp:simplePos x="0" y="0"/>
          <wp:positionH relativeFrom="page">
            <wp:posOffset>6336030</wp:posOffset>
          </wp:positionH>
          <wp:positionV relativeFrom="page">
            <wp:posOffset>10403967</wp:posOffset>
          </wp:positionV>
          <wp:extent cx="863981" cy="288036"/>
          <wp:effectExtent l="0" t="0" r="0" b="0"/>
          <wp:wrapSquare wrapText="bothSides"/>
          <wp:docPr id="7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63981" cy="2880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6"/>
      </w:rPr>
      <w:t>10/03/2017 17:45</w:t>
    </w:r>
    <w:r>
      <w:rPr>
        <w:sz w:val="16"/>
      </w:rPr>
      <w:tab/>
    </w:r>
    <w:r>
      <w:rPr>
        <w:sz w:val="16"/>
      </w:rPr>
      <w:t>www.projectredcap.org</w:t>
    </w:r>
    <w:r>
      <w:rPr>
        <w:sz w:val="16"/>
      </w:rPr>
      <w:tab/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2112" w:rsidRDefault="000D6531">
    <w:pPr>
      <w:tabs>
        <w:tab w:val="center" w:pos="7929"/>
      </w:tabs>
      <w:spacing w:after="0"/>
    </w:pPr>
    <w:r>
      <w:rPr>
        <w:noProof/>
      </w:rPr>
      <w:drawing>
        <wp:anchor distT="0" distB="0" distL="114300" distR="114300" simplePos="0" relativeHeight="251666432" behindDoc="0" locked="0" layoutInCell="1" allowOverlap="0">
          <wp:simplePos x="0" y="0"/>
          <wp:positionH relativeFrom="page">
            <wp:posOffset>6336030</wp:posOffset>
          </wp:positionH>
          <wp:positionV relativeFrom="page">
            <wp:posOffset>10403967</wp:posOffset>
          </wp:positionV>
          <wp:extent cx="863981" cy="288036"/>
          <wp:effectExtent l="0" t="0" r="0" b="0"/>
          <wp:wrapSquare wrapText="bothSides"/>
          <wp:docPr id="8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63981" cy="2880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6"/>
      </w:rPr>
      <w:t>10/03/2017 17:45</w:t>
    </w:r>
    <w:r>
      <w:rPr>
        <w:sz w:val="16"/>
      </w:rPr>
      <w:tab/>
      <w:t>www.projectredcap.org</w:t>
    </w:r>
    <w:r>
      <w:rPr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6531" w:rsidRDefault="000D6531">
      <w:pPr>
        <w:spacing w:after="0" w:line="240" w:lineRule="auto"/>
      </w:pPr>
      <w:r>
        <w:separator/>
      </w:r>
    </w:p>
  </w:footnote>
  <w:footnote w:type="continuationSeparator" w:id="0">
    <w:p w:rsidR="000D6531" w:rsidRDefault="000D65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2112" w:rsidRDefault="000D6531">
    <w:pPr>
      <w:spacing w:after="0"/>
      <w:ind w:left="-567"/>
    </w:pPr>
    <w:r>
      <w:rPr>
        <w:i/>
        <w:sz w:val="24"/>
      </w:rPr>
      <w:t>Confidential</w:t>
    </w:r>
  </w:p>
  <w:p w:rsidR="006E2112" w:rsidRDefault="000D6531">
    <w:pPr>
      <w:spacing w:after="16"/>
      <w:ind w:right="-764"/>
      <w:jc w:val="right"/>
    </w:pPr>
    <w:r>
      <w:rPr>
        <w:i/>
        <w:sz w:val="16"/>
      </w:rPr>
      <w:t>ENDOCOR</w:t>
    </w:r>
  </w:p>
  <w:p w:rsidR="006E2112" w:rsidRDefault="000D6531">
    <w:pPr>
      <w:spacing w:after="0"/>
      <w:ind w:right="-582"/>
      <w:jc w:val="right"/>
    </w:pPr>
    <w:r>
      <w:rPr>
        <w:i/>
        <w:sz w:val="16"/>
      </w:rPr>
      <w:t xml:space="preserve">Page </w:t>
    </w:r>
    <w:r>
      <w:rPr>
        <w:i/>
        <w:sz w:val="16"/>
      </w:rPr>
      <w:fldChar w:fldCharType="begin"/>
    </w:r>
    <w:r>
      <w:rPr>
        <w:i/>
        <w:sz w:val="16"/>
      </w:rPr>
      <w:instrText xml:space="preserve"> PAGE   \* MERGEFORMAT </w:instrText>
    </w:r>
    <w:r>
      <w:rPr>
        <w:i/>
        <w:sz w:val="16"/>
      </w:rPr>
      <w:fldChar w:fldCharType="separate"/>
    </w:r>
    <w:r>
      <w:rPr>
        <w:i/>
        <w:sz w:val="16"/>
      </w:rPr>
      <w:t>1</w:t>
    </w:r>
    <w:r>
      <w:rPr>
        <w:i/>
        <w:sz w:val="16"/>
      </w:rPr>
      <w:fldChar w:fldCharType="end"/>
    </w:r>
    <w:r>
      <w:rPr>
        <w:i/>
        <w:sz w:val="16"/>
      </w:rPr>
      <w:t xml:space="preserve"> of </w:t>
    </w:r>
    <w:r>
      <w:rPr>
        <w:i/>
        <w:sz w:val="16"/>
      </w:rPr>
      <w:fldChar w:fldCharType="begin"/>
    </w:r>
    <w:r>
      <w:rPr>
        <w:i/>
        <w:sz w:val="16"/>
      </w:rPr>
      <w:instrText xml:space="preserve"> NUMPAGES   \* MERGEFORMAT </w:instrText>
    </w:r>
    <w:r>
      <w:rPr>
        <w:i/>
        <w:sz w:val="16"/>
      </w:rPr>
      <w:fldChar w:fldCharType="separate"/>
    </w:r>
    <w:r>
      <w:rPr>
        <w:i/>
        <w:sz w:val="16"/>
      </w:rPr>
      <w:t>11</w:t>
    </w:r>
    <w:r>
      <w:rPr>
        <w:i/>
        <w:sz w:val="16"/>
      </w:rPr>
      <w:fldChar w:fldCharType="end"/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2112" w:rsidRDefault="000D6531">
    <w:pPr>
      <w:spacing w:after="0"/>
      <w:ind w:left="-567"/>
    </w:pPr>
    <w:r>
      <w:rPr>
        <w:i/>
        <w:sz w:val="24"/>
      </w:rPr>
      <w:t>Confidential</w: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2112" w:rsidRDefault="000D6531">
    <w:pPr>
      <w:spacing w:after="0"/>
      <w:ind w:left="-567"/>
    </w:pPr>
    <w:r>
      <w:rPr>
        <w:i/>
        <w:sz w:val="24"/>
      </w:rPr>
      <w:t>Confidential</w: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2112" w:rsidRDefault="000D6531">
    <w:pPr>
      <w:spacing w:after="0"/>
      <w:ind w:left="-567"/>
    </w:pPr>
    <w:r>
      <w:rPr>
        <w:i/>
        <w:sz w:val="24"/>
      </w:rPr>
      <w:t>Confidential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2112" w:rsidRDefault="000D6531">
    <w:pPr>
      <w:spacing w:after="0"/>
      <w:ind w:left="-567"/>
    </w:pPr>
    <w:r>
      <w:rPr>
        <w:i/>
        <w:sz w:val="24"/>
      </w:rPr>
      <w:t>Confidential</w:t>
    </w:r>
  </w:p>
  <w:p w:rsidR="006E2112" w:rsidRDefault="000D6531">
    <w:pPr>
      <w:spacing w:after="16"/>
      <w:ind w:right="-764"/>
      <w:jc w:val="right"/>
    </w:pPr>
    <w:r>
      <w:rPr>
        <w:i/>
        <w:sz w:val="16"/>
      </w:rPr>
      <w:t>ENDOCOR</w:t>
    </w:r>
  </w:p>
  <w:p w:rsidR="006E2112" w:rsidRDefault="000D6531">
    <w:pPr>
      <w:spacing w:after="0"/>
      <w:ind w:right="-582"/>
      <w:jc w:val="right"/>
    </w:pPr>
    <w:r>
      <w:rPr>
        <w:i/>
        <w:sz w:val="16"/>
      </w:rPr>
      <w:t xml:space="preserve">Page </w:t>
    </w:r>
    <w:r>
      <w:rPr>
        <w:i/>
        <w:sz w:val="16"/>
      </w:rPr>
      <w:fldChar w:fldCharType="begin"/>
    </w:r>
    <w:r>
      <w:rPr>
        <w:i/>
        <w:sz w:val="16"/>
      </w:rPr>
      <w:instrText xml:space="preserve"> PAGE   \* MERGEFORMAT </w:instrText>
    </w:r>
    <w:r>
      <w:rPr>
        <w:i/>
        <w:sz w:val="16"/>
      </w:rPr>
      <w:fldChar w:fldCharType="separate"/>
    </w:r>
    <w:r>
      <w:rPr>
        <w:i/>
        <w:sz w:val="16"/>
      </w:rPr>
      <w:t>1</w:t>
    </w:r>
    <w:r>
      <w:rPr>
        <w:i/>
        <w:sz w:val="16"/>
      </w:rPr>
      <w:fldChar w:fldCharType="end"/>
    </w:r>
    <w:r>
      <w:rPr>
        <w:i/>
        <w:sz w:val="16"/>
      </w:rPr>
      <w:t xml:space="preserve"> of </w:t>
    </w:r>
    <w:r>
      <w:rPr>
        <w:i/>
        <w:sz w:val="16"/>
      </w:rPr>
      <w:fldChar w:fldCharType="begin"/>
    </w:r>
    <w:r>
      <w:rPr>
        <w:i/>
        <w:sz w:val="16"/>
      </w:rPr>
      <w:instrText xml:space="preserve"> NUMPAGES   \* MERGEFORMAT </w:instrText>
    </w:r>
    <w:r>
      <w:rPr>
        <w:i/>
        <w:sz w:val="16"/>
      </w:rPr>
      <w:fldChar w:fldCharType="separate"/>
    </w:r>
    <w:r>
      <w:rPr>
        <w:i/>
        <w:sz w:val="16"/>
      </w:rPr>
      <w:t>11</w:t>
    </w:r>
    <w:r>
      <w:rPr>
        <w:i/>
        <w:sz w:val="16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2112" w:rsidRDefault="000D6531">
    <w:pPr>
      <w:spacing w:after="0"/>
      <w:ind w:left="-567"/>
    </w:pPr>
    <w:r>
      <w:rPr>
        <w:i/>
        <w:sz w:val="24"/>
      </w:rPr>
      <w:t>Confidential</w:t>
    </w:r>
  </w:p>
  <w:p w:rsidR="006E2112" w:rsidRDefault="000D6531">
    <w:pPr>
      <w:spacing w:after="16"/>
      <w:ind w:right="-764"/>
      <w:jc w:val="right"/>
    </w:pPr>
    <w:r>
      <w:rPr>
        <w:i/>
        <w:sz w:val="16"/>
      </w:rPr>
      <w:t>ENDOCOR</w:t>
    </w:r>
  </w:p>
  <w:p w:rsidR="006E2112" w:rsidRDefault="000D6531">
    <w:pPr>
      <w:spacing w:after="0"/>
      <w:ind w:right="-582"/>
      <w:jc w:val="right"/>
    </w:pPr>
    <w:r>
      <w:rPr>
        <w:i/>
        <w:sz w:val="16"/>
      </w:rPr>
      <w:t xml:space="preserve">Page </w:t>
    </w:r>
    <w:r>
      <w:rPr>
        <w:i/>
        <w:sz w:val="16"/>
      </w:rPr>
      <w:fldChar w:fldCharType="begin"/>
    </w:r>
    <w:r>
      <w:rPr>
        <w:i/>
        <w:sz w:val="16"/>
      </w:rPr>
      <w:instrText xml:space="preserve"> PAGE   \* MERGEFORMAT </w:instrText>
    </w:r>
    <w:r>
      <w:rPr>
        <w:i/>
        <w:sz w:val="16"/>
      </w:rPr>
      <w:fldChar w:fldCharType="separate"/>
    </w:r>
    <w:r>
      <w:rPr>
        <w:i/>
        <w:sz w:val="16"/>
      </w:rPr>
      <w:t>1</w:t>
    </w:r>
    <w:r>
      <w:rPr>
        <w:i/>
        <w:sz w:val="16"/>
      </w:rPr>
      <w:fldChar w:fldCharType="end"/>
    </w:r>
    <w:r>
      <w:rPr>
        <w:i/>
        <w:sz w:val="16"/>
      </w:rPr>
      <w:t xml:space="preserve"> of </w:t>
    </w:r>
    <w:r>
      <w:rPr>
        <w:i/>
        <w:sz w:val="16"/>
      </w:rPr>
      <w:fldChar w:fldCharType="begin"/>
    </w:r>
    <w:r>
      <w:rPr>
        <w:i/>
        <w:sz w:val="16"/>
      </w:rPr>
      <w:instrText xml:space="preserve"> NUMPAGES   \* MERGEFORMAT </w:instrText>
    </w:r>
    <w:r>
      <w:rPr>
        <w:i/>
        <w:sz w:val="16"/>
      </w:rPr>
      <w:fldChar w:fldCharType="separate"/>
    </w:r>
    <w:r>
      <w:rPr>
        <w:i/>
        <w:sz w:val="16"/>
      </w:rPr>
      <w:t>11</w:t>
    </w:r>
    <w:r>
      <w:rPr>
        <w:i/>
        <w:sz w:val="16"/>
      </w:rP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2112" w:rsidRDefault="000D6531">
    <w:pPr>
      <w:spacing w:after="0"/>
      <w:ind w:left="-567"/>
    </w:pPr>
    <w:r>
      <w:rPr>
        <w:i/>
        <w:sz w:val="24"/>
      </w:rPr>
      <w:t>Confidential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2112" w:rsidRDefault="000D6531">
    <w:pPr>
      <w:spacing w:after="0"/>
      <w:ind w:left="-567"/>
    </w:pPr>
    <w:r>
      <w:rPr>
        <w:i/>
        <w:sz w:val="24"/>
      </w:rPr>
      <w:t>Confidential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2112" w:rsidRDefault="000D6531">
    <w:pPr>
      <w:spacing w:after="0"/>
      <w:ind w:left="-567"/>
    </w:pPr>
    <w:r>
      <w:rPr>
        <w:i/>
        <w:sz w:val="24"/>
      </w:rPr>
      <w:t>Confidential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2112" w:rsidRDefault="000D6531">
    <w:pPr>
      <w:spacing w:after="0"/>
      <w:ind w:left="-567"/>
    </w:pPr>
    <w:r>
      <w:rPr>
        <w:i/>
        <w:sz w:val="24"/>
      </w:rPr>
      <w:t>Confidential</w:t>
    </w:r>
  </w:p>
  <w:p w:rsidR="006E2112" w:rsidRDefault="000D6531">
    <w:pPr>
      <w:spacing w:after="0"/>
      <w:ind w:right="-182"/>
      <w:jc w:val="right"/>
    </w:pPr>
    <w:r>
      <w:rPr>
        <w:i/>
        <w:sz w:val="16"/>
      </w:rPr>
      <w:t>ENDOCOR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2112" w:rsidRDefault="000D6531">
    <w:pPr>
      <w:spacing w:after="0"/>
      <w:ind w:left="-567"/>
    </w:pPr>
    <w:r>
      <w:rPr>
        <w:i/>
        <w:sz w:val="24"/>
      </w:rPr>
      <w:t>Confidential</w:t>
    </w:r>
  </w:p>
  <w:p w:rsidR="006E2112" w:rsidRDefault="000D6531">
    <w:pPr>
      <w:spacing w:after="0"/>
      <w:ind w:right="-182"/>
      <w:jc w:val="right"/>
    </w:pPr>
    <w:r>
      <w:rPr>
        <w:i/>
        <w:sz w:val="16"/>
      </w:rPr>
      <w:t>ENDOCOR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2112" w:rsidRDefault="000D6531">
    <w:pPr>
      <w:spacing w:after="0"/>
      <w:ind w:left="-567"/>
    </w:pPr>
    <w:r>
      <w:rPr>
        <w:i/>
        <w:sz w:val="24"/>
      </w:rPr>
      <w:t>Confidential</w:t>
    </w:r>
  </w:p>
  <w:p w:rsidR="006E2112" w:rsidRDefault="000D6531">
    <w:pPr>
      <w:spacing w:after="0"/>
      <w:ind w:right="-182"/>
      <w:jc w:val="right"/>
    </w:pPr>
    <w:r>
      <w:rPr>
        <w:i/>
        <w:sz w:val="16"/>
      </w:rPr>
      <w:t>ENDOCOR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112"/>
    <w:rsid w:val="000D6531"/>
    <w:rsid w:val="006E2112"/>
    <w:rsid w:val="00A2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2C649EE"/>
  <w15:docId w15:val="{87B5B055-0EBA-4414-A945-BF62B6724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ar"/>
    <w:uiPriority w:val="9"/>
    <w:qFormat/>
    <w:pPr>
      <w:keepNext/>
      <w:keepLines/>
      <w:spacing w:after="571" w:line="265" w:lineRule="auto"/>
      <w:ind w:left="10" w:hanging="10"/>
      <w:outlineLvl w:val="0"/>
    </w:pPr>
    <w:rPr>
      <w:rFonts w:ascii="Calibri" w:eastAsia="Calibri" w:hAnsi="Calibri" w:cs="Calibri"/>
      <w:b/>
      <w:color w:val="000000"/>
      <w:sz w:val="36"/>
    </w:rPr>
  </w:style>
  <w:style w:type="paragraph" w:styleId="Ttulo2">
    <w:name w:val="heading 2"/>
    <w:next w:val="Normal"/>
    <w:link w:val="Ttulo2Car"/>
    <w:uiPriority w:val="9"/>
    <w:unhideWhenUsed/>
    <w:qFormat/>
    <w:pPr>
      <w:keepNext/>
      <w:keepLines/>
      <w:spacing w:after="324" w:line="265" w:lineRule="auto"/>
      <w:ind w:left="10" w:hanging="10"/>
      <w:outlineLvl w:val="1"/>
    </w:pPr>
    <w:rPr>
      <w:rFonts w:ascii="Calibri" w:eastAsia="Calibri" w:hAnsi="Calibri" w:cs="Calibri"/>
      <w:b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rPr>
      <w:rFonts w:ascii="Calibri" w:eastAsia="Calibri" w:hAnsi="Calibri" w:cs="Calibri"/>
      <w:b/>
      <w:color w:val="000000"/>
      <w:sz w:val="22"/>
    </w:rPr>
  </w:style>
  <w:style w:type="character" w:customStyle="1" w:styleId="Ttulo1Car">
    <w:name w:val="Título 1 Car"/>
    <w:link w:val="Ttulo1"/>
    <w:rPr>
      <w:rFonts w:ascii="Calibri" w:eastAsia="Calibri" w:hAnsi="Calibri" w:cs="Calibri"/>
      <w:b/>
      <w:color w:val="000000"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image" Target="media/image2.jpg"/><Relationship Id="rId26" Type="http://schemas.openxmlformats.org/officeDocument/2006/relationships/header" Target="header7.xm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34" Type="http://schemas.openxmlformats.org/officeDocument/2006/relationships/footer" Target="footer10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5" Type="http://schemas.openxmlformats.org/officeDocument/2006/relationships/image" Target="media/image10.jpg"/><Relationship Id="rId33" Type="http://schemas.openxmlformats.org/officeDocument/2006/relationships/header" Target="header11.xm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9" Type="http://schemas.openxmlformats.org/officeDocument/2006/relationships/footer" Target="footer8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32" Type="http://schemas.openxmlformats.org/officeDocument/2006/relationships/header" Target="header10.xml"/><Relationship Id="rId37" Type="http://schemas.openxmlformats.org/officeDocument/2006/relationships/footer" Target="footer12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28" Type="http://schemas.openxmlformats.org/officeDocument/2006/relationships/footer" Target="footer7.xml"/><Relationship Id="rId36" Type="http://schemas.openxmlformats.org/officeDocument/2006/relationships/header" Target="header12.xml"/><Relationship Id="rId10" Type="http://schemas.openxmlformats.org/officeDocument/2006/relationships/header" Target="header3.xml"/><Relationship Id="rId31" Type="http://schemas.openxmlformats.org/officeDocument/2006/relationships/footer" Target="footer9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Relationship Id="rId27" Type="http://schemas.openxmlformats.org/officeDocument/2006/relationships/header" Target="header8.xml"/><Relationship Id="rId30" Type="http://schemas.openxmlformats.org/officeDocument/2006/relationships/header" Target="header9.xml"/><Relationship Id="rId35" Type="http://schemas.openxmlformats.org/officeDocument/2006/relationships/footer" Target="footer1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10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1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1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9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911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Enrique Gutierrez Ibañes</dc:creator>
  <cp:keywords/>
  <cp:lastModifiedBy>Enrique Gutierrez Ibañes</cp:lastModifiedBy>
  <cp:revision>2</cp:revision>
  <dcterms:created xsi:type="dcterms:W3CDTF">2019-02-04T09:07:00Z</dcterms:created>
  <dcterms:modified xsi:type="dcterms:W3CDTF">2019-02-04T09:07:00Z</dcterms:modified>
</cp:coreProperties>
</file>